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930" w:rsidRDefault="00745414" w:rsidP="00C57251">
      <w:pPr>
        <w:rPr>
          <w:b/>
          <w:u w:val="single"/>
        </w:rPr>
      </w:pPr>
      <w:r w:rsidRPr="00170818">
        <w:rPr>
          <w:rFonts w:ascii="Comic Sans MS" w:hAnsi="Comic Sans MS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3C157" wp14:editId="3B1CF67B">
                <wp:simplePos x="0" y="0"/>
                <wp:positionH relativeFrom="column">
                  <wp:posOffset>1892595</wp:posOffset>
                </wp:positionH>
                <wp:positionV relativeFrom="paragraph">
                  <wp:posOffset>31898</wp:posOffset>
                </wp:positionV>
                <wp:extent cx="2146493" cy="1041990"/>
                <wp:effectExtent l="0" t="0" r="635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493" cy="1041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00930" w:rsidRPr="0049622F" w:rsidRDefault="00E00930" w:rsidP="00C7686B">
                            <w:pPr>
                              <w:rPr>
                                <w:rFonts w:cstheme="minorHAnsi"/>
                              </w:rPr>
                            </w:pPr>
                            <w:r w:rsidRPr="0049622F">
                              <w:rPr>
                                <w:rFonts w:cstheme="minorHAnsi"/>
                                <w:shd w:val="clear" w:color="auto" w:fill="BDDEFF"/>
                              </w:rPr>
                              <w:t>Locational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F7CAAC" w:themeFill="accent2" w:themeFillTint="66"/>
                              </w:rPr>
                              <w:t>Place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E9BDFF"/>
                              </w:rPr>
                              <w:t>Human and Physical Geography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t>Geographical Skills and Fieldwork</w:t>
                            </w:r>
                            <w:r w:rsidR="00C7686B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br/>
                            </w:r>
                            <w:r w:rsidR="00C7686B" w:rsidRPr="00DA4738">
                              <w:rPr>
                                <w:rFonts w:cstheme="minorHAnsi"/>
                                <w:shd w:val="clear" w:color="auto" w:fill="FF9FC6"/>
                              </w:rPr>
                              <w:t>Climate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3C1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9pt;margin-top:2.5pt;width:169pt;height:8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" stroked="f" strokeweight=".5pt">
                <v:textbox>
                  <w:txbxContent>
                    <w:p w:rsidR="00E00930" w:rsidRPr="0049622F" w:rsidRDefault="00E00930" w:rsidP="00C7686B">
                      <w:pPr>
                        <w:rPr>
                          <w:rFonts w:cstheme="minorHAnsi"/>
                        </w:rPr>
                      </w:pPr>
                      <w:r w:rsidRPr="0049622F">
                        <w:rPr>
                          <w:rFonts w:cstheme="minorHAnsi"/>
                          <w:shd w:val="clear" w:color="auto" w:fill="BDDEFF"/>
                        </w:rPr>
                        <w:t>Locational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F7CAAC" w:themeFill="accent2" w:themeFillTint="66"/>
                        </w:rPr>
                        <w:t>Place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E9BDFF"/>
                        </w:rPr>
                        <w:t>Human and Physical Geography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C5E0B3" w:themeFill="accent6" w:themeFillTint="66"/>
                        </w:rPr>
                        <w:t>Geographical Skills and Fieldwork</w:t>
                      </w:r>
                      <w:r w:rsidR="00C7686B">
                        <w:rPr>
                          <w:rFonts w:cstheme="minorHAnsi"/>
                          <w:shd w:val="clear" w:color="auto" w:fill="C5E0B3" w:themeFill="accent6" w:themeFillTint="66"/>
                        </w:rPr>
                        <w:br/>
                      </w:r>
                      <w:r w:rsidR="00C7686B" w:rsidRPr="00DA4738">
                        <w:rPr>
                          <w:rFonts w:cstheme="minorHAnsi"/>
                          <w:shd w:val="clear" w:color="auto" w:fill="FF9FC6"/>
                        </w:rPr>
                        <w:t>Climate 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9CD40AB" wp14:editId="3236C474">
            <wp:simplePos x="0" y="0"/>
            <wp:positionH relativeFrom="margin">
              <wp:posOffset>4208378</wp:posOffset>
            </wp:positionH>
            <wp:positionV relativeFrom="paragraph">
              <wp:posOffset>0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510BA">
        <w:t>Geography</w:t>
      </w:r>
    </w:p>
    <w:p w:rsidR="00C57251" w:rsidRPr="00B71CD9" w:rsidRDefault="00C57251">
      <w:r w:rsidRPr="00C57251">
        <w:rPr>
          <w:b/>
        </w:rPr>
        <w:t xml:space="preserve">Year Group: </w:t>
      </w:r>
      <w:r w:rsidR="00B71CD9" w:rsidRPr="00B71CD9">
        <w:rPr>
          <w:shd w:val="clear" w:color="auto" w:fill="FFFF66"/>
        </w:rPr>
        <w:t>Year 1</w:t>
      </w:r>
    </w:p>
    <w:p w:rsidR="0049622F" w:rsidRDefault="0049622F">
      <w:r>
        <w:rPr>
          <w:b/>
        </w:rPr>
        <w:t xml:space="preserve">Unit: </w:t>
      </w:r>
      <w:r w:rsidR="00B71CD9">
        <w:t>The UK</w:t>
      </w:r>
    </w:p>
    <w:p w:rsidR="00102FA3" w:rsidRPr="00B71CD9" w:rsidRDefault="00102FA3">
      <w:r w:rsidRPr="00F55999">
        <w:rPr>
          <w:b/>
        </w:rPr>
        <w:t>Enquiry Question</w:t>
      </w:r>
      <w:r>
        <w:t xml:space="preserve">: </w:t>
      </w:r>
      <w:r w:rsidR="00F55999">
        <w:t>Why is London the capital city of the UK and England?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Pr="00242F7F" w:rsidRDefault="00242F7F">
            <w:pPr>
              <w:rPr>
                <w:b/>
              </w:rPr>
            </w:pPr>
            <w:r>
              <w:rPr>
                <w:b/>
              </w:rPr>
              <w:t>National Curriculum Link</w:t>
            </w:r>
          </w:p>
          <w:p w:rsidR="004D32A5" w:rsidRPr="00CE7DE8" w:rsidRDefault="004D32A5" w:rsidP="004D32A5">
            <w:pPr>
              <w:rPr>
                <w:rFonts w:cstheme="minorHAnsi"/>
                <w:sz w:val="18"/>
                <w:szCs w:val="18"/>
                <w:shd w:val="clear" w:color="auto" w:fill="BDDEFF"/>
              </w:rPr>
            </w:pPr>
            <w:r w:rsidRPr="00CE7DE8">
              <w:rPr>
                <w:rFonts w:cstheme="minorHAnsi"/>
                <w:sz w:val="18"/>
                <w:szCs w:val="18"/>
              </w:rPr>
              <w:sym w:font="Symbol" w:char="F0B7"/>
            </w:r>
            <w:r w:rsidRPr="00CE7DE8">
              <w:rPr>
                <w:rFonts w:cstheme="minorHAnsi"/>
                <w:sz w:val="18"/>
                <w:szCs w:val="18"/>
              </w:rPr>
              <w:t xml:space="preserve"> </w:t>
            </w:r>
            <w:r w:rsidRPr="00CE7DE8">
              <w:rPr>
                <w:rFonts w:cstheme="minorHAnsi"/>
                <w:sz w:val="18"/>
                <w:szCs w:val="18"/>
                <w:shd w:val="clear" w:color="auto" w:fill="BDDEFF"/>
              </w:rPr>
              <w:t>name, locate and identify characteristics of the four countries and capital cities of the UK</w:t>
            </w:r>
          </w:p>
          <w:p w:rsidR="004D32A5" w:rsidRPr="00CE7DE8" w:rsidRDefault="004D32A5" w:rsidP="004D32A5">
            <w:pPr>
              <w:rPr>
                <w:rFonts w:cstheme="minorHAnsi"/>
                <w:sz w:val="18"/>
                <w:szCs w:val="18"/>
                <w:shd w:val="clear" w:color="auto" w:fill="E9BDFF"/>
              </w:rPr>
            </w:pPr>
            <w:r w:rsidRPr="00CE7DE8">
              <w:rPr>
                <w:rFonts w:cstheme="minorHAnsi"/>
                <w:sz w:val="18"/>
                <w:szCs w:val="18"/>
              </w:rPr>
              <w:sym w:font="Symbol" w:char="F0B7"/>
            </w:r>
            <w:r w:rsidRPr="00CE7DE8">
              <w:rPr>
                <w:rFonts w:cstheme="minorHAnsi"/>
                <w:sz w:val="18"/>
                <w:szCs w:val="18"/>
              </w:rPr>
              <w:t xml:space="preserve"> </w:t>
            </w:r>
            <w:r w:rsidRPr="00CE7DE8">
              <w:rPr>
                <w:rFonts w:cstheme="minorHAnsi"/>
                <w:sz w:val="18"/>
                <w:szCs w:val="18"/>
                <w:shd w:val="clear" w:color="auto" w:fill="E9BDFF"/>
              </w:rPr>
              <w:t>use geographical vocabulary which relates to human and physical features</w:t>
            </w:r>
          </w:p>
          <w:p w:rsidR="004D32A5" w:rsidRPr="00CE7DE8" w:rsidRDefault="004D32A5" w:rsidP="004D32A5">
            <w:pPr>
              <w:rPr>
                <w:rFonts w:cstheme="minorHAnsi"/>
                <w:sz w:val="18"/>
                <w:szCs w:val="18"/>
              </w:rPr>
            </w:pPr>
            <w:r w:rsidRPr="00CE7DE8">
              <w:rPr>
                <w:rFonts w:cstheme="minorHAnsi"/>
                <w:sz w:val="18"/>
                <w:szCs w:val="18"/>
              </w:rPr>
              <w:sym w:font="Symbol" w:char="F0B7"/>
            </w:r>
            <w:r w:rsidRPr="00CE7DE8">
              <w:rPr>
                <w:rFonts w:cstheme="minorHAnsi"/>
                <w:sz w:val="18"/>
                <w:szCs w:val="18"/>
              </w:rPr>
              <w:t xml:space="preserve"> </w:t>
            </w:r>
            <w:r w:rsidRPr="00CE7DE8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 xml:space="preserve">use world maps, atlas and globe to identify the UK and its countries. </w:t>
            </w:r>
          </w:p>
          <w:p w:rsidR="004D32A5" w:rsidRPr="00CE7DE8" w:rsidRDefault="004D32A5" w:rsidP="004D32A5">
            <w:pPr>
              <w:rPr>
                <w:rFonts w:cstheme="minorHAnsi"/>
                <w:sz w:val="18"/>
                <w:szCs w:val="18"/>
              </w:rPr>
            </w:pPr>
            <w:r w:rsidRPr="00CE7DE8">
              <w:rPr>
                <w:rFonts w:cstheme="minorHAnsi"/>
                <w:sz w:val="18"/>
                <w:szCs w:val="18"/>
              </w:rPr>
              <w:sym w:font="Symbol" w:char="F0B7"/>
            </w:r>
            <w:r w:rsidRPr="00CE7DE8">
              <w:rPr>
                <w:rFonts w:cstheme="minorHAnsi"/>
                <w:sz w:val="18"/>
                <w:szCs w:val="18"/>
              </w:rPr>
              <w:t xml:space="preserve"> </w:t>
            </w:r>
            <w:r w:rsidRPr="00CE7DE8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use photographs to recognise landmarks and basic human and physical features</w:t>
            </w:r>
          </w:p>
          <w:p w:rsidR="00C57251" w:rsidRDefault="004D32A5" w:rsidP="004D32A5">
            <w:r w:rsidRPr="00CE7DE8">
              <w:rPr>
                <w:rFonts w:cstheme="minorHAnsi"/>
                <w:sz w:val="18"/>
                <w:szCs w:val="18"/>
              </w:rPr>
              <w:sym w:font="Symbol" w:char="F0B7"/>
            </w:r>
            <w:r w:rsidRPr="00CE7DE8">
              <w:rPr>
                <w:rFonts w:cstheme="minorHAnsi"/>
                <w:sz w:val="18"/>
                <w:szCs w:val="18"/>
              </w:rPr>
              <w:t xml:space="preserve"> </w:t>
            </w:r>
            <w:r w:rsidRPr="00CE7DE8">
              <w:rPr>
                <w:rFonts w:cstheme="minorHAnsi"/>
                <w:sz w:val="18"/>
                <w:szCs w:val="18"/>
                <w:shd w:val="clear" w:color="auto" w:fill="E9BDFF"/>
              </w:rPr>
              <w:t>identify seasonal and daily weather patterns in the United Kingdom</w:t>
            </w:r>
          </w:p>
        </w:tc>
      </w:tr>
    </w:tbl>
    <w:p w:rsidR="00C57251" w:rsidRDefault="00C57251"/>
    <w:tbl>
      <w:tblPr>
        <w:tblStyle w:val="TableGrid"/>
        <w:tblW w:w="0" w:type="auto"/>
        <w:shd w:val="clear" w:color="auto" w:fill="FF99CC"/>
        <w:tblLook w:val="04A0" w:firstRow="1" w:lastRow="0" w:firstColumn="1" w:lastColumn="0" w:noHBand="0" w:noVBand="1"/>
      </w:tblPr>
      <w:tblGrid>
        <w:gridCol w:w="1386"/>
        <w:gridCol w:w="1538"/>
        <w:gridCol w:w="7532"/>
      </w:tblGrid>
      <w:tr w:rsidR="00102FA3" w:rsidTr="00E00930">
        <w:tc>
          <w:tcPr>
            <w:tcW w:w="1271" w:type="dxa"/>
            <w:shd w:val="clear" w:color="auto" w:fill="FFFF66"/>
          </w:tcPr>
          <w:p w:rsidR="00102FA3" w:rsidRDefault="00134AB8" w:rsidP="00E00930">
            <w:r w:rsidRPr="00134AB8">
              <w:rPr>
                <w:noProof/>
                <w:lang w:eastAsia="en-GB"/>
              </w:rPr>
              <w:drawing>
                <wp:inline distT="0" distB="0" distL="0" distR="0" wp14:anchorId="23AB3511" wp14:editId="7A1F8B70">
                  <wp:extent cx="738643" cy="680446"/>
                  <wp:effectExtent l="0" t="0" r="4445" b="5715"/>
                  <wp:docPr id="156" name="Picture 155" descr="C:\Users\jtimmins.SERVER0\Downloads\big-ben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Picture 155" descr="C:\Users\jtimmins.SERVER0\Downloads\big-ben (1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643" cy="680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5" w:type="dxa"/>
            <w:gridSpan w:val="2"/>
            <w:shd w:val="clear" w:color="auto" w:fill="FFFF66"/>
            <w:vAlign w:val="center"/>
          </w:tcPr>
          <w:p w:rsidR="00102FA3" w:rsidRDefault="00102FA3" w:rsidP="002C4CAA">
            <w:r w:rsidRPr="00254869">
              <w:rPr>
                <w:b/>
                <w:i/>
                <w:sz w:val="24"/>
                <w:szCs w:val="24"/>
              </w:rPr>
              <w:t>Enquiry question:</w:t>
            </w:r>
            <w:r>
              <w:rPr>
                <w:sz w:val="36"/>
              </w:rPr>
              <w:t xml:space="preserve"> </w:t>
            </w:r>
            <w:r>
              <w:rPr>
                <w:sz w:val="36"/>
              </w:rPr>
              <w:br/>
            </w:r>
            <w:r>
              <w:rPr>
                <w:b/>
                <w:sz w:val="36"/>
              </w:rPr>
              <w:t xml:space="preserve">Why </w:t>
            </w:r>
            <w:r w:rsidR="002C4CAA">
              <w:rPr>
                <w:b/>
                <w:sz w:val="36"/>
              </w:rPr>
              <w:t xml:space="preserve">is London the capital city of the UK and England? </w:t>
            </w:r>
            <w:r>
              <w:rPr>
                <w:b/>
                <w:sz w:val="36"/>
              </w:rPr>
              <w:t xml:space="preserve"> </w:t>
            </w:r>
          </w:p>
        </w:tc>
      </w:tr>
      <w:tr w:rsidR="00102FA3" w:rsidTr="00E00930">
        <w:tc>
          <w:tcPr>
            <w:tcW w:w="2830" w:type="dxa"/>
            <w:gridSpan w:val="2"/>
            <w:shd w:val="clear" w:color="auto" w:fill="E7E6E6" w:themeFill="background2"/>
          </w:tcPr>
          <w:p w:rsidR="00102FA3" w:rsidRPr="00254869" w:rsidRDefault="00102FA3" w:rsidP="00E00930">
            <w:pPr>
              <w:rPr>
                <w:b/>
                <w:i/>
                <w:sz w:val="24"/>
                <w:szCs w:val="24"/>
              </w:rPr>
            </w:pPr>
            <w:r w:rsidRPr="00254869">
              <w:rPr>
                <w:b/>
                <w:i/>
                <w:sz w:val="24"/>
                <w:szCs w:val="24"/>
              </w:rPr>
              <w:t>Session number</w:t>
            </w:r>
          </w:p>
        </w:tc>
        <w:tc>
          <w:tcPr>
            <w:tcW w:w="7626" w:type="dxa"/>
            <w:shd w:val="clear" w:color="auto" w:fill="E7E6E6" w:themeFill="background2"/>
          </w:tcPr>
          <w:p w:rsidR="00102FA3" w:rsidRPr="00254869" w:rsidRDefault="00102FA3" w:rsidP="00E00930">
            <w:pPr>
              <w:rPr>
                <w:b/>
                <w:i/>
              </w:rPr>
            </w:pPr>
            <w:r w:rsidRPr="00254869">
              <w:rPr>
                <w:b/>
                <w:i/>
                <w:sz w:val="24"/>
                <w:szCs w:val="24"/>
              </w:rPr>
              <w:t xml:space="preserve">Sequenced learning points </w:t>
            </w:r>
          </w:p>
        </w:tc>
      </w:tr>
      <w:tr w:rsidR="00102FA3" w:rsidTr="00E00930">
        <w:tc>
          <w:tcPr>
            <w:tcW w:w="2830" w:type="dxa"/>
            <w:gridSpan w:val="2"/>
            <w:shd w:val="clear" w:color="auto" w:fill="FFFF66"/>
          </w:tcPr>
          <w:p w:rsidR="00102FA3" w:rsidRPr="00382F8F" w:rsidRDefault="00102FA3" w:rsidP="00C00720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1. </w:t>
            </w:r>
            <w:r w:rsidR="00C00720">
              <w:rPr>
                <w:sz w:val="28"/>
                <w:szCs w:val="28"/>
              </w:rPr>
              <w:t>What country do you live in</w:t>
            </w:r>
            <w:r w:rsidR="00AA15DC">
              <w:rPr>
                <w:sz w:val="28"/>
                <w:szCs w:val="28"/>
              </w:rPr>
              <w:t>?</w:t>
            </w:r>
          </w:p>
        </w:tc>
        <w:tc>
          <w:tcPr>
            <w:tcW w:w="7626" w:type="dxa"/>
            <w:shd w:val="clear" w:color="auto" w:fill="FFFFFF" w:themeFill="background1"/>
          </w:tcPr>
          <w:p w:rsidR="00D12227" w:rsidRDefault="00D12227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A41AB8" w:rsidRPr="00E76D0E">
              <w:rPr>
                <w:shd w:val="clear" w:color="auto" w:fill="B7DBFF"/>
              </w:rPr>
              <w:t>What town do you live in?</w:t>
            </w:r>
          </w:p>
          <w:p w:rsidR="00A41AB8" w:rsidRDefault="00D12227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A41AB8" w:rsidRPr="00E76D0E">
              <w:rPr>
                <w:rFonts w:cstheme="minorHAnsi"/>
                <w:shd w:val="clear" w:color="auto" w:fill="B7DBFF"/>
              </w:rPr>
              <w:t>What is a country?</w:t>
            </w:r>
          </w:p>
          <w:p w:rsidR="00D12227" w:rsidRDefault="00A41AB8" w:rsidP="00D12227">
            <w:r>
              <w:rPr>
                <w:rFonts w:cstheme="minorHAnsi"/>
              </w:rPr>
              <w:t xml:space="preserve">    ○ </w:t>
            </w:r>
            <w:r w:rsidR="001107E4" w:rsidRPr="00E76D0E">
              <w:rPr>
                <w:rFonts w:cstheme="minorHAnsi"/>
                <w:shd w:val="clear" w:color="auto" w:fill="B7DBFF"/>
              </w:rPr>
              <w:t>What country do to you live in?</w:t>
            </w:r>
            <w:r w:rsidR="00AE6A0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</w:p>
          <w:p w:rsidR="00D12227" w:rsidRDefault="00D12227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AE6A00" w:rsidRPr="00E76D0E">
              <w:rPr>
                <w:shd w:val="clear" w:color="auto" w:fill="B7DBFF"/>
              </w:rPr>
              <w:t>The United Kingdom (UK) is made up of 4 countries</w:t>
            </w:r>
            <w:r w:rsidR="00AE6A00">
              <w:t>.</w:t>
            </w:r>
          </w:p>
          <w:p w:rsidR="00D12227" w:rsidRDefault="00611790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E76D0E">
              <w:rPr>
                <w:rFonts w:cstheme="minorHAnsi"/>
                <w:shd w:val="clear" w:color="auto" w:fill="B7DBFF"/>
              </w:rPr>
              <w:t>Each country has its own flag</w:t>
            </w:r>
          </w:p>
          <w:p w:rsidR="0018076A" w:rsidRDefault="0018076A" w:rsidP="00963837">
            <w:r>
              <w:rPr>
                <w:rFonts w:cstheme="minorHAnsi"/>
              </w:rPr>
              <w:t>●</w:t>
            </w:r>
            <w:r>
              <w:t xml:space="preserve"> </w:t>
            </w:r>
            <w:r w:rsidR="00F57552" w:rsidRPr="00E76D0E">
              <w:rPr>
                <w:shd w:val="clear" w:color="auto" w:fill="C5E0B3"/>
              </w:rPr>
              <w:t>Use an atlas to identify the UK and its countries</w:t>
            </w:r>
            <w:r w:rsidR="00F57552">
              <w:t xml:space="preserve"> </w:t>
            </w:r>
          </w:p>
        </w:tc>
      </w:tr>
      <w:tr w:rsidR="00102FA3" w:rsidTr="00E00930">
        <w:tc>
          <w:tcPr>
            <w:tcW w:w="2830" w:type="dxa"/>
            <w:gridSpan w:val="2"/>
            <w:shd w:val="clear" w:color="auto" w:fill="FFFF66"/>
          </w:tcPr>
          <w:p w:rsidR="006950D0" w:rsidRPr="00382F8F" w:rsidRDefault="00102FA3" w:rsidP="00951B2F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2. </w:t>
            </w:r>
            <w:r w:rsidR="006950D0">
              <w:rPr>
                <w:sz w:val="28"/>
                <w:szCs w:val="28"/>
              </w:rPr>
              <w:t>What is a capital city?</w:t>
            </w:r>
          </w:p>
        </w:tc>
        <w:tc>
          <w:tcPr>
            <w:tcW w:w="7626" w:type="dxa"/>
            <w:shd w:val="clear" w:color="auto" w:fill="FFFFFF" w:themeFill="background1"/>
          </w:tcPr>
          <w:p w:rsidR="00D12227" w:rsidRDefault="00D12227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6950D0" w:rsidRPr="00E76D0E">
              <w:rPr>
                <w:shd w:val="clear" w:color="auto" w:fill="B7DBFF"/>
              </w:rPr>
              <w:t>The UK is made up of 4 countries</w:t>
            </w:r>
            <w:r w:rsidR="006950D0">
              <w:t xml:space="preserve"> </w:t>
            </w:r>
          </w:p>
          <w:p w:rsidR="00D12227" w:rsidRDefault="00D12227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963837" w:rsidRPr="00E76D0E">
              <w:rPr>
                <w:rFonts w:cstheme="minorHAnsi"/>
                <w:shd w:val="clear" w:color="auto" w:fill="C5E0B3"/>
              </w:rPr>
              <w:t>Locate each country on a map</w:t>
            </w:r>
          </w:p>
          <w:p w:rsidR="00E76D0E" w:rsidRDefault="00E76D0E" w:rsidP="00D12227">
            <w:r>
              <w:rPr>
                <w:rFonts w:cstheme="minorHAnsi"/>
              </w:rPr>
              <w:t xml:space="preserve">● </w:t>
            </w:r>
            <w:r w:rsidRPr="00E76D0E">
              <w:rPr>
                <w:rFonts w:cstheme="minorHAnsi"/>
                <w:shd w:val="clear" w:color="auto" w:fill="C5E0B3"/>
              </w:rPr>
              <w:t>Create a map of the UK</w:t>
            </w:r>
          </w:p>
          <w:p w:rsidR="00D12227" w:rsidRPr="002678D8" w:rsidRDefault="002678D8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A5306">
              <w:rPr>
                <w:rFonts w:cstheme="minorHAnsi"/>
                <w:shd w:val="clear" w:color="auto" w:fill="B7DBFF"/>
              </w:rPr>
              <w:t>Each country has a capital city</w:t>
            </w:r>
          </w:p>
          <w:p w:rsidR="00102FA3" w:rsidRDefault="00D12227" w:rsidP="00D12227">
            <w:r>
              <w:rPr>
                <w:rFonts w:cstheme="minorHAnsi"/>
              </w:rPr>
              <w:t>●</w:t>
            </w:r>
            <w:r w:rsidR="00951B2F">
              <w:rPr>
                <w:rFonts w:cstheme="minorHAnsi"/>
              </w:rPr>
              <w:t xml:space="preserve"> </w:t>
            </w:r>
            <w:r w:rsidR="00CF6138" w:rsidRPr="00CF6138">
              <w:rPr>
                <w:rFonts w:cstheme="minorHAnsi"/>
                <w:shd w:val="clear" w:color="auto" w:fill="C5E0B3"/>
              </w:rPr>
              <w:t>Locate each capital city on map of UK</w:t>
            </w:r>
            <w:bookmarkStart w:id="0" w:name="_GoBack"/>
            <w:bookmarkEnd w:id="0"/>
          </w:p>
        </w:tc>
      </w:tr>
      <w:tr w:rsidR="00102FA3" w:rsidTr="008B3B62">
        <w:tc>
          <w:tcPr>
            <w:tcW w:w="2830" w:type="dxa"/>
            <w:gridSpan w:val="2"/>
            <w:shd w:val="clear" w:color="auto" w:fill="FFFF66"/>
          </w:tcPr>
          <w:p w:rsidR="00102FA3" w:rsidRPr="00382F8F" w:rsidRDefault="00102FA3" w:rsidP="00E5205A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3. </w:t>
            </w:r>
            <w:r w:rsidR="00D070F7">
              <w:rPr>
                <w:sz w:val="28"/>
                <w:szCs w:val="28"/>
              </w:rPr>
              <w:t xml:space="preserve">What weather does the UK experience? </w:t>
            </w:r>
          </w:p>
        </w:tc>
        <w:tc>
          <w:tcPr>
            <w:tcW w:w="7626" w:type="dxa"/>
            <w:shd w:val="clear" w:color="auto" w:fill="auto"/>
          </w:tcPr>
          <w:p w:rsidR="004F2C24" w:rsidRDefault="004F2C24" w:rsidP="004F2C24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76D0E">
              <w:rPr>
                <w:shd w:val="clear" w:color="auto" w:fill="B7DBFF"/>
              </w:rPr>
              <w:t>The UK is made up of 4 countries</w:t>
            </w:r>
            <w:r>
              <w:t xml:space="preserve"> </w:t>
            </w:r>
          </w:p>
          <w:p w:rsidR="00D12227" w:rsidRDefault="00D12227" w:rsidP="00D12227">
            <w:r>
              <w:rPr>
                <w:rFonts w:cstheme="minorHAnsi"/>
              </w:rPr>
              <w:t>●</w:t>
            </w:r>
            <w:r w:rsidR="0024123B">
              <w:rPr>
                <w:rFonts w:cstheme="minorHAnsi"/>
              </w:rPr>
              <w:t xml:space="preserve"> </w:t>
            </w:r>
            <w:r w:rsidR="00F376AD" w:rsidRPr="00DE7300">
              <w:rPr>
                <w:shd w:val="clear" w:color="auto" w:fill="E7B7FF"/>
              </w:rPr>
              <w:t>Each country is the UK experiences similar weather</w:t>
            </w:r>
          </w:p>
          <w:p w:rsidR="00FE7C22" w:rsidRPr="00FE7C22" w:rsidRDefault="00D12227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8C5405" w:rsidRPr="00DE7300">
              <w:rPr>
                <w:rFonts w:cstheme="minorHAnsi"/>
                <w:shd w:val="clear" w:color="auto" w:fill="E7B7FF"/>
              </w:rPr>
              <w:t>What type of weather do we have?</w:t>
            </w:r>
            <w:r w:rsidR="00F376AD">
              <w:rPr>
                <w:rFonts w:cstheme="minorHAnsi"/>
              </w:rPr>
              <w:t xml:space="preserve"> </w:t>
            </w:r>
            <w:r w:rsidR="00F9542E">
              <w:rPr>
                <w:rFonts w:cstheme="minorHAnsi"/>
              </w:rPr>
              <w:t xml:space="preserve"> </w:t>
            </w:r>
          </w:p>
          <w:p w:rsidR="00D12227" w:rsidRDefault="00D12227" w:rsidP="00D12227">
            <w:pPr>
              <w:rPr>
                <w:shd w:val="clear" w:color="auto" w:fill="E7B7FF"/>
              </w:rPr>
            </w:pPr>
            <w:r>
              <w:rPr>
                <w:rFonts w:cstheme="minorHAnsi"/>
              </w:rPr>
              <w:t>●</w:t>
            </w:r>
            <w:r>
              <w:t xml:space="preserve"> </w:t>
            </w:r>
            <w:r w:rsidR="00613809" w:rsidRPr="00DE7300">
              <w:rPr>
                <w:shd w:val="clear" w:color="auto" w:fill="E7B7FF"/>
              </w:rPr>
              <w:t>There are 4 seasons</w:t>
            </w:r>
            <w:r w:rsidR="008B3B62">
              <w:rPr>
                <w:shd w:val="clear" w:color="auto" w:fill="E7B7FF"/>
              </w:rPr>
              <w:t xml:space="preserve"> </w:t>
            </w:r>
          </w:p>
          <w:p w:rsidR="00FE7C22" w:rsidRDefault="00FE7C22" w:rsidP="00D12227">
            <w:r>
              <w:rPr>
                <w:rFonts w:cstheme="minorHAnsi"/>
              </w:rPr>
              <w:t xml:space="preserve">● </w:t>
            </w:r>
            <w:r w:rsidR="007548CF" w:rsidRPr="00C7686B">
              <w:rPr>
                <w:rFonts w:cstheme="minorHAnsi"/>
                <w:shd w:val="clear" w:color="auto" w:fill="FF9FC6"/>
              </w:rPr>
              <w:t>How does climate change affect our weather?</w:t>
            </w:r>
            <w:r w:rsidR="008B3B62">
              <w:rPr>
                <w:rFonts w:cstheme="minorHAnsi"/>
                <w:shd w:val="clear" w:color="auto" w:fill="E7B7FF"/>
              </w:rPr>
              <w:t xml:space="preserve"> </w:t>
            </w:r>
          </w:p>
          <w:p w:rsidR="007C6769" w:rsidRPr="00881C57" w:rsidRDefault="00D12227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8D5C0F">
              <w:rPr>
                <w:rFonts w:cstheme="minorHAnsi"/>
              </w:rPr>
              <w:t xml:space="preserve"> </w:t>
            </w:r>
            <w:r w:rsidR="008D5C0F" w:rsidRPr="00DE7300">
              <w:rPr>
                <w:rFonts w:cstheme="minorHAnsi"/>
                <w:shd w:val="clear" w:color="auto" w:fill="E7B7FF"/>
              </w:rPr>
              <w:t xml:space="preserve">How does weather change </w:t>
            </w:r>
            <w:r w:rsidR="005C09C5">
              <w:rPr>
                <w:rFonts w:cstheme="minorHAnsi"/>
                <w:shd w:val="clear" w:color="auto" w:fill="E7B7FF"/>
              </w:rPr>
              <w:t>throughout the</w:t>
            </w:r>
            <w:r w:rsidR="008D5C0F" w:rsidRPr="00DE7300">
              <w:rPr>
                <w:rFonts w:cstheme="minorHAnsi"/>
                <w:shd w:val="clear" w:color="auto" w:fill="E7B7FF"/>
              </w:rPr>
              <w:t xml:space="preserve"> day?</w:t>
            </w:r>
            <w:r w:rsidR="008D5C0F">
              <w:rPr>
                <w:rFonts w:cstheme="minorHAnsi"/>
              </w:rPr>
              <w:t xml:space="preserve"> </w:t>
            </w:r>
          </w:p>
        </w:tc>
      </w:tr>
      <w:tr w:rsidR="00102FA3" w:rsidTr="00E00930">
        <w:tc>
          <w:tcPr>
            <w:tcW w:w="2830" w:type="dxa"/>
            <w:gridSpan w:val="2"/>
            <w:shd w:val="clear" w:color="auto" w:fill="FFFF66"/>
          </w:tcPr>
          <w:p w:rsidR="00102FA3" w:rsidRPr="00382F8F" w:rsidRDefault="00102FA3" w:rsidP="003E442A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4. </w:t>
            </w:r>
            <w:r w:rsidR="00B1504E">
              <w:rPr>
                <w:sz w:val="28"/>
                <w:szCs w:val="28"/>
              </w:rPr>
              <w:t xml:space="preserve">Why does </w:t>
            </w:r>
            <w:r w:rsidR="003E442A">
              <w:rPr>
                <w:sz w:val="28"/>
                <w:szCs w:val="28"/>
              </w:rPr>
              <w:t xml:space="preserve">the UK have lots of beaches? </w:t>
            </w:r>
          </w:p>
        </w:tc>
        <w:tc>
          <w:tcPr>
            <w:tcW w:w="7626" w:type="dxa"/>
            <w:shd w:val="clear" w:color="auto" w:fill="FFFFFF" w:themeFill="background1"/>
          </w:tcPr>
          <w:p w:rsidR="00FE6741" w:rsidRDefault="00FE6741" w:rsidP="00FE6741">
            <w:r>
              <w:rPr>
                <w:rFonts w:cstheme="minorHAnsi"/>
              </w:rPr>
              <w:t>●</w:t>
            </w:r>
            <w:r>
              <w:t xml:space="preserve"> </w:t>
            </w:r>
            <w:r w:rsidR="00065801" w:rsidRPr="00F9542E">
              <w:rPr>
                <w:shd w:val="clear" w:color="auto" w:fill="B7DBFF"/>
              </w:rPr>
              <w:t>What is a physical feature?</w:t>
            </w:r>
            <w:r w:rsidR="00065801">
              <w:t xml:space="preserve"> </w:t>
            </w:r>
          </w:p>
          <w:p w:rsidR="00F9542E" w:rsidRDefault="00F9542E" w:rsidP="00FE6741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    ○ </w:t>
            </w:r>
            <w:r w:rsidRPr="00392446">
              <w:rPr>
                <w:rFonts w:cstheme="minorHAnsi"/>
                <w:shd w:val="clear" w:color="auto" w:fill="E7B7FF"/>
              </w:rPr>
              <w:t xml:space="preserve">Use correct geographical vocabulary </w:t>
            </w:r>
            <w:r>
              <w:rPr>
                <w:rFonts w:cstheme="minorHAnsi"/>
                <w:shd w:val="clear" w:color="auto" w:fill="E7B7FF"/>
              </w:rPr>
              <w:t>for this feature</w:t>
            </w:r>
          </w:p>
          <w:p w:rsidR="00D12227" w:rsidRDefault="00D12227" w:rsidP="00D12227">
            <w:pPr>
              <w:rPr>
                <w:shd w:val="clear" w:color="auto" w:fill="B7DBFF"/>
              </w:rPr>
            </w:pPr>
            <w:r>
              <w:rPr>
                <w:rFonts w:cstheme="minorHAnsi"/>
              </w:rPr>
              <w:t>●</w:t>
            </w:r>
            <w:r w:rsidR="002E4D0C">
              <w:t xml:space="preserve"> </w:t>
            </w:r>
            <w:r w:rsidR="002E4D0C" w:rsidRPr="00477CAC">
              <w:rPr>
                <w:shd w:val="clear" w:color="auto" w:fill="B7DBFF"/>
              </w:rPr>
              <w:t xml:space="preserve">Learn about some famous physical features </w:t>
            </w:r>
            <w:r w:rsidR="00496445">
              <w:rPr>
                <w:shd w:val="clear" w:color="auto" w:fill="B7DBFF"/>
              </w:rPr>
              <w:t>from</w:t>
            </w:r>
            <w:r w:rsidR="002E4D0C" w:rsidRPr="00477CAC">
              <w:rPr>
                <w:shd w:val="clear" w:color="auto" w:fill="B7DBFF"/>
              </w:rPr>
              <w:t xml:space="preserve"> each country</w:t>
            </w:r>
          </w:p>
          <w:p w:rsidR="005D49AB" w:rsidRPr="005D49AB" w:rsidRDefault="005D49AB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392446">
              <w:rPr>
                <w:rFonts w:cstheme="minorHAnsi"/>
                <w:shd w:val="clear" w:color="auto" w:fill="C5E0B3"/>
              </w:rPr>
              <w:t>Use photographs to identify physical features</w:t>
            </w:r>
          </w:p>
          <w:p w:rsidR="00D12227" w:rsidRDefault="00831740" w:rsidP="00831740">
            <w:r>
              <w:rPr>
                <w:rFonts w:cstheme="minorHAnsi"/>
              </w:rPr>
              <w:t>●</w:t>
            </w:r>
            <w:r>
              <w:t xml:space="preserve"> </w:t>
            </w:r>
            <w:r w:rsidR="000D20DF">
              <w:rPr>
                <w:rFonts w:cstheme="minorHAnsi"/>
                <w:shd w:val="clear" w:color="auto" w:fill="B7DBFF"/>
              </w:rPr>
              <w:t>The UK is an island</w:t>
            </w:r>
            <w:r w:rsidR="004C4B8A">
              <w:rPr>
                <w:rFonts w:cstheme="minorHAnsi"/>
                <w:shd w:val="clear" w:color="auto" w:fill="B7DBFF"/>
              </w:rPr>
              <w:t xml:space="preserve">, each country has a coastline </w:t>
            </w:r>
          </w:p>
        </w:tc>
      </w:tr>
      <w:tr w:rsidR="00102FA3" w:rsidTr="00E00930">
        <w:tc>
          <w:tcPr>
            <w:tcW w:w="2830" w:type="dxa"/>
            <w:gridSpan w:val="2"/>
            <w:shd w:val="clear" w:color="auto" w:fill="FFFF66"/>
          </w:tcPr>
          <w:p w:rsidR="00102FA3" w:rsidRPr="00382F8F" w:rsidRDefault="00966510" w:rsidP="00D86E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="00D86EF3">
              <w:rPr>
                <w:sz w:val="28"/>
                <w:szCs w:val="28"/>
              </w:rPr>
              <w:t xml:space="preserve">Why are some human features known as landmarks? </w:t>
            </w:r>
            <w:r w:rsidR="00B1504E">
              <w:rPr>
                <w:sz w:val="28"/>
                <w:szCs w:val="28"/>
              </w:rPr>
              <w:t xml:space="preserve"> </w:t>
            </w:r>
          </w:p>
        </w:tc>
        <w:tc>
          <w:tcPr>
            <w:tcW w:w="7626" w:type="dxa"/>
            <w:shd w:val="clear" w:color="auto" w:fill="FFFFFF" w:themeFill="background1"/>
          </w:tcPr>
          <w:p w:rsidR="00BF57C0" w:rsidRPr="00BF57C0" w:rsidRDefault="00BF57C0" w:rsidP="00BF57C0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F9542E">
              <w:rPr>
                <w:shd w:val="clear" w:color="auto" w:fill="B7DBFF"/>
              </w:rPr>
              <w:t xml:space="preserve">What is a </w:t>
            </w:r>
            <w:r>
              <w:rPr>
                <w:shd w:val="clear" w:color="auto" w:fill="B7DBFF"/>
              </w:rPr>
              <w:t>human</w:t>
            </w:r>
            <w:r w:rsidRPr="00F9542E">
              <w:rPr>
                <w:shd w:val="clear" w:color="auto" w:fill="B7DBFF"/>
              </w:rPr>
              <w:t xml:space="preserve"> feature?</w:t>
            </w:r>
            <w:r>
              <w:t xml:space="preserve"> </w:t>
            </w:r>
          </w:p>
          <w:p w:rsidR="00BF57C0" w:rsidRDefault="00BF57C0" w:rsidP="00BF57C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856697">
              <w:rPr>
                <w:rFonts w:cstheme="minorHAnsi"/>
                <w:shd w:val="clear" w:color="auto" w:fill="B7DBFF"/>
              </w:rPr>
              <w:t>What is a landmark?</w:t>
            </w:r>
            <w:r>
              <w:rPr>
                <w:rFonts w:cstheme="minorHAnsi"/>
              </w:rPr>
              <w:t xml:space="preserve"> </w:t>
            </w:r>
          </w:p>
          <w:p w:rsidR="00BF57C0" w:rsidRPr="00BF57C0" w:rsidRDefault="00BF57C0" w:rsidP="00BF57C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392446">
              <w:rPr>
                <w:rFonts w:cstheme="minorHAnsi"/>
                <w:shd w:val="clear" w:color="auto" w:fill="E7B7FF"/>
              </w:rPr>
              <w:t xml:space="preserve">Use correct geographical vocabulary </w:t>
            </w:r>
            <w:r>
              <w:rPr>
                <w:rFonts w:cstheme="minorHAnsi"/>
                <w:shd w:val="clear" w:color="auto" w:fill="E7B7FF"/>
              </w:rPr>
              <w:t>for this feature</w:t>
            </w:r>
          </w:p>
          <w:p w:rsidR="00BF57C0" w:rsidRDefault="00BF57C0" w:rsidP="00BF57C0">
            <w:pPr>
              <w:rPr>
                <w:shd w:val="clear" w:color="auto" w:fill="B7DBFF"/>
              </w:rPr>
            </w:pP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477CAC">
              <w:rPr>
                <w:shd w:val="clear" w:color="auto" w:fill="B7DBFF"/>
              </w:rPr>
              <w:t xml:space="preserve">Learn about some famous </w:t>
            </w:r>
            <w:r w:rsidR="00856697">
              <w:rPr>
                <w:shd w:val="clear" w:color="auto" w:fill="B7DBFF"/>
              </w:rPr>
              <w:t>landmarks from</w:t>
            </w:r>
            <w:r w:rsidRPr="00477CAC">
              <w:rPr>
                <w:shd w:val="clear" w:color="auto" w:fill="B7DBFF"/>
              </w:rPr>
              <w:t xml:space="preserve"> each country</w:t>
            </w:r>
          </w:p>
          <w:p w:rsidR="00D12227" w:rsidRPr="00D40528" w:rsidRDefault="00BF57C0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392446">
              <w:rPr>
                <w:rFonts w:cstheme="minorHAnsi"/>
                <w:shd w:val="clear" w:color="auto" w:fill="C5E0B3"/>
              </w:rPr>
              <w:t xml:space="preserve">Use photographs to identify </w:t>
            </w:r>
            <w:r w:rsidR="00EB4EDB">
              <w:rPr>
                <w:rFonts w:cstheme="minorHAnsi"/>
                <w:shd w:val="clear" w:color="auto" w:fill="C5E0B3"/>
              </w:rPr>
              <w:t xml:space="preserve">landmarks </w:t>
            </w:r>
          </w:p>
        </w:tc>
      </w:tr>
      <w:tr w:rsidR="00102FA3" w:rsidTr="00E00930">
        <w:tc>
          <w:tcPr>
            <w:tcW w:w="2830" w:type="dxa"/>
            <w:gridSpan w:val="2"/>
            <w:shd w:val="clear" w:color="auto" w:fill="FFFF66"/>
          </w:tcPr>
          <w:p w:rsidR="00102FA3" w:rsidRPr="00382F8F" w:rsidRDefault="00102FA3" w:rsidP="00E009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382F8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="00077164">
              <w:rPr>
                <w:sz w:val="28"/>
                <w:szCs w:val="28"/>
              </w:rPr>
              <w:t>Why is London the capital city of the UK and England</w:t>
            </w:r>
            <w:r w:rsidR="008D24C7">
              <w:rPr>
                <w:sz w:val="28"/>
                <w:szCs w:val="28"/>
              </w:rPr>
              <w:t>?</w:t>
            </w:r>
          </w:p>
        </w:tc>
        <w:tc>
          <w:tcPr>
            <w:tcW w:w="7626" w:type="dxa"/>
            <w:shd w:val="clear" w:color="auto" w:fill="FFFFFF" w:themeFill="background1"/>
          </w:tcPr>
          <w:p w:rsidR="00807C9F" w:rsidRDefault="00807C9F" w:rsidP="00807C9F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76D0E">
              <w:rPr>
                <w:shd w:val="clear" w:color="auto" w:fill="B7DBFF"/>
              </w:rPr>
              <w:t>The UK is made up of 4 countries</w:t>
            </w:r>
            <w:r>
              <w:t xml:space="preserve"> </w:t>
            </w:r>
          </w:p>
          <w:p w:rsidR="00807C9F" w:rsidRPr="00807C9F" w:rsidRDefault="00807C9F" w:rsidP="00807C9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E76D0E">
              <w:rPr>
                <w:rFonts w:cstheme="minorHAnsi"/>
                <w:shd w:val="clear" w:color="auto" w:fill="C5E0B3"/>
              </w:rPr>
              <w:t>Locate each country on a map</w:t>
            </w:r>
          </w:p>
          <w:p w:rsidR="00807C9F" w:rsidRDefault="00807C9F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A5306">
              <w:rPr>
                <w:rFonts w:cstheme="minorHAnsi"/>
                <w:shd w:val="clear" w:color="auto" w:fill="B7DBFF"/>
              </w:rPr>
              <w:t>Each country has a capital city</w:t>
            </w:r>
            <w:r w:rsidR="00C8509D">
              <w:rPr>
                <w:rFonts w:cstheme="minorHAnsi"/>
              </w:rPr>
              <w:t xml:space="preserve"> </w:t>
            </w:r>
          </w:p>
          <w:p w:rsidR="00D12227" w:rsidRDefault="00D12227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C8509D" w:rsidRPr="005F1CC5">
              <w:rPr>
                <w:shd w:val="clear" w:color="auto" w:fill="B7DBFF"/>
              </w:rPr>
              <w:t>London is the capital city of England and the UK</w:t>
            </w:r>
          </w:p>
          <w:p w:rsidR="00D12227" w:rsidRDefault="00D12227" w:rsidP="00D12227">
            <w:r>
              <w:rPr>
                <w:rFonts w:cstheme="minorHAnsi"/>
              </w:rPr>
              <w:t xml:space="preserve">● </w:t>
            </w:r>
            <w:r w:rsidR="00C8509D" w:rsidRPr="005F1CC5">
              <w:rPr>
                <w:rFonts w:cstheme="minorHAnsi"/>
                <w:shd w:val="clear" w:color="auto" w:fill="B7DBFF"/>
              </w:rPr>
              <w:t xml:space="preserve">What do people </w:t>
            </w:r>
            <w:r w:rsidR="005F1CC5">
              <w:rPr>
                <w:rFonts w:cstheme="minorHAnsi"/>
                <w:shd w:val="clear" w:color="auto" w:fill="B7DBFF"/>
              </w:rPr>
              <w:t xml:space="preserve">think of when </w:t>
            </w:r>
            <w:r w:rsidR="00C8509D" w:rsidRPr="005F1CC5">
              <w:rPr>
                <w:rFonts w:cstheme="minorHAnsi"/>
                <w:shd w:val="clear" w:color="auto" w:fill="B7DBFF"/>
              </w:rPr>
              <w:t>they hear UK?</w:t>
            </w:r>
            <w:r w:rsidR="00E3241B">
              <w:rPr>
                <w:rFonts w:cstheme="minorHAnsi"/>
              </w:rPr>
              <w:t xml:space="preserve"> </w:t>
            </w:r>
          </w:p>
        </w:tc>
      </w:tr>
    </w:tbl>
    <w:p w:rsidR="00242F7F" w:rsidRDefault="00242F7F"/>
    <w:p w:rsidR="00311A9F" w:rsidRDefault="00311A9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7342"/>
      </w:tblGrid>
      <w:tr w:rsidR="00BF0DE4" w:rsidRPr="00E94E44" w:rsidTr="00E00930">
        <w:tc>
          <w:tcPr>
            <w:tcW w:w="10456" w:type="dxa"/>
            <w:gridSpan w:val="3"/>
            <w:shd w:val="clear" w:color="auto" w:fill="E7E6E6" w:themeFill="background2"/>
          </w:tcPr>
          <w:p w:rsidR="00BF0DE4" w:rsidRPr="00E94E44" w:rsidRDefault="00BF0DE4" w:rsidP="00E00930">
            <w:pPr>
              <w:rPr>
                <w:sz w:val="32"/>
              </w:rPr>
            </w:pPr>
            <w:r w:rsidRPr="00E94E44">
              <w:rPr>
                <w:b/>
                <w:sz w:val="32"/>
              </w:rPr>
              <w:lastRenderedPageBreak/>
              <w:t xml:space="preserve">Subject Knowledge </w:t>
            </w:r>
          </w:p>
        </w:tc>
      </w:tr>
      <w:tr w:rsidR="00BF0DE4" w:rsidRPr="00536E35" w:rsidTr="00E00930">
        <w:tc>
          <w:tcPr>
            <w:tcW w:w="1413" w:type="dxa"/>
            <w:vMerge w:val="restart"/>
            <w:shd w:val="clear" w:color="auto" w:fill="FFFF66"/>
          </w:tcPr>
          <w:p w:rsidR="00BF0DE4" w:rsidRPr="003532B7" w:rsidRDefault="00BF0DE4" w:rsidP="00E00930">
            <w:r w:rsidRPr="003532B7">
              <w:t xml:space="preserve">1. </w:t>
            </w:r>
            <w:r w:rsidR="00CF6138">
              <w:t>What country do you live in?</w:t>
            </w:r>
          </w:p>
        </w:tc>
        <w:tc>
          <w:tcPr>
            <w:tcW w:w="1701" w:type="dxa"/>
          </w:tcPr>
          <w:p w:rsidR="001C56AF" w:rsidRDefault="001C56AF" w:rsidP="001C56AF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76D0E">
              <w:rPr>
                <w:shd w:val="clear" w:color="auto" w:fill="B7DBFF"/>
              </w:rPr>
              <w:t>What town do you live in?</w:t>
            </w:r>
          </w:p>
          <w:p w:rsidR="001C56AF" w:rsidRDefault="001C56AF" w:rsidP="001C56A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E76D0E">
              <w:rPr>
                <w:rFonts w:cstheme="minorHAnsi"/>
                <w:shd w:val="clear" w:color="auto" w:fill="B7DBFF"/>
              </w:rPr>
              <w:t>What is a country?</w:t>
            </w:r>
          </w:p>
          <w:p w:rsidR="00BF0DE4" w:rsidRDefault="001C56AF" w:rsidP="00E00930">
            <w:r>
              <w:rPr>
                <w:rFonts w:cstheme="minorHAnsi"/>
              </w:rPr>
              <w:t xml:space="preserve">    ○ </w:t>
            </w:r>
            <w:r w:rsidRPr="00E76D0E">
              <w:rPr>
                <w:rFonts w:cstheme="minorHAnsi"/>
                <w:shd w:val="clear" w:color="auto" w:fill="B7DBFF"/>
              </w:rPr>
              <w:t>What country do to you live in?</w:t>
            </w:r>
            <w:r>
              <w:rPr>
                <w:rFonts w:cstheme="minorHAnsi"/>
              </w:rPr>
              <w:t xml:space="preserve">  </w:t>
            </w:r>
          </w:p>
        </w:tc>
        <w:tc>
          <w:tcPr>
            <w:tcW w:w="7342" w:type="dxa"/>
          </w:tcPr>
          <w:p w:rsidR="00D12227" w:rsidRDefault="00D12227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6D1F6D">
              <w:t>We live in a town called Melton Mowbray.</w:t>
            </w:r>
          </w:p>
          <w:p w:rsidR="00D12227" w:rsidRDefault="00D12227" w:rsidP="00D12227">
            <w:r>
              <w:rPr>
                <w:rFonts w:cstheme="minorHAnsi"/>
              </w:rPr>
              <w:t xml:space="preserve">● </w:t>
            </w:r>
            <w:r w:rsidR="0016457E">
              <w:rPr>
                <w:rFonts w:cstheme="minorHAnsi"/>
              </w:rPr>
              <w:t>We live in a country.</w:t>
            </w:r>
          </w:p>
          <w:p w:rsidR="00D12227" w:rsidRDefault="00D12227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16457E">
              <w:t xml:space="preserve">A country is an area of land that has its own government. </w:t>
            </w:r>
          </w:p>
          <w:p w:rsidR="0016457E" w:rsidRDefault="0016457E" w:rsidP="00D12227">
            <w:r>
              <w:t xml:space="preserve">    </w:t>
            </w:r>
            <w:r>
              <w:rPr>
                <w:rFonts w:cstheme="minorHAnsi"/>
              </w:rPr>
              <w:t>○</w:t>
            </w:r>
            <w:r>
              <w:t xml:space="preserve"> Government is a group of people who make laws we have to follow</w:t>
            </w:r>
            <w:r w:rsidR="00DC0C9D">
              <w:t>.</w:t>
            </w:r>
          </w:p>
          <w:p w:rsidR="00BF0DE4" w:rsidRDefault="00D12227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DC0C9D">
              <w:rPr>
                <w:rFonts w:cstheme="minorHAnsi"/>
              </w:rPr>
              <w:t xml:space="preserve"> Melton Mowbray is located in the country England. </w:t>
            </w:r>
          </w:p>
          <w:p w:rsidR="00DC0C9D" w:rsidRDefault="002D59CF" w:rsidP="00D12227">
            <w:r w:rsidRPr="001158E1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72576" behindDoc="1" locked="0" layoutInCell="1" allowOverlap="1" wp14:anchorId="0C200BD4" wp14:editId="44726AD4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182880</wp:posOffset>
                  </wp:positionV>
                  <wp:extent cx="497840" cy="330200"/>
                  <wp:effectExtent l="0" t="0" r="0" b="0"/>
                  <wp:wrapTight wrapText="bothSides">
                    <wp:wrapPolygon edited="0">
                      <wp:start x="0" y="0"/>
                      <wp:lineTo x="0" y="19938"/>
                      <wp:lineTo x="20663" y="19938"/>
                      <wp:lineTo x="20663" y="0"/>
                      <wp:lineTo x="0" y="0"/>
                    </wp:wrapPolygon>
                  </wp:wrapTight>
                  <wp:docPr id="6" name="Picture 6" descr="Flag of England | flag of a constituent unit of the United Kingdom |  Britann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lag of England | flag of a constituent unit of the United Kingdom |  Britann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C0C9D">
              <w:rPr>
                <w:rFonts w:cstheme="minorHAnsi"/>
              </w:rPr>
              <w:t>●</w:t>
            </w:r>
            <w:r w:rsidR="00DC0C9D">
              <w:t xml:space="preserve"> We live in England. </w:t>
            </w:r>
          </w:p>
          <w:p w:rsidR="002D59CF" w:rsidRPr="00DC0C9D" w:rsidRDefault="002D59CF" w:rsidP="00D12227"/>
        </w:tc>
      </w:tr>
      <w:tr w:rsidR="00BF0DE4" w:rsidRPr="00536E35" w:rsidTr="00E00930">
        <w:tc>
          <w:tcPr>
            <w:tcW w:w="1413" w:type="dxa"/>
            <w:vMerge/>
            <w:shd w:val="clear" w:color="auto" w:fill="FFFF66"/>
          </w:tcPr>
          <w:p w:rsidR="00BF0DE4" w:rsidRPr="003532B7" w:rsidRDefault="00BF0DE4" w:rsidP="00E00930"/>
        </w:tc>
        <w:tc>
          <w:tcPr>
            <w:tcW w:w="1701" w:type="dxa"/>
          </w:tcPr>
          <w:p w:rsidR="001C56AF" w:rsidRDefault="001C56AF" w:rsidP="001C56AF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76D0E">
              <w:rPr>
                <w:shd w:val="clear" w:color="auto" w:fill="B7DBFF"/>
              </w:rPr>
              <w:t>The United Kingdom (UK) is made up of 4 countries</w:t>
            </w:r>
            <w:r>
              <w:t>.</w:t>
            </w:r>
          </w:p>
          <w:p w:rsidR="00BF0DE4" w:rsidRPr="001C56AF" w:rsidRDefault="001C56AF" w:rsidP="00E009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E76D0E">
              <w:rPr>
                <w:rFonts w:cstheme="minorHAnsi"/>
                <w:shd w:val="clear" w:color="auto" w:fill="B7DBFF"/>
              </w:rPr>
              <w:t>Each country has its own flag</w:t>
            </w:r>
          </w:p>
        </w:tc>
        <w:tc>
          <w:tcPr>
            <w:tcW w:w="7342" w:type="dxa"/>
          </w:tcPr>
          <w:p w:rsidR="000748DD" w:rsidRDefault="00E5038B" w:rsidP="000748DD">
            <w:r w:rsidRPr="001158E1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82816" behindDoc="1" locked="0" layoutInCell="1" allowOverlap="1" wp14:anchorId="4A042D8E" wp14:editId="1D546B11">
                  <wp:simplePos x="0" y="0"/>
                  <wp:positionH relativeFrom="column">
                    <wp:posOffset>3599985</wp:posOffset>
                  </wp:positionH>
                  <wp:positionV relativeFrom="paragraph">
                    <wp:posOffset>17290</wp:posOffset>
                  </wp:positionV>
                  <wp:extent cx="986790" cy="492760"/>
                  <wp:effectExtent l="0" t="0" r="3810" b="2540"/>
                  <wp:wrapTight wrapText="bothSides">
                    <wp:wrapPolygon edited="0">
                      <wp:start x="0" y="0"/>
                      <wp:lineTo x="0" y="20876"/>
                      <wp:lineTo x="21266" y="20876"/>
                      <wp:lineTo x="21266" y="0"/>
                      <wp:lineTo x="0" y="0"/>
                    </wp:wrapPolygon>
                  </wp:wrapTight>
                  <wp:docPr id="17" name="Picture 17" descr="File:Flag of the United Kingdom.svg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ile:Flag of the United Kingdom.svg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790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48DD">
              <w:rPr>
                <w:rFonts w:cstheme="minorHAnsi"/>
              </w:rPr>
              <w:t>●</w:t>
            </w:r>
            <w:r w:rsidR="000748DD">
              <w:t xml:space="preserve"> The United Kingdom is a country made up of countries. </w:t>
            </w:r>
          </w:p>
          <w:p w:rsidR="00D12227" w:rsidRDefault="000748DD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England, Scotland, Wales and Northern Ireland </w:t>
            </w:r>
          </w:p>
          <w:p w:rsidR="00E5038B" w:rsidRPr="000748DD" w:rsidRDefault="00E5038B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="00413D0D">
              <w:rPr>
                <w:rFonts w:cstheme="minorHAnsi"/>
              </w:rPr>
              <w:t xml:space="preserve">The UK’s flag is known as the </w:t>
            </w:r>
            <w:r w:rsidR="00053983">
              <w:rPr>
                <w:rFonts w:cstheme="minorHAnsi"/>
              </w:rPr>
              <w:t>‘</w:t>
            </w:r>
            <w:r w:rsidR="00413D0D">
              <w:rPr>
                <w:rFonts w:cstheme="minorHAnsi"/>
              </w:rPr>
              <w:t>Union Jack</w:t>
            </w:r>
            <w:r w:rsidR="00053983">
              <w:rPr>
                <w:rFonts w:cstheme="minorHAnsi"/>
              </w:rPr>
              <w:t>’</w:t>
            </w:r>
          </w:p>
          <w:p w:rsidR="00D12227" w:rsidRDefault="00D12227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7B3FF4">
              <w:rPr>
                <w:rFonts w:cstheme="minorHAnsi"/>
              </w:rPr>
              <w:t xml:space="preserve">Each country has its own flag and government. </w:t>
            </w:r>
          </w:p>
          <w:p w:rsidR="000748DD" w:rsidRDefault="00325982" w:rsidP="00D12227">
            <w:r w:rsidRPr="001158E1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78720" behindDoc="1" locked="0" layoutInCell="1" allowOverlap="1" wp14:anchorId="14B2C578" wp14:editId="294E53C7">
                  <wp:simplePos x="0" y="0"/>
                  <wp:positionH relativeFrom="column">
                    <wp:posOffset>2273300</wp:posOffset>
                  </wp:positionH>
                  <wp:positionV relativeFrom="paragraph">
                    <wp:posOffset>48260</wp:posOffset>
                  </wp:positionV>
                  <wp:extent cx="603250" cy="361950"/>
                  <wp:effectExtent l="0" t="0" r="6350" b="0"/>
                  <wp:wrapTight wrapText="bothSides">
                    <wp:wrapPolygon edited="0">
                      <wp:start x="0" y="0"/>
                      <wp:lineTo x="0" y="20463"/>
                      <wp:lineTo x="21145" y="20463"/>
                      <wp:lineTo x="21145" y="0"/>
                      <wp:lineTo x="0" y="0"/>
                    </wp:wrapPolygon>
                  </wp:wrapTight>
                  <wp:docPr id="12" name="Picture 12" descr="https://upload.wikimedia.org/wikipedia/commons/thumb/8/81/Saint_Patrick%27s_Saltire.svg/1280px-Saint_Patrick%27s_Saltir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upload.wikimedia.org/wikipedia/commons/thumb/8/81/Saint_Patrick%27s_Saltire.svg/1280px-Saint_Patrick%27s_Saltir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158E1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76672" behindDoc="1" locked="0" layoutInCell="1" allowOverlap="1" wp14:anchorId="590D9D00" wp14:editId="7A4CEF46">
                  <wp:simplePos x="0" y="0"/>
                  <wp:positionH relativeFrom="column">
                    <wp:posOffset>1503762</wp:posOffset>
                  </wp:positionH>
                  <wp:positionV relativeFrom="paragraph">
                    <wp:posOffset>45519</wp:posOffset>
                  </wp:positionV>
                  <wp:extent cx="615315" cy="368935"/>
                  <wp:effectExtent l="0" t="0" r="0" b="0"/>
                  <wp:wrapTight wrapText="bothSides">
                    <wp:wrapPolygon edited="0">
                      <wp:start x="0" y="0"/>
                      <wp:lineTo x="0" y="20076"/>
                      <wp:lineTo x="20731" y="20076"/>
                      <wp:lineTo x="20731" y="0"/>
                      <wp:lineTo x="0" y="0"/>
                    </wp:wrapPolygon>
                  </wp:wrapTight>
                  <wp:docPr id="10" name="Picture 10" descr="Wales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Wales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" cy="36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158E1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74624" behindDoc="1" locked="0" layoutInCell="1" allowOverlap="1" wp14:anchorId="74844E4E" wp14:editId="12BD0C89">
                  <wp:simplePos x="0" y="0"/>
                  <wp:positionH relativeFrom="column">
                    <wp:posOffset>734273</wp:posOffset>
                  </wp:positionH>
                  <wp:positionV relativeFrom="paragraph">
                    <wp:posOffset>63771</wp:posOffset>
                  </wp:positionV>
                  <wp:extent cx="579120" cy="347345"/>
                  <wp:effectExtent l="0" t="0" r="0" b="0"/>
                  <wp:wrapSquare wrapText="bothSides"/>
                  <wp:docPr id="7" name="Picture 7" descr="Flag of Scotland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Flag of Scotland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347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158E1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80768" behindDoc="1" locked="0" layoutInCell="1" allowOverlap="1" wp14:anchorId="7996A388" wp14:editId="230C885A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48895</wp:posOffset>
                  </wp:positionV>
                  <wp:extent cx="585470" cy="389255"/>
                  <wp:effectExtent l="0" t="0" r="5080" b="0"/>
                  <wp:wrapTight wrapText="bothSides">
                    <wp:wrapPolygon edited="0">
                      <wp:start x="0" y="0"/>
                      <wp:lineTo x="0" y="20085"/>
                      <wp:lineTo x="21085" y="20085"/>
                      <wp:lineTo x="21085" y="0"/>
                      <wp:lineTo x="0" y="0"/>
                    </wp:wrapPolygon>
                  </wp:wrapTight>
                  <wp:docPr id="15" name="Picture 15" descr="Flag of England | flag of a constituent unit of the United Kingdom |  Britann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lag of England | flag of a constituent unit of the United Kingdom |  Britann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38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748DD" w:rsidRDefault="000748DD" w:rsidP="00D12227"/>
          <w:p w:rsidR="000748DD" w:rsidRDefault="000748DD" w:rsidP="00D12227"/>
          <w:p w:rsidR="00BF0DE4" w:rsidRPr="00053983" w:rsidRDefault="00325982" w:rsidP="00325982">
            <w:r>
              <w:t xml:space="preserve">  </w:t>
            </w:r>
            <w:r w:rsidR="000748DD">
              <w:t xml:space="preserve">    </w:t>
            </w:r>
            <w:r w:rsidR="000748DD">
              <w:rPr>
                <w:rFonts w:cstheme="minorHAnsi"/>
              </w:rPr>
              <w:t>○</w:t>
            </w:r>
            <w:r w:rsidR="000748DD">
              <w:t xml:space="preserve"> Northern Ireland’s official flag is the Union Jack – however the flag of Saint Patrick is sometimes used by Northern Ireland </w:t>
            </w:r>
            <w:r w:rsidR="000468A4">
              <w:t xml:space="preserve">at </w:t>
            </w:r>
            <w:r w:rsidR="00AC1F7E">
              <w:t>international</w:t>
            </w:r>
            <w:r w:rsidR="000468A4">
              <w:t xml:space="preserve"> </w:t>
            </w:r>
            <w:r w:rsidR="00AC1F7E">
              <w:t>e</w:t>
            </w:r>
            <w:r w:rsidR="000468A4">
              <w:t xml:space="preserve">vents </w:t>
            </w:r>
          </w:p>
        </w:tc>
      </w:tr>
      <w:tr w:rsidR="00BF0DE4" w:rsidTr="00E00930">
        <w:tc>
          <w:tcPr>
            <w:tcW w:w="1413" w:type="dxa"/>
            <w:vMerge/>
            <w:shd w:val="clear" w:color="auto" w:fill="FFFF66"/>
          </w:tcPr>
          <w:p w:rsidR="00BF0DE4" w:rsidRPr="003532B7" w:rsidRDefault="00BF0DE4" w:rsidP="00E00930"/>
        </w:tc>
        <w:tc>
          <w:tcPr>
            <w:tcW w:w="1701" w:type="dxa"/>
          </w:tcPr>
          <w:p w:rsidR="00BF0DE4" w:rsidRDefault="001C56AF" w:rsidP="00E00930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76D0E">
              <w:rPr>
                <w:shd w:val="clear" w:color="auto" w:fill="C5E0B3"/>
              </w:rPr>
              <w:t>Use an atlas to identify the UK and its countries</w:t>
            </w:r>
          </w:p>
        </w:tc>
        <w:tc>
          <w:tcPr>
            <w:tcW w:w="7342" w:type="dxa"/>
          </w:tcPr>
          <w:p w:rsidR="00D12227" w:rsidRDefault="00D12227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A23ED9">
              <w:t>An atlas is a book of maps</w:t>
            </w:r>
          </w:p>
          <w:p w:rsidR="007A1127" w:rsidRDefault="0018076A" w:rsidP="00D12227">
            <w:r>
              <w:rPr>
                <w:rFonts w:cstheme="minorHAnsi"/>
              </w:rPr>
              <w:t>●</w:t>
            </w:r>
            <w:r w:rsidR="00A23ED9">
              <w:rPr>
                <w:rFonts w:cstheme="minorHAnsi"/>
              </w:rPr>
              <w:t xml:space="preserve"> The maps include countries from all over the world </w:t>
            </w:r>
          </w:p>
          <w:p w:rsidR="00D12227" w:rsidRDefault="00D12227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143C07">
              <w:t>Choose a map of the United Kingdom in atlas</w:t>
            </w:r>
          </w:p>
          <w:p w:rsidR="00BF0DE4" w:rsidRDefault="00D12227" w:rsidP="00BC3242">
            <w:r>
              <w:rPr>
                <w:rFonts w:cstheme="minorHAnsi"/>
              </w:rPr>
              <w:t>●</w:t>
            </w:r>
            <w:r w:rsidR="00143C07">
              <w:rPr>
                <w:rFonts w:cstheme="minorHAnsi"/>
              </w:rPr>
              <w:t xml:space="preserve"> </w:t>
            </w:r>
            <w:r w:rsidR="00BC3242">
              <w:rPr>
                <w:rFonts w:cstheme="minorHAnsi"/>
              </w:rPr>
              <w:t>Children</w:t>
            </w:r>
            <w:r w:rsidR="00143C07">
              <w:rPr>
                <w:rFonts w:cstheme="minorHAnsi"/>
              </w:rPr>
              <w:t xml:space="preserve"> to identify the 4 </w:t>
            </w:r>
            <w:r w:rsidR="00BC3242">
              <w:rPr>
                <w:rFonts w:cstheme="minorHAnsi"/>
              </w:rPr>
              <w:t>countries</w:t>
            </w:r>
            <w:r w:rsidR="00143C07">
              <w:rPr>
                <w:rFonts w:cstheme="minorHAnsi"/>
              </w:rPr>
              <w:t xml:space="preserve"> of the UK </w:t>
            </w:r>
          </w:p>
        </w:tc>
      </w:tr>
      <w:tr w:rsidR="00BF0DE4" w:rsidRPr="00A33440" w:rsidTr="00E00930">
        <w:tc>
          <w:tcPr>
            <w:tcW w:w="1413" w:type="dxa"/>
            <w:vMerge w:val="restart"/>
            <w:shd w:val="clear" w:color="auto" w:fill="FFFF66"/>
          </w:tcPr>
          <w:p w:rsidR="00BF0DE4" w:rsidRPr="003532B7" w:rsidRDefault="00BF0DE4" w:rsidP="00E00930">
            <w:r w:rsidRPr="003532B7">
              <w:t xml:space="preserve">2. </w:t>
            </w:r>
            <w:r w:rsidR="00CF6138">
              <w:t xml:space="preserve">What is a capital city? </w:t>
            </w:r>
          </w:p>
        </w:tc>
        <w:tc>
          <w:tcPr>
            <w:tcW w:w="1701" w:type="dxa"/>
          </w:tcPr>
          <w:p w:rsidR="00A213FA" w:rsidRDefault="00A213FA" w:rsidP="00A213FA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76D0E">
              <w:rPr>
                <w:shd w:val="clear" w:color="auto" w:fill="B7DBFF"/>
              </w:rPr>
              <w:t>The UK is made up of 4 countries</w:t>
            </w:r>
            <w:r>
              <w:t xml:space="preserve"> </w:t>
            </w:r>
          </w:p>
          <w:p w:rsidR="00BF0DE4" w:rsidRPr="0090573F" w:rsidRDefault="00A213FA" w:rsidP="00E009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E76D0E">
              <w:rPr>
                <w:rFonts w:cstheme="minorHAnsi"/>
                <w:shd w:val="clear" w:color="auto" w:fill="C5E0B3"/>
              </w:rPr>
              <w:t>Locate each country on a map</w:t>
            </w:r>
          </w:p>
        </w:tc>
        <w:tc>
          <w:tcPr>
            <w:tcW w:w="7342" w:type="dxa"/>
          </w:tcPr>
          <w:p w:rsidR="00F45B9C" w:rsidRDefault="00F45B9C" w:rsidP="00F45B9C">
            <w:r w:rsidRPr="001158E1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84864" behindDoc="1" locked="0" layoutInCell="1" allowOverlap="1" wp14:anchorId="628417C4" wp14:editId="0090946C">
                  <wp:simplePos x="0" y="0"/>
                  <wp:positionH relativeFrom="column">
                    <wp:posOffset>3599985</wp:posOffset>
                  </wp:positionH>
                  <wp:positionV relativeFrom="paragraph">
                    <wp:posOffset>17290</wp:posOffset>
                  </wp:positionV>
                  <wp:extent cx="986790" cy="492760"/>
                  <wp:effectExtent l="0" t="0" r="3810" b="2540"/>
                  <wp:wrapTight wrapText="bothSides">
                    <wp:wrapPolygon edited="0">
                      <wp:start x="0" y="0"/>
                      <wp:lineTo x="0" y="20876"/>
                      <wp:lineTo x="21266" y="20876"/>
                      <wp:lineTo x="21266" y="0"/>
                      <wp:lineTo x="0" y="0"/>
                    </wp:wrapPolygon>
                  </wp:wrapTight>
                  <wp:docPr id="18" name="Picture 18" descr="File:Flag of the United Kingdom.svg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ile:Flag of the United Kingdom.svg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790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</w:rPr>
              <w:t>●</w:t>
            </w:r>
            <w:r>
              <w:t xml:space="preserve"> The United Kingdom is a country made up of countries. </w:t>
            </w:r>
          </w:p>
          <w:p w:rsidR="00F45B9C" w:rsidRDefault="00F45B9C" w:rsidP="00F45B9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England, Scotland, Wales and Northern Ireland </w:t>
            </w:r>
          </w:p>
          <w:p w:rsidR="00D12227" w:rsidRPr="00F45B9C" w:rsidRDefault="00F45B9C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The UK’s flag is known as the ‘Union Jack’</w:t>
            </w:r>
          </w:p>
          <w:p w:rsidR="00D12227" w:rsidRDefault="00D12227" w:rsidP="00D12227">
            <w:r>
              <w:rPr>
                <w:rFonts w:cstheme="minorHAnsi"/>
              </w:rPr>
              <w:t>●</w:t>
            </w:r>
            <w:r w:rsidR="00F45B9C">
              <w:rPr>
                <w:rFonts w:cstheme="minorHAnsi"/>
              </w:rPr>
              <w:t xml:space="preserve"> We live in England. This county is located in the UK. </w:t>
            </w:r>
            <w:r>
              <w:rPr>
                <w:rFonts w:cstheme="minorHAnsi"/>
              </w:rPr>
              <w:t xml:space="preserve"> </w:t>
            </w:r>
          </w:p>
          <w:p w:rsidR="00BF0DE4" w:rsidRPr="006A51A1" w:rsidRDefault="00D12227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9A5739">
              <w:t>Map of the UK, children to identify each country (</w:t>
            </w:r>
            <w:r w:rsidR="007B3FF4">
              <w:t>England</w:t>
            </w:r>
            <w:r w:rsidR="009A5739">
              <w:t xml:space="preserve">, </w:t>
            </w:r>
            <w:r w:rsidR="007B3FF4">
              <w:t>Scotland</w:t>
            </w:r>
            <w:r w:rsidR="009A5739">
              <w:t>, Wales and Northern Ireland)</w:t>
            </w:r>
            <w:r w:rsidR="007B3FF4">
              <w:t xml:space="preserve"> </w:t>
            </w:r>
          </w:p>
        </w:tc>
      </w:tr>
      <w:tr w:rsidR="00BF0DE4" w:rsidRPr="00A33440" w:rsidTr="00E00930">
        <w:tc>
          <w:tcPr>
            <w:tcW w:w="1413" w:type="dxa"/>
            <w:vMerge/>
            <w:shd w:val="clear" w:color="auto" w:fill="FFFF66"/>
          </w:tcPr>
          <w:p w:rsidR="00BF0DE4" w:rsidRPr="003532B7" w:rsidRDefault="00BF0DE4" w:rsidP="00E00930"/>
        </w:tc>
        <w:tc>
          <w:tcPr>
            <w:tcW w:w="1701" w:type="dxa"/>
          </w:tcPr>
          <w:p w:rsidR="00BF0DE4" w:rsidRDefault="00A213FA" w:rsidP="00E00930">
            <w:r>
              <w:rPr>
                <w:rFonts w:cstheme="minorHAnsi"/>
              </w:rPr>
              <w:t xml:space="preserve">● </w:t>
            </w:r>
            <w:r w:rsidRPr="00E76D0E">
              <w:rPr>
                <w:rFonts w:cstheme="minorHAnsi"/>
                <w:shd w:val="clear" w:color="auto" w:fill="C5E0B3"/>
              </w:rPr>
              <w:t>Create a map of the UK</w:t>
            </w:r>
          </w:p>
        </w:tc>
        <w:tc>
          <w:tcPr>
            <w:tcW w:w="7342" w:type="dxa"/>
          </w:tcPr>
          <w:p w:rsidR="00BF0DE4" w:rsidRDefault="00D12227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6A51A1">
              <w:t>Create a map of the UK by correctly identifying the 4 countries that make up the UK</w:t>
            </w:r>
          </w:p>
          <w:p w:rsidR="00CF1EF2" w:rsidRPr="006A51A1" w:rsidRDefault="00CF1EF2" w:rsidP="00D12227">
            <w:r>
              <w:rPr>
                <w:rFonts w:cstheme="minorHAnsi"/>
              </w:rPr>
              <w:t>● Add compass directions in corner of the map</w:t>
            </w:r>
            <w:r w:rsidR="00CA0B36">
              <w:rPr>
                <w:rFonts w:cstheme="minorHAnsi"/>
              </w:rPr>
              <w:t xml:space="preserve"> (N, E, S, W)</w:t>
            </w:r>
          </w:p>
        </w:tc>
      </w:tr>
      <w:tr w:rsidR="00BF0DE4" w:rsidRPr="00CA4805" w:rsidTr="00E00930">
        <w:tc>
          <w:tcPr>
            <w:tcW w:w="1413" w:type="dxa"/>
            <w:vMerge/>
            <w:shd w:val="clear" w:color="auto" w:fill="FFFF66"/>
          </w:tcPr>
          <w:p w:rsidR="00BF0DE4" w:rsidRPr="003532B7" w:rsidRDefault="00BF0DE4" w:rsidP="00E00930"/>
        </w:tc>
        <w:tc>
          <w:tcPr>
            <w:tcW w:w="1701" w:type="dxa"/>
          </w:tcPr>
          <w:p w:rsidR="00A213FA" w:rsidRPr="002678D8" w:rsidRDefault="00A213FA" w:rsidP="00A213F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A5306">
              <w:rPr>
                <w:rFonts w:cstheme="minorHAnsi"/>
                <w:shd w:val="clear" w:color="auto" w:fill="B7DBFF"/>
              </w:rPr>
              <w:t>Each country has a capital city</w:t>
            </w:r>
          </w:p>
          <w:p w:rsidR="00BF0DE4" w:rsidRPr="002939E0" w:rsidRDefault="00A213FA" w:rsidP="00A213F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CF6138">
              <w:rPr>
                <w:rFonts w:cstheme="minorHAnsi"/>
                <w:shd w:val="clear" w:color="auto" w:fill="C5E0B3"/>
              </w:rPr>
              <w:t>Locate each capital city on map of UK</w:t>
            </w:r>
          </w:p>
        </w:tc>
        <w:tc>
          <w:tcPr>
            <w:tcW w:w="7342" w:type="dxa"/>
          </w:tcPr>
          <w:p w:rsidR="006A51A1" w:rsidRDefault="006A51A1" w:rsidP="006A51A1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Pr="006540C1">
              <w:rPr>
                <w:rFonts w:cstheme="minorHAnsi"/>
              </w:rPr>
              <w:t xml:space="preserve"> A capital city is the main city in a country, usually where the government meets</w:t>
            </w:r>
          </w:p>
          <w:p w:rsidR="006A51A1" w:rsidRDefault="006A51A1" w:rsidP="006A51A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England – London, Scotland – Edinburgh, Wales – Cardiff, Northern Ireland - Belfast</w:t>
            </w:r>
          </w:p>
          <w:p w:rsidR="00BF0DE4" w:rsidRPr="00567718" w:rsidRDefault="00D12227" w:rsidP="00D12227">
            <w:r>
              <w:rPr>
                <w:rFonts w:cstheme="minorHAnsi"/>
              </w:rPr>
              <w:t xml:space="preserve">● </w:t>
            </w:r>
            <w:r w:rsidR="00260374">
              <w:rPr>
                <w:rFonts w:cstheme="minorHAnsi"/>
              </w:rPr>
              <w:t>Locate capital city on map of UK</w:t>
            </w:r>
          </w:p>
        </w:tc>
      </w:tr>
      <w:tr w:rsidR="007548CF" w:rsidRPr="00B62782" w:rsidTr="00E00930">
        <w:tc>
          <w:tcPr>
            <w:tcW w:w="1413" w:type="dxa"/>
            <w:vMerge w:val="restart"/>
            <w:shd w:val="clear" w:color="auto" w:fill="FFFF66"/>
          </w:tcPr>
          <w:p w:rsidR="007548CF" w:rsidRPr="003532B7" w:rsidRDefault="007548CF" w:rsidP="00E00930">
            <w:r w:rsidRPr="003532B7">
              <w:t xml:space="preserve">3. </w:t>
            </w:r>
            <w:r>
              <w:t xml:space="preserve">What weather does the UK experience? </w:t>
            </w:r>
          </w:p>
        </w:tc>
        <w:tc>
          <w:tcPr>
            <w:tcW w:w="1701" w:type="dxa"/>
          </w:tcPr>
          <w:p w:rsidR="007548CF" w:rsidRDefault="007548CF" w:rsidP="00E51E49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76D0E">
              <w:rPr>
                <w:shd w:val="clear" w:color="auto" w:fill="B7DBFF"/>
              </w:rPr>
              <w:t>The UK is made up of 4 countries</w:t>
            </w:r>
            <w:r>
              <w:t xml:space="preserve"> </w:t>
            </w:r>
          </w:p>
          <w:p w:rsidR="007548CF" w:rsidRPr="00E51E49" w:rsidRDefault="007548CF" w:rsidP="00E00930">
            <w:r>
              <w:rPr>
                <w:rFonts w:cstheme="minorHAnsi"/>
              </w:rPr>
              <w:t xml:space="preserve">● </w:t>
            </w:r>
            <w:r w:rsidRPr="00DE7300">
              <w:rPr>
                <w:shd w:val="clear" w:color="auto" w:fill="E7B7FF"/>
              </w:rPr>
              <w:t>Each country is the UK experiences similar weather</w:t>
            </w:r>
          </w:p>
        </w:tc>
        <w:tc>
          <w:tcPr>
            <w:tcW w:w="7342" w:type="dxa"/>
          </w:tcPr>
          <w:p w:rsidR="007548CF" w:rsidRDefault="007548CF" w:rsidP="008579C4">
            <w:r w:rsidRPr="001158E1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93056" behindDoc="1" locked="0" layoutInCell="1" allowOverlap="1" wp14:anchorId="48DF3B99" wp14:editId="36FE4183">
                  <wp:simplePos x="0" y="0"/>
                  <wp:positionH relativeFrom="column">
                    <wp:posOffset>3599985</wp:posOffset>
                  </wp:positionH>
                  <wp:positionV relativeFrom="paragraph">
                    <wp:posOffset>17290</wp:posOffset>
                  </wp:positionV>
                  <wp:extent cx="986790" cy="492760"/>
                  <wp:effectExtent l="0" t="0" r="3810" b="2540"/>
                  <wp:wrapTight wrapText="bothSides">
                    <wp:wrapPolygon edited="0">
                      <wp:start x="0" y="0"/>
                      <wp:lineTo x="0" y="20876"/>
                      <wp:lineTo x="21266" y="20876"/>
                      <wp:lineTo x="21266" y="0"/>
                      <wp:lineTo x="0" y="0"/>
                    </wp:wrapPolygon>
                  </wp:wrapTight>
                  <wp:docPr id="19" name="Picture 19" descr="File:Flag of the United Kingdom.svg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ile:Flag of the United Kingdom.svg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790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</w:rPr>
              <w:t>●</w:t>
            </w:r>
            <w:r>
              <w:t xml:space="preserve"> The United Kingdom is a country made up of countries. </w:t>
            </w:r>
          </w:p>
          <w:p w:rsidR="007548CF" w:rsidRPr="008579C4" w:rsidRDefault="007548CF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England, Scotland, Wales and Northern Ireland </w:t>
            </w:r>
          </w:p>
          <w:p w:rsidR="007548CF" w:rsidRDefault="007548CF" w:rsidP="00D12227">
            <w:r>
              <w:rPr>
                <w:rFonts w:cstheme="minorHAnsi"/>
              </w:rPr>
              <w:t xml:space="preserve">● The UK is an island </w:t>
            </w:r>
          </w:p>
          <w:p w:rsidR="007548CF" w:rsidRDefault="007548CF" w:rsidP="00D12227">
            <w:r>
              <w:rPr>
                <w:rFonts w:cstheme="minorHAnsi"/>
              </w:rPr>
              <w:t>●</w:t>
            </w:r>
            <w:r>
              <w:t xml:space="preserve"> An island is land that is surrounded by water </w:t>
            </w:r>
          </w:p>
          <w:p w:rsidR="007548CF" w:rsidRPr="00B62782" w:rsidRDefault="007548CF" w:rsidP="0091787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The 4 countries that make up the UK are next to each other, they UK experiences similar weather </w:t>
            </w:r>
          </w:p>
        </w:tc>
      </w:tr>
      <w:tr w:rsidR="007548CF" w:rsidTr="00E00930">
        <w:tc>
          <w:tcPr>
            <w:tcW w:w="1413" w:type="dxa"/>
            <w:vMerge/>
            <w:shd w:val="clear" w:color="auto" w:fill="FFFF66"/>
          </w:tcPr>
          <w:p w:rsidR="007548CF" w:rsidRPr="003532B7" w:rsidRDefault="007548CF" w:rsidP="00E00930"/>
        </w:tc>
        <w:tc>
          <w:tcPr>
            <w:tcW w:w="1701" w:type="dxa"/>
          </w:tcPr>
          <w:p w:rsidR="007548CF" w:rsidRDefault="007548CF" w:rsidP="00E51E49">
            <w:r>
              <w:rPr>
                <w:rFonts w:cstheme="minorHAnsi"/>
              </w:rPr>
              <w:t xml:space="preserve">● </w:t>
            </w:r>
            <w:r w:rsidRPr="00DE7300">
              <w:rPr>
                <w:rFonts w:cstheme="minorHAnsi"/>
                <w:shd w:val="clear" w:color="auto" w:fill="E7B7FF"/>
              </w:rPr>
              <w:t>What type of weather do we have?</w:t>
            </w:r>
            <w:r>
              <w:rPr>
                <w:rFonts w:cstheme="minorHAnsi"/>
              </w:rPr>
              <w:t xml:space="preserve">  </w:t>
            </w:r>
          </w:p>
        </w:tc>
        <w:tc>
          <w:tcPr>
            <w:tcW w:w="7342" w:type="dxa"/>
          </w:tcPr>
          <w:p w:rsidR="007548CF" w:rsidRDefault="007548CF" w:rsidP="00D12227">
            <w:r>
              <w:rPr>
                <w:rFonts w:cstheme="minorHAnsi"/>
              </w:rPr>
              <w:t>●</w:t>
            </w:r>
            <w:r>
              <w:t xml:space="preserve"> There are lots of different types of weather, some hot, some cold </w:t>
            </w:r>
          </w:p>
          <w:p w:rsidR="007548CF" w:rsidRDefault="007548CF" w:rsidP="00EF7EE2">
            <w:r>
              <w:rPr>
                <w:rFonts w:cstheme="minorHAnsi"/>
              </w:rPr>
              <w:t>● Sunny, cloudy, windy, rain, wind, snow,</w:t>
            </w:r>
          </w:p>
        </w:tc>
      </w:tr>
      <w:tr w:rsidR="007548CF" w:rsidTr="00E00930">
        <w:tc>
          <w:tcPr>
            <w:tcW w:w="1413" w:type="dxa"/>
            <w:vMerge/>
            <w:shd w:val="clear" w:color="auto" w:fill="FFFF66"/>
          </w:tcPr>
          <w:p w:rsidR="007548CF" w:rsidRPr="003532B7" w:rsidRDefault="007548CF" w:rsidP="00E00930"/>
        </w:tc>
        <w:tc>
          <w:tcPr>
            <w:tcW w:w="1701" w:type="dxa"/>
          </w:tcPr>
          <w:p w:rsidR="007548CF" w:rsidRPr="00E51E49" w:rsidRDefault="007548CF" w:rsidP="00E00930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DE7300">
              <w:rPr>
                <w:shd w:val="clear" w:color="auto" w:fill="E7B7FF"/>
              </w:rPr>
              <w:t>There are 4 seasons</w:t>
            </w:r>
          </w:p>
        </w:tc>
        <w:tc>
          <w:tcPr>
            <w:tcW w:w="7342" w:type="dxa"/>
          </w:tcPr>
          <w:p w:rsidR="007548CF" w:rsidRDefault="007548CF" w:rsidP="00D12227">
            <w:r>
              <w:rPr>
                <w:rFonts w:cstheme="minorHAnsi"/>
              </w:rPr>
              <w:t>●</w:t>
            </w:r>
            <w:r>
              <w:t xml:space="preserve"> There are 4 seasons: autumn, winter, spring and summer </w:t>
            </w:r>
          </w:p>
          <w:p w:rsidR="007548CF" w:rsidRDefault="007548CF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Each country experiences the same season at the same time – but temperature/specific weather can differ </w:t>
            </w:r>
          </w:p>
          <w:p w:rsidR="007548CF" w:rsidRDefault="007548CF" w:rsidP="00D12227">
            <w:r>
              <w:rPr>
                <w:rFonts w:cstheme="minorHAnsi"/>
              </w:rPr>
              <w:t xml:space="preserve">    ○ BBC Weather has a weather map of UK – good way to show how weather is different across the island </w:t>
            </w:r>
          </w:p>
          <w:p w:rsidR="007548CF" w:rsidRDefault="007548CF" w:rsidP="00D12227">
            <w:r>
              <w:rPr>
                <w:rFonts w:cstheme="minorHAnsi"/>
              </w:rPr>
              <w:t>● Weather changes as we move through the seasons</w:t>
            </w:r>
          </w:p>
          <w:p w:rsidR="007548CF" w:rsidRDefault="007548CF" w:rsidP="00D12227">
            <w:r>
              <w:rPr>
                <w:rFonts w:cstheme="minorHAnsi"/>
              </w:rPr>
              <w:t>●</w:t>
            </w:r>
            <w:r>
              <w:t xml:space="preserve"> What type of weather will the UK have during the winter/summer/spring/autumn season </w:t>
            </w:r>
          </w:p>
        </w:tc>
      </w:tr>
      <w:tr w:rsidR="007548CF" w:rsidTr="00E00930">
        <w:tc>
          <w:tcPr>
            <w:tcW w:w="1413" w:type="dxa"/>
            <w:vMerge/>
            <w:shd w:val="clear" w:color="auto" w:fill="FFFF66"/>
          </w:tcPr>
          <w:p w:rsidR="007548CF" w:rsidRPr="003532B7" w:rsidRDefault="007548CF" w:rsidP="00E00930"/>
        </w:tc>
        <w:tc>
          <w:tcPr>
            <w:tcW w:w="1701" w:type="dxa"/>
          </w:tcPr>
          <w:p w:rsidR="007548CF" w:rsidRPr="002328E3" w:rsidRDefault="007548CF" w:rsidP="00E00930">
            <w:r>
              <w:rPr>
                <w:rFonts w:cstheme="minorHAnsi"/>
              </w:rPr>
              <w:t xml:space="preserve">● </w:t>
            </w:r>
            <w:r w:rsidRPr="005873A7">
              <w:rPr>
                <w:rFonts w:cstheme="minorHAnsi"/>
                <w:shd w:val="clear" w:color="auto" w:fill="FF9FC6"/>
              </w:rPr>
              <w:t>How does climate change</w:t>
            </w:r>
            <w:r w:rsidRPr="007548CF">
              <w:rPr>
                <w:rFonts w:cstheme="minorHAnsi"/>
                <w:shd w:val="clear" w:color="auto" w:fill="E7B7FF"/>
              </w:rPr>
              <w:t xml:space="preserve"> </w:t>
            </w:r>
            <w:r w:rsidRPr="005873A7">
              <w:rPr>
                <w:rFonts w:cstheme="minorHAnsi"/>
                <w:shd w:val="clear" w:color="auto" w:fill="FF9FC6"/>
              </w:rPr>
              <w:lastRenderedPageBreak/>
              <w:t>affect our weather?</w:t>
            </w:r>
          </w:p>
        </w:tc>
        <w:tc>
          <w:tcPr>
            <w:tcW w:w="7342" w:type="dxa"/>
          </w:tcPr>
          <w:p w:rsidR="007548CF" w:rsidRDefault="002328E3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●</w:t>
            </w:r>
            <w:r w:rsidR="00403B31">
              <w:rPr>
                <w:rFonts w:cstheme="minorHAnsi"/>
              </w:rPr>
              <w:t xml:space="preserve"> We know what weather to expect in each season. </w:t>
            </w:r>
          </w:p>
          <w:p w:rsidR="002328E3" w:rsidRDefault="002328E3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●</w:t>
            </w:r>
            <w:r w:rsidR="00403B31">
              <w:rPr>
                <w:rFonts w:cstheme="minorHAnsi"/>
              </w:rPr>
              <w:t xml:space="preserve"> However the climate (the temperature and weather) we experience in these season is changing. This is called climate change. </w:t>
            </w:r>
          </w:p>
          <w:p w:rsidR="00041A7C" w:rsidRDefault="00041A7C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Climate change = a change in usual temperatures and weather patterns due to human activity. </w:t>
            </w:r>
          </w:p>
          <w:p w:rsidR="002328E3" w:rsidRDefault="002328E3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7177F7">
              <w:rPr>
                <w:rFonts w:cstheme="minorHAnsi"/>
              </w:rPr>
              <w:t xml:space="preserve"> Humans are damaging the environment and this is causing our usual/expected weather to change.  </w:t>
            </w:r>
          </w:p>
          <w:p w:rsidR="00720935" w:rsidRDefault="002328E3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B5096A">
              <w:rPr>
                <w:rFonts w:cstheme="minorHAnsi"/>
              </w:rPr>
              <w:t xml:space="preserve"> Use real life </w:t>
            </w:r>
            <w:r w:rsidR="00264FBB">
              <w:rPr>
                <w:rFonts w:cstheme="minorHAnsi"/>
              </w:rPr>
              <w:t>examples</w:t>
            </w:r>
            <w:r w:rsidR="00B5096A">
              <w:rPr>
                <w:rFonts w:cstheme="minorHAnsi"/>
              </w:rPr>
              <w:t xml:space="preserve"> with children – for example have you ever experienced snow? Link to grandparents, they will have seen snow drifts for weeks on end in peak winter. </w:t>
            </w:r>
            <w:r w:rsidR="00720935">
              <w:rPr>
                <w:rFonts w:cstheme="minorHAnsi"/>
              </w:rPr>
              <w:t xml:space="preserve">Rainy winters are now the norm due to increased temperatures. </w:t>
            </w:r>
          </w:p>
          <w:p w:rsidR="00720935" w:rsidRDefault="00720935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● Older pictures of Melton. </w:t>
            </w:r>
          </w:p>
        </w:tc>
      </w:tr>
      <w:tr w:rsidR="007548CF" w:rsidRPr="00F359D2" w:rsidTr="00E00930">
        <w:tc>
          <w:tcPr>
            <w:tcW w:w="1413" w:type="dxa"/>
            <w:vMerge/>
            <w:shd w:val="clear" w:color="auto" w:fill="FFFF66"/>
          </w:tcPr>
          <w:p w:rsidR="007548CF" w:rsidRPr="003532B7" w:rsidRDefault="007548CF" w:rsidP="00E00930"/>
        </w:tc>
        <w:tc>
          <w:tcPr>
            <w:tcW w:w="1701" w:type="dxa"/>
          </w:tcPr>
          <w:p w:rsidR="007548CF" w:rsidRDefault="007548CF" w:rsidP="00E00930">
            <w:r>
              <w:rPr>
                <w:rFonts w:cstheme="minorHAnsi"/>
              </w:rPr>
              <w:t xml:space="preserve">● </w:t>
            </w:r>
            <w:r w:rsidRPr="00DE7300">
              <w:rPr>
                <w:rFonts w:cstheme="minorHAnsi"/>
                <w:shd w:val="clear" w:color="auto" w:fill="E7B7FF"/>
              </w:rPr>
              <w:t xml:space="preserve">How does weather change </w:t>
            </w:r>
            <w:r>
              <w:rPr>
                <w:rFonts w:cstheme="minorHAnsi"/>
                <w:shd w:val="clear" w:color="auto" w:fill="E7B7FF"/>
              </w:rPr>
              <w:t>throughout the</w:t>
            </w:r>
            <w:r w:rsidRPr="00DE7300">
              <w:rPr>
                <w:rFonts w:cstheme="minorHAnsi"/>
                <w:shd w:val="clear" w:color="auto" w:fill="E7B7FF"/>
              </w:rPr>
              <w:t xml:space="preserve"> day?</w:t>
            </w:r>
          </w:p>
        </w:tc>
        <w:tc>
          <w:tcPr>
            <w:tcW w:w="7342" w:type="dxa"/>
          </w:tcPr>
          <w:p w:rsidR="007548CF" w:rsidRDefault="007548CF" w:rsidP="00D12227">
            <w:r>
              <w:rPr>
                <w:rFonts w:cstheme="minorHAnsi"/>
              </w:rPr>
              <w:t>●</w:t>
            </w:r>
            <w:r>
              <w:t xml:space="preserve"> BBC Weather – shows daily weather for areas of UK (children loved looking at these maps during Year R and have a little background knowledge on the weather symbols) </w:t>
            </w:r>
          </w:p>
          <w:p w:rsidR="007548CF" w:rsidRDefault="007548CF" w:rsidP="00D12227">
            <w:r>
              <w:rPr>
                <w:rFonts w:cstheme="minorHAnsi"/>
              </w:rPr>
              <w:t xml:space="preserve">● How does the weather in Melton change throughout the day/week? </w:t>
            </w:r>
          </w:p>
          <w:p w:rsidR="007548CF" w:rsidRPr="0071114B" w:rsidRDefault="007548CF" w:rsidP="00D12227">
            <w:r>
              <w:rPr>
                <w:rFonts w:cstheme="minorHAnsi"/>
              </w:rPr>
              <w:t>●</w:t>
            </w:r>
            <w:r>
              <w:t xml:space="preserve"> Compare to capital city of another country</w:t>
            </w:r>
          </w:p>
        </w:tc>
      </w:tr>
      <w:tr w:rsidR="002A4A0E" w:rsidTr="00E00930">
        <w:tc>
          <w:tcPr>
            <w:tcW w:w="1413" w:type="dxa"/>
            <w:vMerge w:val="restart"/>
            <w:shd w:val="clear" w:color="auto" w:fill="FFFF66"/>
          </w:tcPr>
          <w:p w:rsidR="002A4A0E" w:rsidRPr="003532B7" w:rsidRDefault="002A4A0E" w:rsidP="00E00930">
            <w:r w:rsidRPr="003532B7">
              <w:t xml:space="preserve">4. </w:t>
            </w:r>
            <w:r>
              <w:t>Why does the UK have lots of beaches?</w:t>
            </w:r>
          </w:p>
        </w:tc>
        <w:tc>
          <w:tcPr>
            <w:tcW w:w="1701" w:type="dxa"/>
          </w:tcPr>
          <w:p w:rsidR="002A4A0E" w:rsidRDefault="002A4A0E" w:rsidP="002A4A0E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F9542E">
              <w:rPr>
                <w:shd w:val="clear" w:color="auto" w:fill="B7DBFF"/>
              </w:rPr>
              <w:t>What is a physical feature?</w:t>
            </w:r>
            <w:r>
              <w:t xml:space="preserve"> </w:t>
            </w:r>
          </w:p>
          <w:p w:rsidR="002A4A0E" w:rsidRPr="002A4A0E" w:rsidRDefault="002A4A0E" w:rsidP="00E00930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    ○ </w:t>
            </w:r>
            <w:r w:rsidRPr="00392446">
              <w:rPr>
                <w:rFonts w:cstheme="minorHAnsi"/>
                <w:shd w:val="clear" w:color="auto" w:fill="E7B7FF"/>
              </w:rPr>
              <w:t xml:space="preserve">Use correct geographical vocabulary </w:t>
            </w:r>
            <w:r>
              <w:rPr>
                <w:rFonts w:cstheme="minorHAnsi"/>
                <w:shd w:val="clear" w:color="auto" w:fill="E7B7FF"/>
              </w:rPr>
              <w:t>for this feature</w:t>
            </w:r>
          </w:p>
        </w:tc>
        <w:tc>
          <w:tcPr>
            <w:tcW w:w="7342" w:type="dxa"/>
          </w:tcPr>
          <w:p w:rsidR="0022789C" w:rsidRDefault="0022789C" w:rsidP="0022789C">
            <w:pPr>
              <w:rPr>
                <w:rFonts w:cstheme="minorHAnsi"/>
              </w:rPr>
            </w:pPr>
            <w:r>
              <w:rPr>
                <w:rFonts w:cstheme="minorHAnsi"/>
              </w:rPr>
              <w:t>● A feature is something you can see in the environment</w:t>
            </w:r>
          </w:p>
          <w:p w:rsidR="0022789C" w:rsidRDefault="0022789C" w:rsidP="0022789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970A7">
              <w:rPr>
                <w:rFonts w:cstheme="minorHAnsi"/>
              </w:rPr>
              <w:t xml:space="preserve">Physical features </w:t>
            </w:r>
            <w:r>
              <w:rPr>
                <w:rFonts w:cstheme="minorHAnsi"/>
              </w:rPr>
              <w:t>are</w:t>
            </w:r>
            <w:r w:rsidRPr="006970A7">
              <w:rPr>
                <w:rFonts w:cstheme="minorHAnsi"/>
              </w:rPr>
              <w:t xml:space="preserve"> natural objects or features</w:t>
            </w:r>
          </w:p>
          <w:p w:rsidR="002A4A0E" w:rsidRDefault="0022789C" w:rsidP="00D12227">
            <w:r>
              <w:rPr>
                <w:rFonts w:cstheme="minorHAnsi"/>
              </w:rPr>
              <w:t xml:space="preserve">● Physical Features include </w:t>
            </w:r>
            <w:r w:rsidRPr="006970A7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beach, cliffs, coast, forest, hill, sea, river, soil, vegetation, season and weather </w:t>
            </w:r>
          </w:p>
        </w:tc>
      </w:tr>
      <w:tr w:rsidR="002A4A0E" w:rsidRPr="00C3305A" w:rsidTr="00E00930">
        <w:tc>
          <w:tcPr>
            <w:tcW w:w="1413" w:type="dxa"/>
            <w:vMerge/>
            <w:shd w:val="clear" w:color="auto" w:fill="FFFF66"/>
          </w:tcPr>
          <w:p w:rsidR="002A4A0E" w:rsidRPr="003532B7" w:rsidRDefault="002A4A0E" w:rsidP="00E00930"/>
        </w:tc>
        <w:tc>
          <w:tcPr>
            <w:tcW w:w="1701" w:type="dxa"/>
          </w:tcPr>
          <w:p w:rsidR="002A4A0E" w:rsidRDefault="002A4A0E" w:rsidP="002A4A0E">
            <w:pPr>
              <w:rPr>
                <w:shd w:val="clear" w:color="auto" w:fill="B7DBFF"/>
              </w:rPr>
            </w:pP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477CAC">
              <w:rPr>
                <w:shd w:val="clear" w:color="auto" w:fill="B7DBFF"/>
              </w:rPr>
              <w:t xml:space="preserve">Learn about some famous physical features </w:t>
            </w:r>
            <w:r>
              <w:rPr>
                <w:shd w:val="clear" w:color="auto" w:fill="B7DBFF"/>
              </w:rPr>
              <w:t>from</w:t>
            </w:r>
            <w:r w:rsidRPr="00477CAC">
              <w:rPr>
                <w:shd w:val="clear" w:color="auto" w:fill="B7DBFF"/>
              </w:rPr>
              <w:t xml:space="preserve"> each country</w:t>
            </w:r>
          </w:p>
          <w:p w:rsidR="002A4A0E" w:rsidRPr="0017438B" w:rsidRDefault="002A4A0E" w:rsidP="00E009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392446">
              <w:rPr>
                <w:rFonts w:cstheme="minorHAnsi"/>
                <w:shd w:val="clear" w:color="auto" w:fill="C5E0B3"/>
              </w:rPr>
              <w:t>Use photographs to identify physical features</w:t>
            </w:r>
          </w:p>
        </w:tc>
        <w:tc>
          <w:tcPr>
            <w:tcW w:w="7342" w:type="dxa"/>
          </w:tcPr>
          <w:p w:rsidR="00847571" w:rsidRDefault="00847571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For example: </w:t>
            </w:r>
          </w:p>
          <w:p w:rsidR="002A4A0E" w:rsidRDefault="002A4A0E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280A20" w:rsidRPr="001158E1">
              <w:rPr>
                <w:rFonts w:cstheme="minorHAnsi"/>
              </w:rPr>
              <w:t>Lo</w:t>
            </w:r>
            <w:r w:rsidR="00280A20">
              <w:rPr>
                <w:rFonts w:cstheme="minorHAnsi"/>
              </w:rPr>
              <w:t>ndon – River Thames (river)</w:t>
            </w:r>
            <w:r w:rsidR="00280A20" w:rsidRPr="00640D9A">
              <w:rPr>
                <w:rFonts w:cstheme="minorHAnsi"/>
              </w:rPr>
              <w:t>, Hyde</w:t>
            </w:r>
            <w:r w:rsidR="00280A20">
              <w:rPr>
                <w:rFonts w:cstheme="minorHAnsi"/>
              </w:rPr>
              <w:t xml:space="preserve"> Park</w:t>
            </w:r>
          </w:p>
          <w:p w:rsidR="002A4A0E" w:rsidRDefault="002A4A0E" w:rsidP="00D12227">
            <w:r>
              <w:rPr>
                <w:rFonts w:cstheme="minorHAnsi"/>
              </w:rPr>
              <w:t xml:space="preserve">● </w:t>
            </w:r>
            <w:r w:rsidR="00280A20">
              <w:rPr>
                <w:rFonts w:cstheme="minorHAnsi"/>
              </w:rPr>
              <w:t>Edinburgh – Arthur’s Seat (hill), Loch Ness (lake)</w:t>
            </w:r>
          </w:p>
          <w:p w:rsidR="002A4A0E" w:rsidRDefault="002A4A0E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280A20">
              <w:t xml:space="preserve">Cardiff – </w:t>
            </w:r>
            <w:r w:rsidR="00280A20">
              <w:rPr>
                <w:rFonts w:cstheme="minorHAnsi"/>
              </w:rPr>
              <w:t>Snowdonia (mountain)</w:t>
            </w:r>
          </w:p>
          <w:p w:rsidR="002A4A0E" w:rsidRDefault="002A4A0E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847571" w:rsidRPr="001158E1">
              <w:rPr>
                <w:rFonts w:cstheme="minorHAnsi"/>
              </w:rPr>
              <w:t xml:space="preserve"> Belfast – Giant’s Causeway</w:t>
            </w:r>
          </w:p>
          <w:p w:rsidR="00085080" w:rsidRPr="00C3305A" w:rsidRDefault="00085080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Use photographs to help learn and identify these physical features  </w:t>
            </w:r>
          </w:p>
        </w:tc>
      </w:tr>
      <w:tr w:rsidR="002A4A0E" w:rsidRPr="00927D1A" w:rsidTr="00E00930">
        <w:tc>
          <w:tcPr>
            <w:tcW w:w="1413" w:type="dxa"/>
            <w:vMerge/>
            <w:shd w:val="clear" w:color="auto" w:fill="FFFF66"/>
          </w:tcPr>
          <w:p w:rsidR="002A4A0E" w:rsidRPr="003532B7" w:rsidRDefault="002A4A0E" w:rsidP="00E00930"/>
        </w:tc>
        <w:tc>
          <w:tcPr>
            <w:tcW w:w="1701" w:type="dxa"/>
          </w:tcPr>
          <w:p w:rsidR="002A4A0E" w:rsidRPr="0017438B" w:rsidRDefault="002A4A0E" w:rsidP="00E00930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t xml:space="preserve"> </w:t>
            </w:r>
            <w:r>
              <w:rPr>
                <w:rFonts w:cstheme="minorHAnsi"/>
                <w:shd w:val="clear" w:color="auto" w:fill="B7DBFF"/>
              </w:rPr>
              <w:t>The UK is an island, each country has a coastline</w:t>
            </w:r>
          </w:p>
        </w:tc>
        <w:tc>
          <w:tcPr>
            <w:tcW w:w="7342" w:type="dxa"/>
          </w:tcPr>
          <w:p w:rsidR="001731D1" w:rsidRDefault="001731D1" w:rsidP="001731D1">
            <w:r>
              <w:rPr>
                <w:rFonts w:cstheme="minorHAnsi"/>
              </w:rPr>
              <w:t xml:space="preserve">● The UK is an island </w:t>
            </w:r>
          </w:p>
          <w:p w:rsidR="001731D1" w:rsidRDefault="001731D1" w:rsidP="001731D1">
            <w:r>
              <w:rPr>
                <w:rFonts w:cstheme="minorHAnsi"/>
              </w:rPr>
              <w:t>●</w:t>
            </w:r>
            <w:r>
              <w:t xml:space="preserve"> An island is land that is surrounded by water </w:t>
            </w:r>
          </w:p>
          <w:p w:rsidR="002A4A0E" w:rsidRDefault="002A4A0E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1731D1">
              <w:t>This means that every country (in the UK) has a coastline – land next to the sea</w:t>
            </w:r>
          </w:p>
          <w:p w:rsidR="002A4A0E" w:rsidRDefault="002A4A0E" w:rsidP="00D12227">
            <w:r>
              <w:rPr>
                <w:rFonts w:cstheme="minorHAnsi"/>
              </w:rPr>
              <w:t xml:space="preserve">● </w:t>
            </w:r>
            <w:r w:rsidR="001731D1">
              <w:rPr>
                <w:rFonts w:cstheme="minorHAnsi"/>
              </w:rPr>
              <w:t xml:space="preserve">You will find beaches, cliffs, sea, sand and stones at the coastline </w:t>
            </w:r>
          </w:p>
          <w:p w:rsidR="002A4A0E" w:rsidRPr="00C02AA5" w:rsidRDefault="002A4A0E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1731D1">
              <w:t>This means that every country has beaches to enjoy</w:t>
            </w:r>
          </w:p>
        </w:tc>
      </w:tr>
      <w:tr w:rsidR="00AC3C83" w:rsidRPr="00E52A2B" w:rsidTr="00E00930">
        <w:tc>
          <w:tcPr>
            <w:tcW w:w="1413" w:type="dxa"/>
            <w:vMerge w:val="restart"/>
            <w:shd w:val="clear" w:color="auto" w:fill="FFFF66"/>
          </w:tcPr>
          <w:p w:rsidR="00AC3C83" w:rsidRPr="003532B7" w:rsidRDefault="00AC3C83" w:rsidP="00E00930">
            <w:r w:rsidRPr="003532B7">
              <w:t xml:space="preserve">5. </w:t>
            </w:r>
            <w:r>
              <w:t>Why are some human features known as landmarks?</w:t>
            </w:r>
          </w:p>
        </w:tc>
        <w:tc>
          <w:tcPr>
            <w:tcW w:w="1701" w:type="dxa"/>
          </w:tcPr>
          <w:p w:rsidR="00AC3C83" w:rsidRPr="00BF57C0" w:rsidRDefault="00AC3C83" w:rsidP="00DD096B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F9542E">
              <w:rPr>
                <w:shd w:val="clear" w:color="auto" w:fill="B7DBFF"/>
              </w:rPr>
              <w:t xml:space="preserve">What is a </w:t>
            </w:r>
            <w:r>
              <w:rPr>
                <w:shd w:val="clear" w:color="auto" w:fill="B7DBFF"/>
              </w:rPr>
              <w:t>human</w:t>
            </w:r>
            <w:r w:rsidRPr="00F9542E">
              <w:rPr>
                <w:shd w:val="clear" w:color="auto" w:fill="B7DBFF"/>
              </w:rPr>
              <w:t xml:space="preserve"> feature?</w:t>
            </w:r>
            <w:r>
              <w:t xml:space="preserve"> </w:t>
            </w:r>
          </w:p>
          <w:p w:rsidR="00AC3C83" w:rsidRPr="008E6AAB" w:rsidRDefault="00AC3C83" w:rsidP="00E009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392446">
              <w:rPr>
                <w:rFonts w:cstheme="minorHAnsi"/>
                <w:shd w:val="clear" w:color="auto" w:fill="E7B7FF"/>
              </w:rPr>
              <w:t xml:space="preserve">Use correct geographical vocabulary </w:t>
            </w:r>
            <w:r>
              <w:rPr>
                <w:rFonts w:cstheme="minorHAnsi"/>
                <w:shd w:val="clear" w:color="auto" w:fill="E7B7FF"/>
              </w:rPr>
              <w:t>for this feature</w:t>
            </w:r>
          </w:p>
        </w:tc>
        <w:tc>
          <w:tcPr>
            <w:tcW w:w="7342" w:type="dxa"/>
          </w:tcPr>
          <w:p w:rsidR="00F8123D" w:rsidRDefault="00F8123D" w:rsidP="00F8123D">
            <w:pPr>
              <w:rPr>
                <w:rFonts w:cstheme="minorHAnsi"/>
              </w:rPr>
            </w:pPr>
            <w:r>
              <w:rPr>
                <w:rFonts w:cstheme="minorHAnsi"/>
              </w:rPr>
              <w:t>● A feature is something you can see in the environment</w:t>
            </w:r>
          </w:p>
          <w:p w:rsidR="00F8123D" w:rsidRDefault="00F8123D" w:rsidP="00F8123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970A7">
              <w:rPr>
                <w:rFonts w:cstheme="minorHAnsi"/>
              </w:rPr>
              <w:t>Human features are things that are built by humans</w:t>
            </w:r>
            <w:r>
              <w:rPr>
                <w:rFonts w:cstheme="minorHAnsi"/>
              </w:rPr>
              <w:t>. They are “man-made.”</w:t>
            </w:r>
          </w:p>
          <w:p w:rsidR="00AC3C83" w:rsidRPr="00E52A2B" w:rsidRDefault="00F8123D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970A7">
              <w:rPr>
                <w:rFonts w:cstheme="minorHAnsi"/>
              </w:rPr>
              <w:t xml:space="preserve">Human Features </w:t>
            </w:r>
            <w:r>
              <w:rPr>
                <w:rFonts w:cstheme="minorHAnsi"/>
              </w:rPr>
              <w:t>include</w:t>
            </w:r>
            <w:r w:rsidRPr="006970A7">
              <w:rPr>
                <w:rFonts w:cstheme="minorHAnsi"/>
              </w:rPr>
              <w:t xml:space="preserve"> – </w:t>
            </w:r>
            <w:r w:rsidR="00A34B57">
              <w:rPr>
                <w:rFonts w:cstheme="minorHAnsi"/>
              </w:rPr>
              <w:t xml:space="preserve">city, town, factory, house, office, port, shops, harbours, buildings, bridges, </w:t>
            </w:r>
            <w:proofErr w:type="spellStart"/>
            <w:r w:rsidR="00A34B57">
              <w:rPr>
                <w:rFonts w:cstheme="minorHAnsi"/>
              </w:rPr>
              <w:t>etc</w:t>
            </w:r>
            <w:proofErr w:type="spellEnd"/>
            <w:r w:rsidR="00A34B57">
              <w:rPr>
                <w:rFonts w:cstheme="minorHAnsi"/>
              </w:rPr>
              <w:t xml:space="preserve"> </w:t>
            </w:r>
          </w:p>
        </w:tc>
      </w:tr>
      <w:tr w:rsidR="00AC3C83" w:rsidRPr="00E52A2B" w:rsidTr="00E00930">
        <w:tc>
          <w:tcPr>
            <w:tcW w:w="1413" w:type="dxa"/>
            <w:vMerge/>
            <w:shd w:val="clear" w:color="auto" w:fill="FFFF66"/>
          </w:tcPr>
          <w:p w:rsidR="00AC3C83" w:rsidRPr="003532B7" w:rsidRDefault="00AC3C83" w:rsidP="00E00930"/>
        </w:tc>
        <w:tc>
          <w:tcPr>
            <w:tcW w:w="1701" w:type="dxa"/>
          </w:tcPr>
          <w:p w:rsidR="00AC3C83" w:rsidRPr="008E6AAB" w:rsidRDefault="00AC3C83" w:rsidP="00DD096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856697">
              <w:rPr>
                <w:rFonts w:cstheme="minorHAnsi"/>
                <w:shd w:val="clear" w:color="auto" w:fill="B7DBFF"/>
              </w:rPr>
              <w:t>What is a landmark?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2F42E8" w:rsidRPr="002F42E8" w:rsidRDefault="002F42E8" w:rsidP="002F42E8">
            <w:r>
              <w:rPr>
                <w:rFonts w:cstheme="minorHAnsi"/>
              </w:rPr>
              <w:t xml:space="preserve">● A landmark is a feature that has importance or makes a place easily recognisable. </w:t>
            </w:r>
          </w:p>
          <w:p w:rsidR="002F42E8" w:rsidRPr="002F42E8" w:rsidRDefault="002F42E8" w:rsidP="002F42E8">
            <w:r>
              <w:rPr>
                <w:rFonts w:cstheme="minorHAnsi"/>
              </w:rPr>
              <w:t xml:space="preserve">● Famous human features are often referred to as a landmark. </w:t>
            </w:r>
          </w:p>
          <w:p w:rsidR="00AC3C83" w:rsidRPr="00720FD7" w:rsidRDefault="002F42E8" w:rsidP="00D12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A picture of a landmark should make you instantly think of the place it is located in </w:t>
            </w:r>
          </w:p>
        </w:tc>
      </w:tr>
      <w:tr w:rsidR="00AC3C83" w:rsidTr="00E00930">
        <w:tc>
          <w:tcPr>
            <w:tcW w:w="1413" w:type="dxa"/>
            <w:vMerge/>
            <w:shd w:val="clear" w:color="auto" w:fill="FFFF66"/>
          </w:tcPr>
          <w:p w:rsidR="00AC3C83" w:rsidRPr="003532B7" w:rsidRDefault="00AC3C83" w:rsidP="00E00930"/>
        </w:tc>
        <w:tc>
          <w:tcPr>
            <w:tcW w:w="1701" w:type="dxa"/>
          </w:tcPr>
          <w:p w:rsidR="00AC3C83" w:rsidRDefault="00AC3C83" w:rsidP="00DD096B">
            <w:pPr>
              <w:rPr>
                <w:shd w:val="clear" w:color="auto" w:fill="B7DBFF"/>
              </w:rPr>
            </w:pP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477CAC">
              <w:rPr>
                <w:shd w:val="clear" w:color="auto" w:fill="B7DBFF"/>
              </w:rPr>
              <w:t xml:space="preserve">Learn about some famous </w:t>
            </w:r>
            <w:r>
              <w:rPr>
                <w:shd w:val="clear" w:color="auto" w:fill="B7DBFF"/>
              </w:rPr>
              <w:t>landmarks from</w:t>
            </w:r>
            <w:r w:rsidRPr="00477CAC">
              <w:rPr>
                <w:shd w:val="clear" w:color="auto" w:fill="B7DBFF"/>
              </w:rPr>
              <w:t xml:space="preserve"> each country</w:t>
            </w:r>
          </w:p>
          <w:p w:rsidR="00AC3C83" w:rsidRPr="008E6AAB" w:rsidRDefault="00AC3C83" w:rsidP="00DD096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392446">
              <w:rPr>
                <w:rFonts w:cstheme="minorHAnsi"/>
                <w:shd w:val="clear" w:color="auto" w:fill="C5E0B3"/>
              </w:rPr>
              <w:t xml:space="preserve">Use photographs to identify </w:t>
            </w:r>
            <w:r>
              <w:rPr>
                <w:rFonts w:cstheme="minorHAnsi"/>
                <w:shd w:val="clear" w:color="auto" w:fill="C5E0B3"/>
              </w:rPr>
              <w:t>landmarks</w:t>
            </w:r>
          </w:p>
        </w:tc>
        <w:tc>
          <w:tcPr>
            <w:tcW w:w="7342" w:type="dxa"/>
          </w:tcPr>
          <w:p w:rsidR="003F7A32" w:rsidRPr="001158E1" w:rsidRDefault="00AC3C83" w:rsidP="003F7A3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t xml:space="preserve"> </w:t>
            </w:r>
            <w:r w:rsidR="003F7A32">
              <w:rPr>
                <w:rFonts w:cstheme="minorHAnsi"/>
              </w:rPr>
              <w:t xml:space="preserve">We are going to learn about some of the most popular, recognisable landmarks from each country in the UK. These landmarks are human </w:t>
            </w:r>
            <w:proofErr w:type="gramStart"/>
            <w:r w:rsidR="003F7A32">
              <w:rPr>
                <w:rFonts w:cstheme="minorHAnsi"/>
              </w:rPr>
              <w:t>features,</w:t>
            </w:r>
            <w:proofErr w:type="gramEnd"/>
            <w:r w:rsidR="003F7A32">
              <w:rPr>
                <w:rFonts w:cstheme="minorHAnsi"/>
              </w:rPr>
              <w:t xml:space="preserve"> they were made by humans. </w:t>
            </w:r>
          </w:p>
          <w:p w:rsidR="003F7A32" w:rsidRPr="003F7A32" w:rsidRDefault="003F7A32" w:rsidP="003F7A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="00016679">
              <w:rPr>
                <w:rFonts w:cstheme="minorHAnsi"/>
              </w:rPr>
              <w:t>London</w:t>
            </w:r>
            <w:r w:rsidRPr="003F7A32">
              <w:rPr>
                <w:rFonts w:cstheme="minorHAnsi"/>
              </w:rPr>
              <w:t>: Buckingham Palace, Houses of Parliament, London Eye</w:t>
            </w:r>
            <w:r w:rsidR="00016679">
              <w:rPr>
                <w:rFonts w:cstheme="minorHAnsi"/>
              </w:rPr>
              <w:t xml:space="preserve">, Tower </w:t>
            </w:r>
            <w:r w:rsidR="00BD4C35">
              <w:rPr>
                <w:rFonts w:cstheme="minorHAnsi"/>
              </w:rPr>
              <w:t>Bridge</w:t>
            </w:r>
            <w:r w:rsidR="00016679">
              <w:rPr>
                <w:rFonts w:cstheme="minorHAnsi"/>
              </w:rPr>
              <w:t xml:space="preserve">, Wembley Stadium </w:t>
            </w:r>
          </w:p>
          <w:p w:rsidR="003F7A32" w:rsidRPr="003F7A32" w:rsidRDefault="003F7A32" w:rsidP="003F7A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3F7A32">
              <w:rPr>
                <w:rFonts w:cstheme="minorHAnsi"/>
              </w:rPr>
              <w:t>Edinburgh</w:t>
            </w:r>
            <w:r w:rsidR="00016679">
              <w:rPr>
                <w:rFonts w:cstheme="minorHAnsi"/>
              </w:rPr>
              <w:t xml:space="preserve">: </w:t>
            </w:r>
            <w:r w:rsidRPr="003F7A32">
              <w:rPr>
                <w:rFonts w:cstheme="minorHAnsi"/>
              </w:rPr>
              <w:t>Edinburgh castle</w:t>
            </w:r>
          </w:p>
          <w:p w:rsidR="003F7A32" w:rsidRPr="003F7A32" w:rsidRDefault="003F7A32" w:rsidP="003F7A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3F7A32">
              <w:rPr>
                <w:rFonts w:cstheme="minorHAnsi"/>
              </w:rPr>
              <w:t>Wales: Conwy Castle, Principality Stadium</w:t>
            </w:r>
          </w:p>
          <w:p w:rsidR="003F7A32" w:rsidRPr="003F7A32" w:rsidRDefault="003F7A32" w:rsidP="003F7A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3F7A32">
              <w:rPr>
                <w:rFonts w:cstheme="minorHAnsi"/>
              </w:rPr>
              <w:t xml:space="preserve">Northern Ireland: castle, churches </w:t>
            </w:r>
          </w:p>
          <w:p w:rsidR="00AC3C83" w:rsidRDefault="00BD4C35" w:rsidP="00D12227">
            <w:r>
              <w:rPr>
                <w:rFonts w:cstheme="minorHAnsi"/>
              </w:rPr>
              <w:lastRenderedPageBreak/>
              <w:t xml:space="preserve">● Use photographs to help learn and identify these human features  </w:t>
            </w:r>
          </w:p>
        </w:tc>
      </w:tr>
      <w:tr w:rsidR="00BF0DE4" w:rsidTr="00E00930">
        <w:tc>
          <w:tcPr>
            <w:tcW w:w="1413" w:type="dxa"/>
            <w:vMerge w:val="restart"/>
            <w:shd w:val="clear" w:color="auto" w:fill="FFFF66"/>
          </w:tcPr>
          <w:p w:rsidR="00BF0DE4" w:rsidRPr="003532B7" w:rsidRDefault="00BF0DE4" w:rsidP="00E00930">
            <w:r>
              <w:lastRenderedPageBreak/>
              <w:t xml:space="preserve">6. </w:t>
            </w:r>
            <w:r w:rsidR="00287D88">
              <w:t xml:space="preserve">Why is London the capital city of the UK and England? </w:t>
            </w:r>
          </w:p>
        </w:tc>
        <w:tc>
          <w:tcPr>
            <w:tcW w:w="1701" w:type="dxa"/>
          </w:tcPr>
          <w:p w:rsidR="00DD096B" w:rsidRDefault="00DD096B" w:rsidP="00DD096B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76D0E">
              <w:rPr>
                <w:shd w:val="clear" w:color="auto" w:fill="B7DBFF"/>
              </w:rPr>
              <w:t>The UK is made up of 4 countries</w:t>
            </w:r>
            <w:r>
              <w:t xml:space="preserve"> </w:t>
            </w:r>
          </w:p>
          <w:p w:rsidR="00BF0DE4" w:rsidRPr="008E6AAB" w:rsidRDefault="00DD096B" w:rsidP="00E009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E76D0E">
              <w:rPr>
                <w:rFonts w:cstheme="minorHAnsi"/>
                <w:shd w:val="clear" w:color="auto" w:fill="C5E0B3"/>
              </w:rPr>
              <w:t>Locate each country on a map</w:t>
            </w:r>
          </w:p>
        </w:tc>
        <w:tc>
          <w:tcPr>
            <w:tcW w:w="7342" w:type="dxa"/>
          </w:tcPr>
          <w:p w:rsidR="004A5C38" w:rsidRDefault="004A5C38" w:rsidP="004A5C38">
            <w:r w:rsidRPr="001158E1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88960" behindDoc="1" locked="0" layoutInCell="1" allowOverlap="1" wp14:anchorId="59ECD79F" wp14:editId="6E18CB39">
                  <wp:simplePos x="0" y="0"/>
                  <wp:positionH relativeFrom="column">
                    <wp:posOffset>3599985</wp:posOffset>
                  </wp:positionH>
                  <wp:positionV relativeFrom="paragraph">
                    <wp:posOffset>17290</wp:posOffset>
                  </wp:positionV>
                  <wp:extent cx="986790" cy="492760"/>
                  <wp:effectExtent l="0" t="0" r="3810" b="2540"/>
                  <wp:wrapTight wrapText="bothSides">
                    <wp:wrapPolygon edited="0">
                      <wp:start x="0" y="0"/>
                      <wp:lineTo x="0" y="20876"/>
                      <wp:lineTo x="21266" y="20876"/>
                      <wp:lineTo x="21266" y="0"/>
                      <wp:lineTo x="0" y="0"/>
                    </wp:wrapPolygon>
                  </wp:wrapTight>
                  <wp:docPr id="20" name="Picture 20" descr="File:Flag of the United Kingdom.svg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ile:Flag of the United Kingdom.svg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790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</w:rPr>
              <w:t>●</w:t>
            </w:r>
            <w:r>
              <w:t xml:space="preserve"> The United Kingdom is a country made up of countries. </w:t>
            </w:r>
          </w:p>
          <w:p w:rsidR="004A5C38" w:rsidRPr="008579C4" w:rsidRDefault="004A5C38" w:rsidP="004A5C3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England, Scotland, Wales and Northern Ireland </w:t>
            </w:r>
          </w:p>
          <w:p w:rsidR="00BF0DE4" w:rsidRDefault="004A5C38" w:rsidP="00D12227">
            <w:r>
              <w:rPr>
                <w:rFonts w:cstheme="minorHAnsi"/>
              </w:rPr>
              <w:t xml:space="preserve">● The UK is an island nation </w:t>
            </w:r>
          </w:p>
        </w:tc>
      </w:tr>
      <w:tr w:rsidR="00BF0DE4" w:rsidTr="00E00930">
        <w:tc>
          <w:tcPr>
            <w:tcW w:w="1413" w:type="dxa"/>
            <w:vMerge/>
            <w:shd w:val="clear" w:color="auto" w:fill="FFFF66"/>
          </w:tcPr>
          <w:p w:rsidR="00BF0DE4" w:rsidRPr="003532B7" w:rsidRDefault="00BF0DE4" w:rsidP="00E00930"/>
        </w:tc>
        <w:tc>
          <w:tcPr>
            <w:tcW w:w="1701" w:type="dxa"/>
          </w:tcPr>
          <w:p w:rsidR="00FB77DA" w:rsidRDefault="00FB77DA" w:rsidP="00FB77D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A5306">
              <w:rPr>
                <w:rFonts w:cstheme="minorHAnsi"/>
                <w:shd w:val="clear" w:color="auto" w:fill="B7DBFF"/>
              </w:rPr>
              <w:t>Each country has a capital city</w:t>
            </w:r>
            <w:r>
              <w:rPr>
                <w:rFonts w:cstheme="minorHAnsi"/>
              </w:rPr>
              <w:t xml:space="preserve"> </w:t>
            </w:r>
          </w:p>
          <w:p w:rsidR="00BF0DE4" w:rsidRPr="00FB77DA" w:rsidRDefault="00FB77DA" w:rsidP="00E00930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5F1CC5">
              <w:rPr>
                <w:shd w:val="clear" w:color="auto" w:fill="B7DBFF"/>
              </w:rPr>
              <w:t>London is the capital city of England and the UK</w:t>
            </w:r>
          </w:p>
        </w:tc>
        <w:tc>
          <w:tcPr>
            <w:tcW w:w="7342" w:type="dxa"/>
          </w:tcPr>
          <w:p w:rsidR="004A5C38" w:rsidRDefault="004A5C38" w:rsidP="004A5C38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Pr="006540C1">
              <w:rPr>
                <w:rFonts w:cstheme="minorHAnsi"/>
              </w:rPr>
              <w:t xml:space="preserve"> A capital city is the main city in a country, usually where the government meets</w:t>
            </w:r>
          </w:p>
          <w:p w:rsidR="004A5C38" w:rsidRDefault="004A5C38" w:rsidP="004A5C3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England – London, Scotland – Edinburgh, Wales – Cardiff, Northern Ireland </w:t>
            </w:r>
            <w:r w:rsidR="00C95991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Belfast</w:t>
            </w:r>
          </w:p>
          <w:p w:rsidR="00C95991" w:rsidRDefault="00C95991" w:rsidP="00C9599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The UK also has a capital city </w:t>
            </w:r>
          </w:p>
          <w:p w:rsidR="00BF0DE4" w:rsidRDefault="00C95991" w:rsidP="00D12227">
            <w:r>
              <w:rPr>
                <w:rFonts w:cstheme="minorHAnsi"/>
              </w:rPr>
              <w:t>●</w:t>
            </w:r>
            <w:r w:rsidR="00BE4DCB">
              <w:rPr>
                <w:rFonts w:cstheme="minorHAnsi"/>
              </w:rPr>
              <w:t xml:space="preserve"> The UK</w:t>
            </w:r>
            <w:r>
              <w:rPr>
                <w:rFonts w:cstheme="minorHAnsi"/>
              </w:rPr>
              <w:t>’s capital city is London which is the biggest city in the whole of the UK</w:t>
            </w:r>
            <w:r w:rsidR="00411238">
              <w:rPr>
                <w:rFonts w:cstheme="minorHAnsi"/>
              </w:rPr>
              <w:t xml:space="preserve">, lots of people live there </w:t>
            </w:r>
          </w:p>
        </w:tc>
      </w:tr>
      <w:tr w:rsidR="00BF0DE4" w:rsidTr="00E00930">
        <w:tc>
          <w:tcPr>
            <w:tcW w:w="1413" w:type="dxa"/>
            <w:vMerge/>
            <w:shd w:val="clear" w:color="auto" w:fill="FFFF66"/>
          </w:tcPr>
          <w:p w:rsidR="00BF0DE4" w:rsidRPr="003532B7" w:rsidRDefault="00BF0DE4" w:rsidP="00E00930"/>
        </w:tc>
        <w:tc>
          <w:tcPr>
            <w:tcW w:w="1701" w:type="dxa"/>
          </w:tcPr>
          <w:p w:rsidR="00BF0DE4" w:rsidRPr="008E6AAB" w:rsidRDefault="00FB77DA" w:rsidP="00E009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5F1CC5">
              <w:rPr>
                <w:rFonts w:cstheme="minorHAnsi"/>
                <w:shd w:val="clear" w:color="auto" w:fill="B7DBFF"/>
              </w:rPr>
              <w:t xml:space="preserve">What do people </w:t>
            </w:r>
            <w:r>
              <w:rPr>
                <w:rFonts w:cstheme="minorHAnsi"/>
                <w:shd w:val="clear" w:color="auto" w:fill="B7DBFF"/>
              </w:rPr>
              <w:t xml:space="preserve">think of when </w:t>
            </w:r>
            <w:r w:rsidRPr="005F1CC5">
              <w:rPr>
                <w:rFonts w:cstheme="minorHAnsi"/>
                <w:shd w:val="clear" w:color="auto" w:fill="B7DBFF"/>
              </w:rPr>
              <w:t>they hear UK?</w:t>
            </w:r>
          </w:p>
        </w:tc>
        <w:tc>
          <w:tcPr>
            <w:tcW w:w="7342" w:type="dxa"/>
          </w:tcPr>
          <w:p w:rsidR="00D12227" w:rsidRDefault="00D12227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BE4DCB">
              <w:t>When people hear the UK what do they think of…</w:t>
            </w:r>
          </w:p>
          <w:p w:rsidR="00BE4DCB" w:rsidRDefault="00BE4DCB" w:rsidP="00D12227">
            <w:r>
              <w:rPr>
                <w:rFonts w:cstheme="minorHAnsi"/>
              </w:rPr>
              <w:t>●</w:t>
            </w:r>
            <w:r w:rsidR="0062202A">
              <w:rPr>
                <w:rFonts w:cstheme="minorHAnsi"/>
              </w:rPr>
              <w:t xml:space="preserve"> </w:t>
            </w:r>
            <w:r w:rsidR="009262B0">
              <w:rPr>
                <w:rFonts w:cstheme="minorHAnsi"/>
              </w:rPr>
              <w:t>People tend to think of the</w:t>
            </w:r>
            <w:r w:rsidR="0030743B">
              <w:rPr>
                <w:rFonts w:cstheme="minorHAnsi"/>
              </w:rPr>
              <w:t xml:space="preserve"> British</w:t>
            </w:r>
            <w:r w:rsidR="009262B0">
              <w:rPr>
                <w:rFonts w:cstheme="minorHAnsi"/>
              </w:rPr>
              <w:t xml:space="preserve"> flag</w:t>
            </w:r>
            <w:r w:rsidR="0030743B">
              <w:rPr>
                <w:rFonts w:cstheme="minorHAnsi"/>
              </w:rPr>
              <w:t>, English accent</w:t>
            </w:r>
            <w:r w:rsidR="009262B0">
              <w:rPr>
                <w:rFonts w:cstheme="minorHAnsi"/>
              </w:rPr>
              <w:t xml:space="preserve"> and </w:t>
            </w:r>
            <w:r w:rsidR="0030743B">
              <w:rPr>
                <w:rFonts w:cstheme="minorHAnsi"/>
              </w:rPr>
              <w:t xml:space="preserve">the city of </w:t>
            </w:r>
            <w:r w:rsidR="009262B0">
              <w:rPr>
                <w:rFonts w:cstheme="minorHAnsi"/>
              </w:rPr>
              <w:t xml:space="preserve">London </w:t>
            </w:r>
          </w:p>
          <w:p w:rsidR="00D12227" w:rsidRDefault="00D12227" w:rsidP="00D12227">
            <w:r>
              <w:rPr>
                <w:rFonts w:cstheme="minorHAnsi"/>
              </w:rPr>
              <w:t xml:space="preserve">● </w:t>
            </w:r>
            <w:r w:rsidR="0062202A">
              <w:rPr>
                <w:rFonts w:cstheme="minorHAnsi"/>
              </w:rPr>
              <w:t xml:space="preserve">Images that spring to mind </w:t>
            </w:r>
            <w:r w:rsidR="00566677">
              <w:rPr>
                <w:rFonts w:cstheme="minorHAnsi"/>
              </w:rPr>
              <w:t>tend to be</w:t>
            </w:r>
            <w:r w:rsidR="0062202A">
              <w:rPr>
                <w:rFonts w:cstheme="minorHAnsi"/>
              </w:rPr>
              <w:t xml:space="preserve"> London landmarks</w:t>
            </w:r>
            <w:r w:rsidR="00566677">
              <w:rPr>
                <w:rFonts w:cstheme="minorHAnsi"/>
              </w:rPr>
              <w:t xml:space="preserve">, rather than Scottish landmarks </w:t>
            </w:r>
          </w:p>
          <w:p w:rsidR="00BF0DE4" w:rsidRDefault="00D12227" w:rsidP="00D12227">
            <w:r>
              <w:rPr>
                <w:rFonts w:cstheme="minorHAnsi"/>
              </w:rPr>
              <w:t>●</w:t>
            </w:r>
            <w:r>
              <w:t xml:space="preserve"> </w:t>
            </w:r>
            <w:r w:rsidR="00B23F52">
              <w:t>People who come to visit the UK, always visit London to</w:t>
            </w:r>
            <w:r w:rsidR="00E83B64">
              <w:t xml:space="preserve"> see/experience these landmarks</w:t>
            </w:r>
          </w:p>
        </w:tc>
      </w:tr>
    </w:tbl>
    <w:p w:rsidR="00BF0DE4" w:rsidRDefault="00BF0DE4"/>
    <w:p w:rsidR="00264A38" w:rsidRDefault="00264A38"/>
    <w:p w:rsidR="003F537C" w:rsidRDefault="003F537C"/>
    <w:p w:rsidR="00A542CA" w:rsidRPr="00C57251" w:rsidRDefault="00A542CA"/>
    <w:sectPr w:rsidR="00A542CA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8B3268"/>
    <w:multiLevelType w:val="hybridMultilevel"/>
    <w:tmpl w:val="EF4CE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0911C6"/>
    <w:multiLevelType w:val="hybridMultilevel"/>
    <w:tmpl w:val="8FEE4320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0A722D5"/>
    <w:multiLevelType w:val="hybridMultilevel"/>
    <w:tmpl w:val="F44E1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5A5116"/>
    <w:multiLevelType w:val="hybridMultilevel"/>
    <w:tmpl w:val="0BB6B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106A25"/>
    <w:multiLevelType w:val="hybridMultilevel"/>
    <w:tmpl w:val="C6B465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 w:numId="9">
    <w:abstractNumId w:val="8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010029"/>
    <w:rsid w:val="00016679"/>
    <w:rsid w:val="00041A7C"/>
    <w:rsid w:val="00043808"/>
    <w:rsid w:val="000468A4"/>
    <w:rsid w:val="00053983"/>
    <w:rsid w:val="000547FD"/>
    <w:rsid w:val="000575DC"/>
    <w:rsid w:val="00065801"/>
    <w:rsid w:val="000748DD"/>
    <w:rsid w:val="00075BBB"/>
    <w:rsid w:val="00077164"/>
    <w:rsid w:val="00082C24"/>
    <w:rsid w:val="00085080"/>
    <w:rsid w:val="000851F3"/>
    <w:rsid w:val="000960A3"/>
    <w:rsid w:val="000A3CB0"/>
    <w:rsid w:val="000B11EC"/>
    <w:rsid w:val="000C7696"/>
    <w:rsid w:val="000D20DF"/>
    <w:rsid w:val="000D41EF"/>
    <w:rsid w:val="000E58CA"/>
    <w:rsid w:val="00102A30"/>
    <w:rsid w:val="00102FA3"/>
    <w:rsid w:val="00106AB0"/>
    <w:rsid w:val="001107E4"/>
    <w:rsid w:val="0012668F"/>
    <w:rsid w:val="00134AB8"/>
    <w:rsid w:val="00140792"/>
    <w:rsid w:val="00143C07"/>
    <w:rsid w:val="001455F0"/>
    <w:rsid w:val="0014613E"/>
    <w:rsid w:val="001478DB"/>
    <w:rsid w:val="0015047B"/>
    <w:rsid w:val="00151C97"/>
    <w:rsid w:val="0015227E"/>
    <w:rsid w:val="0016457E"/>
    <w:rsid w:val="00166BBA"/>
    <w:rsid w:val="001731D1"/>
    <w:rsid w:val="0018076A"/>
    <w:rsid w:val="0018214A"/>
    <w:rsid w:val="001C56AF"/>
    <w:rsid w:val="001C5C14"/>
    <w:rsid w:val="001C75FE"/>
    <w:rsid w:val="001E1A8F"/>
    <w:rsid w:val="001E1AAB"/>
    <w:rsid w:val="001E53EC"/>
    <w:rsid w:val="001E7497"/>
    <w:rsid w:val="001F3AB5"/>
    <w:rsid w:val="00204641"/>
    <w:rsid w:val="00223FD5"/>
    <w:rsid w:val="0022789C"/>
    <w:rsid w:val="002328E3"/>
    <w:rsid w:val="0024123B"/>
    <w:rsid w:val="00241949"/>
    <w:rsid w:val="00241D18"/>
    <w:rsid w:val="00242F7F"/>
    <w:rsid w:val="0024768C"/>
    <w:rsid w:val="00260374"/>
    <w:rsid w:val="00260DE9"/>
    <w:rsid w:val="00261A26"/>
    <w:rsid w:val="002646B1"/>
    <w:rsid w:val="00264A38"/>
    <w:rsid w:val="00264FBB"/>
    <w:rsid w:val="002664D6"/>
    <w:rsid w:val="002678D8"/>
    <w:rsid w:val="00280A20"/>
    <w:rsid w:val="00287D88"/>
    <w:rsid w:val="002A4A0E"/>
    <w:rsid w:val="002A7408"/>
    <w:rsid w:val="002C0851"/>
    <w:rsid w:val="002C4CAA"/>
    <w:rsid w:val="002C7D65"/>
    <w:rsid w:val="002D2B95"/>
    <w:rsid w:val="002D59CF"/>
    <w:rsid w:val="002E4D0C"/>
    <w:rsid w:val="002F42E8"/>
    <w:rsid w:val="00301B93"/>
    <w:rsid w:val="0030743B"/>
    <w:rsid w:val="00311A9F"/>
    <w:rsid w:val="00312DEE"/>
    <w:rsid w:val="003144A6"/>
    <w:rsid w:val="00315200"/>
    <w:rsid w:val="00325982"/>
    <w:rsid w:val="00330AB7"/>
    <w:rsid w:val="00344E3B"/>
    <w:rsid w:val="00352DB5"/>
    <w:rsid w:val="0035603B"/>
    <w:rsid w:val="003673A8"/>
    <w:rsid w:val="00372001"/>
    <w:rsid w:val="003738AD"/>
    <w:rsid w:val="00380EBA"/>
    <w:rsid w:val="0038180B"/>
    <w:rsid w:val="00381FBB"/>
    <w:rsid w:val="00383F46"/>
    <w:rsid w:val="00385E14"/>
    <w:rsid w:val="00396DC8"/>
    <w:rsid w:val="00397E86"/>
    <w:rsid w:val="003A0389"/>
    <w:rsid w:val="003B478D"/>
    <w:rsid w:val="003B66A1"/>
    <w:rsid w:val="003B78ED"/>
    <w:rsid w:val="003C4736"/>
    <w:rsid w:val="003E442A"/>
    <w:rsid w:val="003F22A3"/>
    <w:rsid w:val="003F374C"/>
    <w:rsid w:val="003F537C"/>
    <w:rsid w:val="003F7A32"/>
    <w:rsid w:val="0040164F"/>
    <w:rsid w:val="00403B31"/>
    <w:rsid w:val="00406664"/>
    <w:rsid w:val="00411238"/>
    <w:rsid w:val="00413D0D"/>
    <w:rsid w:val="00424769"/>
    <w:rsid w:val="004306FA"/>
    <w:rsid w:val="004320EE"/>
    <w:rsid w:val="00434214"/>
    <w:rsid w:val="004510BA"/>
    <w:rsid w:val="00461F74"/>
    <w:rsid w:val="00477CAC"/>
    <w:rsid w:val="00494E5A"/>
    <w:rsid w:val="0049622F"/>
    <w:rsid w:val="00496445"/>
    <w:rsid w:val="004A5C38"/>
    <w:rsid w:val="004C4B8A"/>
    <w:rsid w:val="004C541B"/>
    <w:rsid w:val="004C6155"/>
    <w:rsid w:val="004C69FD"/>
    <w:rsid w:val="004C7115"/>
    <w:rsid w:val="004D32A5"/>
    <w:rsid w:val="004E0D17"/>
    <w:rsid w:val="004F2C24"/>
    <w:rsid w:val="004F3085"/>
    <w:rsid w:val="00514414"/>
    <w:rsid w:val="00516499"/>
    <w:rsid w:val="005215FC"/>
    <w:rsid w:val="00527171"/>
    <w:rsid w:val="00541A9D"/>
    <w:rsid w:val="00546D66"/>
    <w:rsid w:val="00557A99"/>
    <w:rsid w:val="00566677"/>
    <w:rsid w:val="00567718"/>
    <w:rsid w:val="00570A6A"/>
    <w:rsid w:val="005873A7"/>
    <w:rsid w:val="005935A5"/>
    <w:rsid w:val="005A2F1E"/>
    <w:rsid w:val="005B2BFA"/>
    <w:rsid w:val="005C09C5"/>
    <w:rsid w:val="005C2675"/>
    <w:rsid w:val="005D49AB"/>
    <w:rsid w:val="005D4B14"/>
    <w:rsid w:val="005E09DF"/>
    <w:rsid w:val="005E0D06"/>
    <w:rsid w:val="005F1CC5"/>
    <w:rsid w:val="005F47C1"/>
    <w:rsid w:val="005F61CA"/>
    <w:rsid w:val="006024AA"/>
    <w:rsid w:val="00605486"/>
    <w:rsid w:val="0061012B"/>
    <w:rsid w:val="00611790"/>
    <w:rsid w:val="00613809"/>
    <w:rsid w:val="00614236"/>
    <w:rsid w:val="00617489"/>
    <w:rsid w:val="0062202A"/>
    <w:rsid w:val="006307E6"/>
    <w:rsid w:val="00631C52"/>
    <w:rsid w:val="00634E2F"/>
    <w:rsid w:val="006378CB"/>
    <w:rsid w:val="00640A04"/>
    <w:rsid w:val="00663477"/>
    <w:rsid w:val="006830F0"/>
    <w:rsid w:val="006950D0"/>
    <w:rsid w:val="006A30C5"/>
    <w:rsid w:val="006A51A1"/>
    <w:rsid w:val="006D1F6D"/>
    <w:rsid w:val="006E0077"/>
    <w:rsid w:val="006E6D61"/>
    <w:rsid w:val="006E6FC0"/>
    <w:rsid w:val="006F3371"/>
    <w:rsid w:val="007029A7"/>
    <w:rsid w:val="00703EE4"/>
    <w:rsid w:val="0071114B"/>
    <w:rsid w:val="00714062"/>
    <w:rsid w:val="007177F7"/>
    <w:rsid w:val="00720935"/>
    <w:rsid w:val="00720FD7"/>
    <w:rsid w:val="00722666"/>
    <w:rsid w:val="00745414"/>
    <w:rsid w:val="00745AD1"/>
    <w:rsid w:val="00750BE6"/>
    <w:rsid w:val="00751A54"/>
    <w:rsid w:val="007548CF"/>
    <w:rsid w:val="0076152C"/>
    <w:rsid w:val="00763D9C"/>
    <w:rsid w:val="00765185"/>
    <w:rsid w:val="007879F3"/>
    <w:rsid w:val="007953BA"/>
    <w:rsid w:val="007A1127"/>
    <w:rsid w:val="007B3FF4"/>
    <w:rsid w:val="007B797B"/>
    <w:rsid w:val="007C040D"/>
    <w:rsid w:val="007C25FE"/>
    <w:rsid w:val="007C3ABA"/>
    <w:rsid w:val="007C61A0"/>
    <w:rsid w:val="007C6769"/>
    <w:rsid w:val="007D3054"/>
    <w:rsid w:val="007F6564"/>
    <w:rsid w:val="007F755D"/>
    <w:rsid w:val="007F7F8B"/>
    <w:rsid w:val="00803017"/>
    <w:rsid w:val="00807C9F"/>
    <w:rsid w:val="00811427"/>
    <w:rsid w:val="008200F5"/>
    <w:rsid w:val="00826DB8"/>
    <w:rsid w:val="00831740"/>
    <w:rsid w:val="008345A1"/>
    <w:rsid w:val="0083496E"/>
    <w:rsid w:val="008368A6"/>
    <w:rsid w:val="00841651"/>
    <w:rsid w:val="0084594C"/>
    <w:rsid w:val="008459BB"/>
    <w:rsid w:val="008465DA"/>
    <w:rsid w:val="00847571"/>
    <w:rsid w:val="0085562C"/>
    <w:rsid w:val="00856697"/>
    <w:rsid w:val="008578D0"/>
    <w:rsid w:val="008579C4"/>
    <w:rsid w:val="00866AF8"/>
    <w:rsid w:val="00875540"/>
    <w:rsid w:val="008811E2"/>
    <w:rsid w:val="00881C57"/>
    <w:rsid w:val="008849E9"/>
    <w:rsid w:val="00890592"/>
    <w:rsid w:val="008937E5"/>
    <w:rsid w:val="0089557D"/>
    <w:rsid w:val="008B3B62"/>
    <w:rsid w:val="008B4734"/>
    <w:rsid w:val="008C5405"/>
    <w:rsid w:val="008D24C7"/>
    <w:rsid w:val="008D5C0F"/>
    <w:rsid w:val="008E6FA6"/>
    <w:rsid w:val="008F151F"/>
    <w:rsid w:val="008F3E5A"/>
    <w:rsid w:val="008F4A4D"/>
    <w:rsid w:val="00914AE5"/>
    <w:rsid w:val="00917870"/>
    <w:rsid w:val="009215FB"/>
    <w:rsid w:val="00921F9D"/>
    <w:rsid w:val="009262B0"/>
    <w:rsid w:val="00926DBF"/>
    <w:rsid w:val="00934955"/>
    <w:rsid w:val="00945B22"/>
    <w:rsid w:val="00947933"/>
    <w:rsid w:val="00951B2F"/>
    <w:rsid w:val="00961AEC"/>
    <w:rsid w:val="0096321C"/>
    <w:rsid w:val="00963837"/>
    <w:rsid w:val="00966510"/>
    <w:rsid w:val="00976FAE"/>
    <w:rsid w:val="00984883"/>
    <w:rsid w:val="00993E72"/>
    <w:rsid w:val="00995886"/>
    <w:rsid w:val="009A5739"/>
    <w:rsid w:val="009C3955"/>
    <w:rsid w:val="009F7225"/>
    <w:rsid w:val="00A01755"/>
    <w:rsid w:val="00A03D2E"/>
    <w:rsid w:val="00A04B98"/>
    <w:rsid w:val="00A06826"/>
    <w:rsid w:val="00A20777"/>
    <w:rsid w:val="00A213FA"/>
    <w:rsid w:val="00A220A1"/>
    <w:rsid w:val="00A23ED9"/>
    <w:rsid w:val="00A24126"/>
    <w:rsid w:val="00A317CD"/>
    <w:rsid w:val="00A323FC"/>
    <w:rsid w:val="00A34B57"/>
    <w:rsid w:val="00A34DE9"/>
    <w:rsid w:val="00A41AB8"/>
    <w:rsid w:val="00A52D70"/>
    <w:rsid w:val="00A542CA"/>
    <w:rsid w:val="00A637F5"/>
    <w:rsid w:val="00A81DC9"/>
    <w:rsid w:val="00AA098A"/>
    <w:rsid w:val="00AA15DC"/>
    <w:rsid w:val="00AC1F7E"/>
    <w:rsid w:val="00AC3C83"/>
    <w:rsid w:val="00AC5C5E"/>
    <w:rsid w:val="00AD0350"/>
    <w:rsid w:val="00AD0BF8"/>
    <w:rsid w:val="00AD3701"/>
    <w:rsid w:val="00AD4F13"/>
    <w:rsid w:val="00AD6FC3"/>
    <w:rsid w:val="00AE6A00"/>
    <w:rsid w:val="00AF6DA3"/>
    <w:rsid w:val="00B026E3"/>
    <w:rsid w:val="00B05FEE"/>
    <w:rsid w:val="00B07996"/>
    <w:rsid w:val="00B11BB6"/>
    <w:rsid w:val="00B1504E"/>
    <w:rsid w:val="00B16B37"/>
    <w:rsid w:val="00B16B3C"/>
    <w:rsid w:val="00B22FB0"/>
    <w:rsid w:val="00B23F52"/>
    <w:rsid w:val="00B2639A"/>
    <w:rsid w:val="00B32A78"/>
    <w:rsid w:val="00B37A58"/>
    <w:rsid w:val="00B5096A"/>
    <w:rsid w:val="00B535E2"/>
    <w:rsid w:val="00B71CD9"/>
    <w:rsid w:val="00B83FF0"/>
    <w:rsid w:val="00B867BF"/>
    <w:rsid w:val="00B944FA"/>
    <w:rsid w:val="00BA2A08"/>
    <w:rsid w:val="00BA53D7"/>
    <w:rsid w:val="00BA646F"/>
    <w:rsid w:val="00BA7A24"/>
    <w:rsid w:val="00BC3242"/>
    <w:rsid w:val="00BD24D2"/>
    <w:rsid w:val="00BD27B1"/>
    <w:rsid w:val="00BD4C35"/>
    <w:rsid w:val="00BD7926"/>
    <w:rsid w:val="00BE2441"/>
    <w:rsid w:val="00BE4693"/>
    <w:rsid w:val="00BE4DCB"/>
    <w:rsid w:val="00BE5081"/>
    <w:rsid w:val="00BF0DE4"/>
    <w:rsid w:val="00BF424B"/>
    <w:rsid w:val="00BF57C0"/>
    <w:rsid w:val="00C00720"/>
    <w:rsid w:val="00C02AA5"/>
    <w:rsid w:val="00C02CE2"/>
    <w:rsid w:val="00C039A0"/>
    <w:rsid w:val="00C1388C"/>
    <w:rsid w:val="00C17C45"/>
    <w:rsid w:val="00C23178"/>
    <w:rsid w:val="00C30142"/>
    <w:rsid w:val="00C57251"/>
    <w:rsid w:val="00C62E72"/>
    <w:rsid w:val="00C64BB2"/>
    <w:rsid w:val="00C6524A"/>
    <w:rsid w:val="00C7686B"/>
    <w:rsid w:val="00C770F8"/>
    <w:rsid w:val="00C8112F"/>
    <w:rsid w:val="00C8509D"/>
    <w:rsid w:val="00C95991"/>
    <w:rsid w:val="00CA0B36"/>
    <w:rsid w:val="00CA1A9A"/>
    <w:rsid w:val="00CA3DB1"/>
    <w:rsid w:val="00CB0DF5"/>
    <w:rsid w:val="00CB3102"/>
    <w:rsid w:val="00CE7DE8"/>
    <w:rsid w:val="00CF1EF2"/>
    <w:rsid w:val="00CF270C"/>
    <w:rsid w:val="00CF37D9"/>
    <w:rsid w:val="00CF3ADB"/>
    <w:rsid w:val="00CF6138"/>
    <w:rsid w:val="00D070F7"/>
    <w:rsid w:val="00D12227"/>
    <w:rsid w:val="00D223EB"/>
    <w:rsid w:val="00D253B7"/>
    <w:rsid w:val="00D33EE9"/>
    <w:rsid w:val="00D40528"/>
    <w:rsid w:val="00D4439E"/>
    <w:rsid w:val="00D4529A"/>
    <w:rsid w:val="00D5080B"/>
    <w:rsid w:val="00D56AD3"/>
    <w:rsid w:val="00D716F1"/>
    <w:rsid w:val="00D75912"/>
    <w:rsid w:val="00D84414"/>
    <w:rsid w:val="00D8652A"/>
    <w:rsid w:val="00D86EF3"/>
    <w:rsid w:val="00D976CA"/>
    <w:rsid w:val="00DA329A"/>
    <w:rsid w:val="00DC0C9D"/>
    <w:rsid w:val="00DC231A"/>
    <w:rsid w:val="00DC2799"/>
    <w:rsid w:val="00DC2B6F"/>
    <w:rsid w:val="00DD096B"/>
    <w:rsid w:val="00DD1330"/>
    <w:rsid w:val="00DE10FA"/>
    <w:rsid w:val="00DE6CB2"/>
    <w:rsid w:val="00DE7300"/>
    <w:rsid w:val="00DF33CD"/>
    <w:rsid w:val="00E00930"/>
    <w:rsid w:val="00E0506C"/>
    <w:rsid w:val="00E25612"/>
    <w:rsid w:val="00E3241B"/>
    <w:rsid w:val="00E33257"/>
    <w:rsid w:val="00E361A9"/>
    <w:rsid w:val="00E44BB4"/>
    <w:rsid w:val="00E5038B"/>
    <w:rsid w:val="00E51E49"/>
    <w:rsid w:val="00E5205A"/>
    <w:rsid w:val="00E60182"/>
    <w:rsid w:val="00E6537B"/>
    <w:rsid w:val="00E7566C"/>
    <w:rsid w:val="00E76D0E"/>
    <w:rsid w:val="00E83B64"/>
    <w:rsid w:val="00E92F22"/>
    <w:rsid w:val="00EA03EE"/>
    <w:rsid w:val="00EA49BD"/>
    <w:rsid w:val="00EB0757"/>
    <w:rsid w:val="00EB4EDB"/>
    <w:rsid w:val="00EB605B"/>
    <w:rsid w:val="00EE38F5"/>
    <w:rsid w:val="00EE5D86"/>
    <w:rsid w:val="00EF7EE2"/>
    <w:rsid w:val="00F16A21"/>
    <w:rsid w:val="00F22C0D"/>
    <w:rsid w:val="00F35697"/>
    <w:rsid w:val="00F376AD"/>
    <w:rsid w:val="00F45B9C"/>
    <w:rsid w:val="00F55999"/>
    <w:rsid w:val="00F55EB7"/>
    <w:rsid w:val="00F57552"/>
    <w:rsid w:val="00F8123D"/>
    <w:rsid w:val="00F81D67"/>
    <w:rsid w:val="00F82A42"/>
    <w:rsid w:val="00F832AA"/>
    <w:rsid w:val="00F9542E"/>
    <w:rsid w:val="00F968C0"/>
    <w:rsid w:val="00FA6D5E"/>
    <w:rsid w:val="00FB77DA"/>
    <w:rsid w:val="00FC3C5D"/>
    <w:rsid w:val="00FD2BD0"/>
    <w:rsid w:val="00FE1D60"/>
    <w:rsid w:val="00FE6741"/>
    <w:rsid w:val="00FE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8A619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CD3720-020A-4689-9933-BA54E5D6D5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FCB8B7-6DFE-4F3E-B81C-89648DABD876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3.xml><?xml version="1.0" encoding="utf-8"?>
<ds:datastoreItem xmlns:ds="http://schemas.openxmlformats.org/officeDocument/2006/customXml" ds:itemID="{AE3266F0-1C2A-49FC-9DF4-72C823EDA1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1758</TotalTime>
  <Pages>4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jtimmins</cp:lastModifiedBy>
  <cp:revision>407</cp:revision>
  <dcterms:created xsi:type="dcterms:W3CDTF">2022-06-17T23:26:00Z</dcterms:created>
  <dcterms:modified xsi:type="dcterms:W3CDTF">2024-07-27T14:14:00Z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