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01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1896701</wp:posOffset>
                </wp:positionH>
                <wp:positionV relativeFrom="paragraph">
                  <wp:posOffset>31687</wp:posOffset>
                </wp:positionV>
                <wp:extent cx="2146493" cy="1013988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10139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3A01" w:rsidRPr="0049622F" w:rsidRDefault="00F43A01" w:rsidP="007C3ABA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824115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824115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35pt;margin-top:2.5pt;width:169pt;height:7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" fillcolor="white [3201]" stroked="f" strokeweight=".5pt">
                <v:textbox>
                  <w:txbxContent>
                    <w:p w:rsidR="00F43A01" w:rsidRPr="0049622F" w:rsidRDefault="00F43A01" w:rsidP="007C3ABA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824115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824115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C96690" w:rsidRDefault="00C57251">
      <w:r w:rsidRPr="00C57251">
        <w:rPr>
          <w:b/>
        </w:rPr>
        <w:t xml:space="preserve">Year Group: </w:t>
      </w:r>
      <w:r w:rsidR="00C96690" w:rsidRPr="00C96690">
        <w:rPr>
          <w:shd w:val="clear" w:color="auto" w:fill="FF99CC"/>
        </w:rPr>
        <w:t xml:space="preserve">Year </w:t>
      </w:r>
      <w:r w:rsidR="002B1C4E">
        <w:rPr>
          <w:shd w:val="clear" w:color="auto" w:fill="FF99CC"/>
        </w:rPr>
        <w:t xml:space="preserve">3/4 </w:t>
      </w:r>
      <w:bookmarkStart w:id="0" w:name="_GoBack"/>
      <w:bookmarkEnd w:id="0"/>
      <w:r w:rsidR="002B1C4E">
        <w:rPr>
          <w:shd w:val="clear" w:color="auto" w:fill="FF99CC"/>
        </w:rPr>
        <w:t>Cycle A</w:t>
      </w:r>
    </w:p>
    <w:p w:rsidR="0049622F" w:rsidRDefault="0049622F">
      <w:r>
        <w:rPr>
          <w:b/>
        </w:rPr>
        <w:t xml:space="preserve">Unit: </w:t>
      </w:r>
      <w:r w:rsidR="00C72ABE">
        <w:t>Natural Resources</w:t>
      </w:r>
    </w:p>
    <w:p w:rsidR="003B0D59" w:rsidRPr="00C96690" w:rsidRDefault="003B0D59">
      <w:r w:rsidRPr="003B0D59">
        <w:rPr>
          <w:b/>
        </w:rPr>
        <w:t>Enquiry Question</w:t>
      </w:r>
      <w:r>
        <w:t xml:space="preserve">: </w:t>
      </w:r>
      <w:r w:rsidR="00E12DE5">
        <w:t>How can</w:t>
      </w:r>
      <w:r w:rsidR="00D44869">
        <w:t xml:space="preserve"> we</w:t>
      </w:r>
      <w:r w:rsidR="00E12DE5">
        <w:t xml:space="preserve"> use natural resources sustainably? </w:t>
      </w:r>
      <w:r w:rsidR="00AE0E57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136B21" w:rsidRPr="003B0D59" w:rsidRDefault="00136B21" w:rsidP="00136B21">
            <w:pPr>
              <w:rPr>
                <w:rFonts w:cstheme="minorHAnsi"/>
                <w:sz w:val="18"/>
                <w:szCs w:val="18"/>
              </w:rPr>
            </w:pPr>
            <w:r w:rsidRPr="003B0D59">
              <w:rPr>
                <w:rFonts w:cstheme="minorHAnsi"/>
                <w:sz w:val="18"/>
                <w:szCs w:val="18"/>
              </w:rPr>
              <w:sym w:font="Symbol" w:char="F0B7"/>
            </w:r>
            <w:r w:rsidRPr="003B0D59">
              <w:rPr>
                <w:rFonts w:cstheme="minorHAnsi"/>
                <w:sz w:val="18"/>
                <w:szCs w:val="18"/>
              </w:rPr>
              <w:t xml:space="preserve"> </w:t>
            </w:r>
            <w:r w:rsidRPr="003B0D59">
              <w:rPr>
                <w:rFonts w:cstheme="minorHAnsi"/>
                <w:sz w:val="18"/>
                <w:szCs w:val="18"/>
                <w:shd w:val="clear" w:color="auto" w:fill="E7B7FF"/>
              </w:rPr>
              <w:t>describe and understand the distribution of natural resources including energy, food, minerals and water</w:t>
            </w:r>
          </w:p>
          <w:p w:rsidR="00C57251" w:rsidRPr="00ED0640" w:rsidRDefault="00136B21" w:rsidP="00136B21">
            <w:pPr>
              <w:rPr>
                <w:rFonts w:cstheme="minorHAnsi"/>
              </w:rPr>
            </w:pPr>
            <w:r w:rsidRPr="003B0D59">
              <w:rPr>
                <w:rFonts w:cstheme="minorHAnsi"/>
                <w:sz w:val="18"/>
                <w:szCs w:val="18"/>
              </w:rPr>
              <w:sym w:font="Symbol" w:char="F0B7"/>
            </w:r>
            <w:r w:rsidRPr="003B0D59">
              <w:rPr>
                <w:rFonts w:cstheme="minorHAnsi"/>
                <w:sz w:val="18"/>
                <w:szCs w:val="18"/>
              </w:rPr>
              <w:t xml:space="preserve"> </w:t>
            </w:r>
            <w:r w:rsidRPr="003B0D59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maps, atlases and digital/</w:t>
            </w:r>
            <w:r w:rsidRPr="00394B06">
              <w:rPr>
                <w:rFonts w:cstheme="minorHAnsi"/>
                <w:sz w:val="18"/>
                <w:szCs w:val="18"/>
                <w:shd w:val="clear" w:color="auto" w:fill="C5E0B3"/>
              </w:rPr>
              <w:t>computer</w:t>
            </w:r>
            <w:r w:rsidRPr="003B0D59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 mapping to locate countries and describe features studied</w:t>
            </w:r>
            <w:r w:rsidRPr="002426E0">
              <w:rPr>
                <w:rFonts w:cstheme="minorHAnsi"/>
              </w:rPr>
              <w:t xml:space="preserve"> </w:t>
            </w:r>
          </w:p>
        </w:tc>
      </w:tr>
    </w:tbl>
    <w:p w:rsidR="00C57251" w:rsidRDefault="00C57251"/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271"/>
        <w:gridCol w:w="1559"/>
        <w:gridCol w:w="7626"/>
      </w:tblGrid>
      <w:tr w:rsidR="003B0D59" w:rsidTr="00F43A01">
        <w:tc>
          <w:tcPr>
            <w:tcW w:w="1271" w:type="dxa"/>
            <w:shd w:val="clear" w:color="auto" w:fill="FF99CC"/>
          </w:tcPr>
          <w:p w:rsidR="003B0D59" w:rsidRDefault="003B0D59" w:rsidP="00F43A01">
            <w:r w:rsidRPr="003B0D59">
              <w:rPr>
                <w:noProof/>
                <w:lang w:eastAsia="en-GB"/>
              </w:rPr>
              <w:drawing>
                <wp:inline distT="0" distB="0" distL="0" distR="0" wp14:anchorId="05F48928" wp14:editId="113E6E52">
                  <wp:extent cx="611620" cy="616044"/>
                  <wp:effectExtent l="0" t="0" r="0" b="0"/>
                  <wp:docPr id="130" name="Picture 129" descr="C:\Users\jtimmins.SERVER0\Downloads\save-the-planet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29" descr="C:\Users\jtimmins.SERVER0\Downloads\save-the-planet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620" cy="616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85" w:type="dxa"/>
            <w:gridSpan w:val="2"/>
            <w:shd w:val="clear" w:color="auto" w:fill="FF99CC"/>
            <w:vAlign w:val="center"/>
          </w:tcPr>
          <w:p w:rsidR="003B0D59" w:rsidRDefault="003B0D59" w:rsidP="009547E3"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 w:rsidR="009547E3">
              <w:rPr>
                <w:b/>
                <w:sz w:val="36"/>
              </w:rPr>
              <w:t>How can we use natural resources sustainably?</w:t>
            </w:r>
            <w:r>
              <w:rPr>
                <w:b/>
                <w:sz w:val="36"/>
              </w:rPr>
              <w:t xml:space="preserve">  </w:t>
            </w:r>
          </w:p>
        </w:tc>
      </w:tr>
      <w:tr w:rsidR="003B0D59" w:rsidTr="00F43A01">
        <w:tc>
          <w:tcPr>
            <w:tcW w:w="2830" w:type="dxa"/>
            <w:gridSpan w:val="2"/>
            <w:shd w:val="clear" w:color="auto" w:fill="E7E6E6" w:themeFill="background2"/>
          </w:tcPr>
          <w:p w:rsidR="003B0D59" w:rsidRPr="00254869" w:rsidRDefault="003B0D59" w:rsidP="00F43A01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626" w:type="dxa"/>
            <w:shd w:val="clear" w:color="auto" w:fill="E7E6E6" w:themeFill="background2"/>
          </w:tcPr>
          <w:p w:rsidR="003B0D59" w:rsidRPr="00254869" w:rsidRDefault="003B0D59" w:rsidP="00F43A01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3B0D59" w:rsidTr="00F43A01">
        <w:tc>
          <w:tcPr>
            <w:tcW w:w="2830" w:type="dxa"/>
            <w:gridSpan w:val="2"/>
            <w:shd w:val="clear" w:color="auto" w:fill="FF99CC"/>
          </w:tcPr>
          <w:p w:rsidR="003B0D59" w:rsidRPr="00382F8F" w:rsidRDefault="003B0D59" w:rsidP="00F43A01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496B22">
              <w:rPr>
                <w:sz w:val="28"/>
                <w:szCs w:val="28"/>
              </w:rPr>
              <w:t xml:space="preserve">What is a natural resource? </w:t>
            </w:r>
          </w:p>
        </w:tc>
        <w:tc>
          <w:tcPr>
            <w:tcW w:w="7626" w:type="dxa"/>
            <w:shd w:val="clear" w:color="auto" w:fill="FFFFFF" w:themeFill="background1"/>
          </w:tcPr>
          <w:p w:rsidR="003B0D59" w:rsidRDefault="00AF338A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3D4C23">
              <w:rPr>
                <w:rFonts w:cstheme="minorHAnsi"/>
              </w:rPr>
              <w:t xml:space="preserve"> </w:t>
            </w:r>
            <w:r w:rsidR="003D4C23" w:rsidRPr="004F391C">
              <w:rPr>
                <w:rFonts w:cstheme="minorHAnsi"/>
                <w:shd w:val="clear" w:color="auto" w:fill="E7B7FF"/>
              </w:rPr>
              <w:t>People live in settlements</w:t>
            </w:r>
            <w:r>
              <w:rPr>
                <w:rFonts w:cstheme="minorHAnsi"/>
              </w:rPr>
              <w:t xml:space="preserve"> </w:t>
            </w:r>
          </w:p>
          <w:p w:rsidR="00AF338A" w:rsidRDefault="00AF338A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11870">
              <w:rPr>
                <w:rFonts w:cstheme="minorHAnsi"/>
              </w:rPr>
              <w:t xml:space="preserve"> </w:t>
            </w:r>
            <w:r w:rsidR="00C11870" w:rsidRPr="004F391C">
              <w:rPr>
                <w:rFonts w:cstheme="minorHAnsi"/>
                <w:shd w:val="clear" w:color="auto" w:fill="E7B7FF"/>
              </w:rPr>
              <w:t>What resources do people need to live comfortably</w:t>
            </w:r>
            <w:r w:rsidR="001B2489" w:rsidRPr="004F391C">
              <w:rPr>
                <w:rFonts w:cstheme="minorHAnsi"/>
                <w:shd w:val="clear" w:color="auto" w:fill="E7B7FF"/>
              </w:rPr>
              <w:t>?</w:t>
            </w:r>
            <w:r w:rsidR="001B2489">
              <w:rPr>
                <w:rFonts w:cstheme="minorHAnsi"/>
              </w:rPr>
              <w:t xml:space="preserve"> </w:t>
            </w:r>
          </w:p>
          <w:p w:rsidR="00CF43A9" w:rsidRPr="00CF43A9" w:rsidRDefault="00AF338A" w:rsidP="00F43A01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>●</w:t>
            </w:r>
            <w:r w:rsidR="000348A6">
              <w:rPr>
                <w:rFonts w:cstheme="minorHAnsi"/>
              </w:rPr>
              <w:t xml:space="preserve"> </w:t>
            </w:r>
            <w:r w:rsidR="000348A6" w:rsidRPr="004F391C">
              <w:rPr>
                <w:rFonts w:cstheme="minorHAnsi"/>
                <w:shd w:val="clear" w:color="auto" w:fill="E7B7FF"/>
              </w:rPr>
              <w:t>There are 4 natural resources</w:t>
            </w:r>
          </w:p>
          <w:p w:rsidR="00CF43A9" w:rsidRDefault="00CF43A9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BF042C">
              <w:rPr>
                <w:rFonts w:cstheme="minorHAnsi"/>
                <w:shd w:val="clear" w:color="auto" w:fill="E7B7FF"/>
              </w:rPr>
              <w:t>Food, water, energy and minerals</w:t>
            </w:r>
            <w:r>
              <w:rPr>
                <w:rFonts w:cstheme="minorHAnsi"/>
              </w:rPr>
              <w:t xml:space="preserve"> </w:t>
            </w:r>
          </w:p>
          <w:p w:rsidR="00AF338A" w:rsidRPr="00BF042C" w:rsidRDefault="00AF338A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87148">
              <w:rPr>
                <w:rFonts w:cstheme="minorHAnsi"/>
              </w:rPr>
              <w:t xml:space="preserve"> </w:t>
            </w:r>
            <w:r w:rsidR="00C87148" w:rsidRPr="004F391C">
              <w:rPr>
                <w:rFonts w:cstheme="minorHAnsi"/>
                <w:shd w:val="clear" w:color="auto" w:fill="E7B7FF"/>
              </w:rPr>
              <w:t>What do we use these natural resources for?</w:t>
            </w:r>
            <w:r w:rsidR="00C87148">
              <w:rPr>
                <w:rFonts w:cstheme="minorHAnsi"/>
              </w:rPr>
              <w:t xml:space="preserve"> </w:t>
            </w:r>
          </w:p>
        </w:tc>
      </w:tr>
      <w:tr w:rsidR="003B0D59" w:rsidTr="00F43A01">
        <w:tc>
          <w:tcPr>
            <w:tcW w:w="2830" w:type="dxa"/>
            <w:gridSpan w:val="2"/>
            <w:shd w:val="clear" w:color="auto" w:fill="FF99CC"/>
          </w:tcPr>
          <w:p w:rsidR="003B0D59" w:rsidRPr="00382F8F" w:rsidRDefault="003B0D59" w:rsidP="00824115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044520">
              <w:rPr>
                <w:sz w:val="28"/>
                <w:szCs w:val="28"/>
              </w:rPr>
              <w:t>Why has demand for natural resources</w:t>
            </w:r>
            <w:r w:rsidR="00824115">
              <w:rPr>
                <w:sz w:val="28"/>
                <w:szCs w:val="28"/>
              </w:rPr>
              <w:t xml:space="preserve"> increased</w:t>
            </w:r>
            <w:r w:rsidR="00044520">
              <w:rPr>
                <w:sz w:val="28"/>
                <w:szCs w:val="28"/>
              </w:rPr>
              <w:t>?</w:t>
            </w:r>
          </w:p>
        </w:tc>
        <w:tc>
          <w:tcPr>
            <w:tcW w:w="7626" w:type="dxa"/>
            <w:shd w:val="clear" w:color="auto" w:fill="FFFFFF" w:themeFill="background1"/>
          </w:tcPr>
          <w:p w:rsidR="00AF338A" w:rsidRDefault="00AF338A" w:rsidP="00AF338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35007F" w:rsidRPr="00394B06">
              <w:rPr>
                <w:rFonts w:cstheme="minorHAnsi"/>
                <w:shd w:val="clear" w:color="auto" w:fill="E7B7FF"/>
              </w:rPr>
              <w:t>There are 4 natural resources</w:t>
            </w:r>
          </w:p>
          <w:p w:rsidR="000A6247" w:rsidRDefault="000A6247" w:rsidP="00AF338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 UK has a limi</w:t>
            </w:r>
            <w:r w:rsidR="00794621" w:rsidRPr="00394B06">
              <w:rPr>
                <w:rFonts w:cstheme="minorHAnsi"/>
                <w:shd w:val="clear" w:color="auto" w:fill="E7B7FF"/>
              </w:rPr>
              <w:t>ted amount of natural resources</w:t>
            </w:r>
          </w:p>
          <w:p w:rsidR="00AF338A" w:rsidRDefault="00AF338A" w:rsidP="00AF338A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F10FA">
              <w:rPr>
                <w:rFonts w:cstheme="minorHAnsi"/>
              </w:rPr>
              <w:t xml:space="preserve"> </w:t>
            </w:r>
            <w:r w:rsidR="00CF10FA" w:rsidRPr="00394B06">
              <w:rPr>
                <w:rFonts w:cstheme="minorHAnsi"/>
                <w:shd w:val="clear" w:color="auto" w:fill="E7B7FF"/>
              </w:rPr>
              <w:t>We import resources to meet demand</w:t>
            </w:r>
          </w:p>
          <w:p w:rsidR="003B0D59" w:rsidRPr="002131B2" w:rsidRDefault="00AF338A" w:rsidP="002131B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060E0">
              <w:rPr>
                <w:rFonts w:cstheme="minorHAnsi"/>
              </w:rPr>
              <w:t xml:space="preserve"> </w:t>
            </w:r>
            <w:r w:rsidR="002131B2" w:rsidRPr="00394B06">
              <w:rPr>
                <w:rFonts w:cstheme="minorHAnsi"/>
                <w:shd w:val="clear" w:color="auto" w:fill="E7B7FF"/>
              </w:rPr>
              <w:t>How has d</w:t>
            </w:r>
            <w:r w:rsidR="0059290A" w:rsidRPr="00394B06">
              <w:rPr>
                <w:rFonts w:cstheme="minorHAnsi"/>
                <w:shd w:val="clear" w:color="auto" w:fill="E7B7FF"/>
              </w:rPr>
              <w:t>emand for resources has changed over time</w:t>
            </w:r>
            <w:r w:rsidR="002131B2" w:rsidRPr="00394B06">
              <w:rPr>
                <w:rFonts w:cstheme="minorHAnsi"/>
                <w:shd w:val="clear" w:color="auto" w:fill="E7B7FF"/>
              </w:rPr>
              <w:t>?</w:t>
            </w:r>
            <w:r w:rsidR="0059290A">
              <w:rPr>
                <w:rFonts w:cstheme="minorHAnsi"/>
              </w:rPr>
              <w:t xml:space="preserve"> </w:t>
            </w:r>
          </w:p>
        </w:tc>
      </w:tr>
      <w:tr w:rsidR="00545C5F" w:rsidTr="00F43A01">
        <w:tc>
          <w:tcPr>
            <w:tcW w:w="2830" w:type="dxa"/>
            <w:gridSpan w:val="2"/>
            <w:shd w:val="clear" w:color="auto" w:fill="FF99CC"/>
          </w:tcPr>
          <w:p w:rsidR="00545C5F" w:rsidRPr="00382F8F" w:rsidRDefault="00545C5F" w:rsidP="00545C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82F8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Where does our food come from? </w:t>
            </w:r>
          </w:p>
        </w:tc>
        <w:tc>
          <w:tcPr>
            <w:tcW w:w="7626" w:type="dxa"/>
            <w:shd w:val="clear" w:color="auto" w:fill="FFFFFF" w:themeFill="background1"/>
          </w:tcPr>
          <w:p w:rsidR="00545C5F" w:rsidRDefault="00545C5F" w:rsidP="00545C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Food is a natural resource</w:t>
            </w:r>
          </w:p>
          <w:p w:rsidR="00545C5F" w:rsidRDefault="00545C5F" w:rsidP="00545C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 UK grows and produces food</w:t>
            </w:r>
          </w:p>
          <w:p w:rsidR="00545C5F" w:rsidRDefault="00545C5F" w:rsidP="00545C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 UK cannot grow some foods</w:t>
            </w:r>
          </w:p>
          <w:p w:rsidR="00545C5F" w:rsidRDefault="00545C5F" w:rsidP="00545C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We import food from other countries to meet demand</w:t>
            </w:r>
          </w:p>
          <w:p w:rsidR="00545C5F" w:rsidRDefault="00545C5F" w:rsidP="00545C5F">
            <w:pPr>
              <w:rPr>
                <w:rFonts w:cstheme="minorHAnsi"/>
                <w:shd w:val="clear" w:color="auto" w:fill="C5E0B3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C5E0B3"/>
              </w:rPr>
              <w:t xml:space="preserve">Using maps, investigate where our </w:t>
            </w:r>
            <w:r w:rsidRPr="00394B06">
              <w:rPr>
                <w:rFonts w:cstheme="minorHAnsi"/>
                <w:shd w:val="clear" w:color="auto" w:fill="C5E0B3"/>
              </w:rPr>
              <w:t>food come</w:t>
            </w:r>
            <w:r>
              <w:rPr>
                <w:rFonts w:cstheme="minorHAnsi"/>
                <w:shd w:val="clear" w:color="auto" w:fill="C5E0B3"/>
              </w:rPr>
              <w:t>s</w:t>
            </w:r>
            <w:r w:rsidRPr="00394B06">
              <w:rPr>
                <w:rFonts w:cstheme="minorHAnsi"/>
                <w:shd w:val="clear" w:color="auto" w:fill="C5E0B3"/>
              </w:rPr>
              <w:t xml:space="preserve"> from</w:t>
            </w:r>
            <w:r w:rsidRPr="00060572">
              <w:rPr>
                <w:rFonts w:cstheme="minorHAnsi"/>
                <w:shd w:val="clear" w:color="auto" w:fill="C5E0B3"/>
              </w:rPr>
              <w:t>?</w:t>
            </w:r>
          </w:p>
          <w:p w:rsidR="00545C5F" w:rsidRPr="00A808E6" w:rsidRDefault="00545C5F" w:rsidP="00545C5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>Is it fair to import resources?</w:t>
            </w:r>
          </w:p>
        </w:tc>
      </w:tr>
      <w:tr w:rsidR="008B2E9F" w:rsidTr="00F43A01">
        <w:tc>
          <w:tcPr>
            <w:tcW w:w="2830" w:type="dxa"/>
            <w:gridSpan w:val="2"/>
            <w:shd w:val="clear" w:color="auto" w:fill="FF99CC"/>
          </w:tcPr>
          <w:p w:rsidR="008B2E9F" w:rsidRPr="00382F8F" w:rsidRDefault="00545C5F" w:rsidP="00C77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C7749E">
              <w:rPr>
                <w:sz w:val="28"/>
                <w:szCs w:val="28"/>
              </w:rPr>
              <w:t xml:space="preserve">How do we make energy? </w:t>
            </w:r>
          </w:p>
        </w:tc>
        <w:tc>
          <w:tcPr>
            <w:tcW w:w="7626" w:type="dxa"/>
            <w:shd w:val="clear" w:color="auto" w:fill="FFFFFF" w:themeFill="background1"/>
          </w:tcPr>
          <w:p w:rsidR="0084581C" w:rsidRDefault="0084581C" w:rsidP="008458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27CA7">
              <w:rPr>
                <w:rFonts w:cstheme="minorHAnsi"/>
                <w:shd w:val="clear" w:color="auto" w:fill="E7B7FF"/>
              </w:rPr>
              <w:t xml:space="preserve">The UK has a </w:t>
            </w:r>
            <w:r w:rsidR="001F46E4">
              <w:rPr>
                <w:rFonts w:cstheme="minorHAnsi"/>
                <w:shd w:val="clear" w:color="auto" w:fill="E7B7FF"/>
              </w:rPr>
              <w:t>limited a</w:t>
            </w:r>
            <w:r w:rsidR="001B5854">
              <w:rPr>
                <w:rFonts w:cstheme="minorHAnsi"/>
                <w:shd w:val="clear" w:color="auto" w:fill="E7B7FF"/>
              </w:rPr>
              <w:t>mount of each natural resource</w:t>
            </w:r>
          </w:p>
          <w:p w:rsidR="00535F3D" w:rsidRDefault="00535F3D" w:rsidP="00AF338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E7DEA" w:rsidRPr="00726F1B">
              <w:rPr>
                <w:rFonts w:cstheme="minorHAnsi"/>
                <w:shd w:val="clear" w:color="auto" w:fill="E7B7FF"/>
              </w:rPr>
              <w:t>Energy is a natural resource</w:t>
            </w:r>
          </w:p>
          <w:p w:rsidR="002E7DEA" w:rsidRDefault="002E7DEA" w:rsidP="002E7D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46C6B">
              <w:rPr>
                <w:rFonts w:cstheme="minorHAnsi"/>
                <w:shd w:val="clear" w:color="auto" w:fill="E7B7FF"/>
              </w:rPr>
              <w:t xml:space="preserve">What is electricity? </w:t>
            </w:r>
          </w:p>
          <w:p w:rsidR="002E7DEA" w:rsidRDefault="002E7DEA" w:rsidP="002E7D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What do we use electricity for?</w:t>
            </w:r>
          </w:p>
          <w:p w:rsidR="00535F3D" w:rsidRPr="00B30E8A" w:rsidRDefault="002E7DEA" w:rsidP="00D44D16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="00FE0621">
              <w:rPr>
                <w:rFonts w:cstheme="minorHAnsi"/>
                <w:shd w:val="clear" w:color="auto" w:fill="E7B7FF"/>
              </w:rPr>
              <w:t>Why has e</w:t>
            </w:r>
            <w:r w:rsidRPr="00394B06">
              <w:rPr>
                <w:rFonts w:cstheme="minorHAnsi"/>
                <w:shd w:val="clear" w:color="auto" w:fill="E7B7FF"/>
              </w:rPr>
              <w:t>nergy demand has increased over time</w:t>
            </w:r>
            <w:r w:rsidR="00FE0621">
              <w:rPr>
                <w:rFonts w:cstheme="minorHAnsi"/>
                <w:shd w:val="clear" w:color="auto" w:fill="E7B7FF"/>
              </w:rPr>
              <w:t xml:space="preserve">? </w:t>
            </w:r>
          </w:p>
        </w:tc>
      </w:tr>
      <w:tr w:rsidR="008B2E9F" w:rsidTr="00F43A01">
        <w:tc>
          <w:tcPr>
            <w:tcW w:w="2830" w:type="dxa"/>
            <w:gridSpan w:val="2"/>
            <w:shd w:val="clear" w:color="auto" w:fill="FF99CC"/>
          </w:tcPr>
          <w:p w:rsidR="00C7749E" w:rsidRPr="00382F8F" w:rsidRDefault="00C7749E" w:rsidP="00C774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Why should we conserve natural resources?</w:t>
            </w:r>
          </w:p>
        </w:tc>
        <w:tc>
          <w:tcPr>
            <w:tcW w:w="7626" w:type="dxa"/>
            <w:shd w:val="clear" w:color="auto" w:fill="FFFFFF" w:themeFill="background1"/>
          </w:tcPr>
          <w:p w:rsidR="00535F3D" w:rsidRDefault="00535F3D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FE0621" w:rsidRPr="00C15119">
              <w:rPr>
                <w:rFonts w:cstheme="minorHAnsi"/>
                <w:shd w:val="clear" w:color="auto" w:fill="E7B7FF"/>
              </w:rPr>
              <w:t xml:space="preserve">We create electrical energy </w:t>
            </w:r>
            <w:r w:rsidR="00C15119" w:rsidRPr="00C15119">
              <w:rPr>
                <w:rFonts w:cstheme="minorHAnsi"/>
                <w:shd w:val="clear" w:color="auto" w:fill="E7B7FF"/>
              </w:rPr>
              <w:t>by burning natural resources</w:t>
            </w:r>
          </w:p>
          <w:p w:rsidR="00C15119" w:rsidRDefault="00C15119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E4014">
              <w:rPr>
                <w:rFonts w:cstheme="minorHAnsi"/>
                <w:shd w:val="clear" w:color="auto" w:fill="E7B7FF"/>
              </w:rPr>
              <w:t>There is a limited amount of each natural resource</w:t>
            </w:r>
            <w:r>
              <w:rPr>
                <w:rFonts w:cstheme="minorHAnsi"/>
              </w:rPr>
              <w:t xml:space="preserve"> </w:t>
            </w:r>
          </w:p>
          <w:p w:rsidR="00FE0621" w:rsidRDefault="00FE0621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E4014">
              <w:rPr>
                <w:rFonts w:cstheme="minorHAnsi"/>
                <w:shd w:val="clear" w:color="auto" w:fill="FF9FC6"/>
              </w:rPr>
              <w:t>What does sustainability mean?</w:t>
            </w:r>
          </w:p>
          <w:p w:rsidR="00B30E8A" w:rsidRDefault="00B30E8A" w:rsidP="00535F3D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2E7DEA">
              <w:rPr>
                <w:rFonts w:cstheme="minorHAnsi"/>
                <w:shd w:val="clear" w:color="auto" w:fill="FF9FC6"/>
              </w:rPr>
              <w:t xml:space="preserve">Do we create </w:t>
            </w:r>
            <w:r>
              <w:rPr>
                <w:rFonts w:cstheme="minorHAnsi"/>
                <w:shd w:val="clear" w:color="auto" w:fill="FF9FC6"/>
              </w:rPr>
              <w:t>electricity (energy)</w:t>
            </w:r>
            <w:r w:rsidRPr="002E7DEA">
              <w:rPr>
                <w:rFonts w:cstheme="minorHAnsi"/>
                <w:shd w:val="clear" w:color="auto" w:fill="FF9FC6"/>
              </w:rPr>
              <w:t xml:space="preserve"> sustainably?</w:t>
            </w:r>
            <w:r>
              <w:rPr>
                <w:rFonts w:cstheme="minorHAnsi"/>
                <w:shd w:val="clear" w:color="auto" w:fill="E7B7FF"/>
              </w:rPr>
              <w:t xml:space="preserve"> </w:t>
            </w:r>
          </w:p>
          <w:p w:rsidR="00535F3D" w:rsidRDefault="00535F3D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B96A7C" w:rsidRPr="0089334A">
              <w:rPr>
                <w:rFonts w:cstheme="minorHAnsi"/>
                <w:shd w:val="clear" w:color="auto" w:fill="FF9FC6"/>
              </w:rPr>
              <w:t>What is renewable energy?</w:t>
            </w:r>
            <w:r w:rsidR="00B96A7C">
              <w:rPr>
                <w:rFonts w:cstheme="minorHAnsi"/>
              </w:rPr>
              <w:t xml:space="preserve"> </w:t>
            </w:r>
          </w:p>
          <w:p w:rsidR="00535F3D" w:rsidRDefault="00535F3D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B96A7C" w:rsidRPr="0089334A">
              <w:rPr>
                <w:rFonts w:cstheme="minorHAnsi"/>
                <w:shd w:val="clear" w:color="auto" w:fill="FF9FC6"/>
              </w:rPr>
              <w:t>Is renewable energy sustainable?</w:t>
            </w:r>
          </w:p>
          <w:p w:rsidR="008B2E9F" w:rsidRDefault="00535F3D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9334A">
              <w:rPr>
                <w:rFonts w:cstheme="minorHAnsi"/>
              </w:rPr>
              <w:t xml:space="preserve"> </w:t>
            </w:r>
            <w:r w:rsidR="0021230B" w:rsidRPr="000E0B1A">
              <w:rPr>
                <w:rFonts w:cstheme="minorHAnsi"/>
                <w:shd w:val="clear" w:color="auto" w:fill="FF9FC6"/>
              </w:rPr>
              <w:t>Are you creating renewable energy at home?</w:t>
            </w:r>
          </w:p>
        </w:tc>
      </w:tr>
      <w:tr w:rsidR="008B2E9F" w:rsidTr="00F43A01">
        <w:tc>
          <w:tcPr>
            <w:tcW w:w="2830" w:type="dxa"/>
            <w:gridSpan w:val="2"/>
            <w:shd w:val="clear" w:color="auto" w:fill="FF99CC"/>
          </w:tcPr>
          <w:p w:rsidR="00D70116" w:rsidRPr="00382F8F" w:rsidRDefault="00160787" w:rsidP="008241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6D538A">
              <w:rPr>
                <w:sz w:val="28"/>
                <w:szCs w:val="28"/>
              </w:rPr>
              <w:t xml:space="preserve">How can we use natural resources sustainably?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626" w:type="dxa"/>
            <w:shd w:val="clear" w:color="auto" w:fill="FFFFFF" w:themeFill="background1"/>
          </w:tcPr>
          <w:p w:rsidR="00590AA6" w:rsidRDefault="00590AA6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E4014">
              <w:rPr>
                <w:rFonts w:cstheme="minorHAnsi"/>
                <w:shd w:val="clear" w:color="auto" w:fill="FF9FC6"/>
              </w:rPr>
              <w:t>What does sustainability mean?</w:t>
            </w:r>
          </w:p>
          <w:p w:rsidR="00590AA6" w:rsidRDefault="00590AA6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27CA7">
              <w:rPr>
                <w:rFonts w:cstheme="minorHAnsi"/>
                <w:shd w:val="clear" w:color="auto" w:fill="E7B7FF"/>
              </w:rPr>
              <w:t>The UK has a high demand for natural resources</w:t>
            </w:r>
            <w:r>
              <w:rPr>
                <w:rFonts w:cstheme="minorHAnsi"/>
              </w:rPr>
              <w:t xml:space="preserve"> </w:t>
            </w:r>
          </w:p>
          <w:p w:rsidR="00535F3D" w:rsidRDefault="00535F3D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24EFF">
              <w:rPr>
                <w:rFonts w:cstheme="minorHAnsi"/>
                <w:shd w:val="clear" w:color="auto" w:fill="FF9FC6"/>
              </w:rPr>
              <w:t>Do we waste resources?</w:t>
            </w:r>
            <w:r w:rsidR="00D44869">
              <w:rPr>
                <w:rFonts w:cstheme="minorHAnsi"/>
              </w:rPr>
              <w:t xml:space="preserve"> </w:t>
            </w:r>
            <w:r w:rsidR="00D44869">
              <w:rPr>
                <w:rFonts w:cstheme="minorHAnsi"/>
              </w:rPr>
              <w:br/>
              <w:t>●</w:t>
            </w:r>
            <w:r w:rsidR="0032639C">
              <w:rPr>
                <w:rFonts w:cstheme="minorHAnsi"/>
              </w:rPr>
              <w:t xml:space="preserve"> </w:t>
            </w:r>
            <w:r w:rsidR="0032639C" w:rsidRPr="00C96405">
              <w:rPr>
                <w:rFonts w:cstheme="minorHAnsi"/>
                <w:shd w:val="clear" w:color="auto" w:fill="FF9FC6"/>
              </w:rPr>
              <w:t xml:space="preserve">How can use water </w:t>
            </w:r>
            <w:r w:rsidR="00B06066" w:rsidRPr="00C96405">
              <w:rPr>
                <w:rFonts w:cstheme="minorHAnsi"/>
                <w:shd w:val="clear" w:color="auto" w:fill="FF9FC6"/>
              </w:rPr>
              <w:t>sustainably</w:t>
            </w:r>
            <w:r w:rsidR="0032639C" w:rsidRPr="00C96405">
              <w:rPr>
                <w:rFonts w:cstheme="minorHAnsi"/>
                <w:shd w:val="clear" w:color="auto" w:fill="FF9FC6"/>
              </w:rPr>
              <w:t>?</w:t>
            </w:r>
            <w:r w:rsidR="0032639C">
              <w:rPr>
                <w:rFonts w:cstheme="minorHAnsi"/>
              </w:rPr>
              <w:t xml:space="preserve"> </w:t>
            </w:r>
          </w:p>
          <w:p w:rsidR="008B2E9F" w:rsidRDefault="00535F3D" w:rsidP="00535F3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D44869">
              <w:rPr>
                <w:rFonts w:cstheme="minorHAnsi"/>
                <w:shd w:val="clear" w:color="auto" w:fill="FF9FC6"/>
              </w:rPr>
              <w:t>Why</w:t>
            </w:r>
            <w:r w:rsidR="00A14830" w:rsidRPr="00326936">
              <w:rPr>
                <w:rFonts w:cstheme="minorHAnsi"/>
                <w:shd w:val="clear" w:color="auto" w:fill="FF9FC6"/>
              </w:rPr>
              <w:t xml:space="preserve"> is it important to use natural resources sustainably?</w:t>
            </w:r>
            <w:r w:rsidR="00A14830">
              <w:rPr>
                <w:rFonts w:cstheme="minorHAnsi"/>
              </w:rPr>
              <w:t xml:space="preserve"> </w:t>
            </w:r>
          </w:p>
        </w:tc>
      </w:tr>
    </w:tbl>
    <w:p w:rsidR="003B0D59" w:rsidRDefault="003B0D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8"/>
        <w:gridCol w:w="1700"/>
        <w:gridCol w:w="7328"/>
      </w:tblGrid>
      <w:tr w:rsidR="00AE0E57" w:rsidRPr="00E94E44" w:rsidTr="00F43A01">
        <w:tc>
          <w:tcPr>
            <w:tcW w:w="10456" w:type="dxa"/>
            <w:gridSpan w:val="3"/>
            <w:shd w:val="clear" w:color="auto" w:fill="E7E6E6" w:themeFill="background2"/>
          </w:tcPr>
          <w:p w:rsidR="00AE0E57" w:rsidRPr="00E94E44" w:rsidRDefault="00AE0E57" w:rsidP="00F43A01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D70116" w:rsidRPr="00536E35" w:rsidTr="00166224">
        <w:tc>
          <w:tcPr>
            <w:tcW w:w="1428" w:type="dxa"/>
            <w:vMerge w:val="restart"/>
            <w:shd w:val="clear" w:color="auto" w:fill="FF99CC"/>
          </w:tcPr>
          <w:p w:rsidR="00D70116" w:rsidRPr="00060572" w:rsidRDefault="00D70116" w:rsidP="00F43A01">
            <w:r w:rsidRPr="00060572">
              <w:t xml:space="preserve">1. What is a </w:t>
            </w:r>
            <w:r w:rsidR="00B96A7C">
              <w:t>is</w:t>
            </w:r>
            <w:r w:rsidR="00BB022C">
              <w:t xml:space="preserve"> </w:t>
            </w:r>
            <w:r w:rsidRPr="00060572">
              <w:t>natural resource?</w:t>
            </w:r>
          </w:p>
        </w:tc>
        <w:tc>
          <w:tcPr>
            <w:tcW w:w="1700" w:type="dxa"/>
          </w:tcPr>
          <w:p w:rsidR="00D70116" w:rsidRDefault="00D70116" w:rsidP="000605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F391C">
              <w:rPr>
                <w:rFonts w:cstheme="minorHAnsi"/>
                <w:shd w:val="clear" w:color="auto" w:fill="E7B7FF"/>
              </w:rPr>
              <w:t>People live in settlements</w:t>
            </w:r>
            <w:r>
              <w:rPr>
                <w:rFonts w:cstheme="minorHAnsi"/>
              </w:rPr>
              <w:t xml:space="preserve"> </w:t>
            </w:r>
          </w:p>
          <w:p w:rsidR="00D70116" w:rsidRPr="00060572" w:rsidRDefault="00D70116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F391C">
              <w:rPr>
                <w:rFonts w:cstheme="minorHAnsi"/>
                <w:shd w:val="clear" w:color="auto" w:fill="E7B7FF"/>
              </w:rPr>
              <w:t xml:space="preserve">What resources do </w:t>
            </w:r>
            <w:r w:rsidRPr="004F391C">
              <w:rPr>
                <w:rFonts w:cstheme="minorHAnsi"/>
                <w:shd w:val="clear" w:color="auto" w:fill="E7B7FF"/>
              </w:rPr>
              <w:lastRenderedPageBreak/>
              <w:t>people need to live comfortably?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28" w:type="dxa"/>
          </w:tcPr>
          <w:p w:rsidR="00D70116" w:rsidRPr="002426E0" w:rsidRDefault="00D70116" w:rsidP="001E68AC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lastRenderedPageBreak/>
              <w:sym w:font="Symbol" w:char="F0B7"/>
            </w:r>
            <w:r>
              <w:rPr>
                <w:rFonts w:cstheme="minorHAnsi"/>
              </w:rPr>
              <w:t xml:space="preserve"> A s</w:t>
            </w:r>
            <w:r w:rsidRPr="002426E0">
              <w:rPr>
                <w:rFonts w:cstheme="minorHAnsi"/>
              </w:rPr>
              <w:t>ettlement</w:t>
            </w:r>
            <w:r>
              <w:rPr>
                <w:rFonts w:cstheme="minorHAnsi"/>
              </w:rPr>
              <w:t xml:space="preserve"> is </w:t>
            </w:r>
            <w:r w:rsidRPr="002426E0">
              <w:rPr>
                <w:rFonts w:cstheme="minorHAnsi"/>
              </w:rPr>
              <w:t>a place wher</w:t>
            </w:r>
            <w:r>
              <w:rPr>
                <w:rFonts w:cstheme="minorHAnsi"/>
              </w:rPr>
              <w:t>e people establish a community and live there</w:t>
            </w:r>
          </w:p>
          <w:p w:rsidR="00D70116" w:rsidRDefault="00D70116" w:rsidP="001E68AC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Pr="001E68AC">
              <w:rPr>
                <w:rFonts w:cstheme="minorHAnsi"/>
              </w:rPr>
              <w:t xml:space="preserve">Settlements can vary in size </w:t>
            </w:r>
            <w:r>
              <w:rPr>
                <w:rFonts w:cstheme="minorHAnsi"/>
              </w:rPr>
              <w:t>from small to extremely large</w:t>
            </w:r>
          </w:p>
          <w:p w:rsidR="00D70116" w:rsidRDefault="00D70116" w:rsidP="001E68A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Hamel, village, town, city</w:t>
            </w:r>
          </w:p>
          <w:p w:rsidR="00D70116" w:rsidRDefault="00D70116" w:rsidP="002668B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What type of settlement do you live in? </w:t>
            </w:r>
          </w:p>
          <w:p w:rsidR="00D70116" w:rsidRDefault="00D70116" w:rsidP="002668BE">
            <w:r w:rsidRPr="002426E0">
              <w:rPr>
                <w:rFonts w:cstheme="minorHAnsi"/>
              </w:rPr>
              <w:lastRenderedPageBreak/>
              <w:sym w:font="Symbol" w:char="F0B7"/>
            </w:r>
            <w:r>
              <w:rPr>
                <w:rFonts w:cstheme="minorHAnsi"/>
              </w:rPr>
              <w:t xml:space="preserve"> </w:t>
            </w:r>
            <w:r>
              <w:t xml:space="preserve">For humans to live comfortably in settlements they need access to certain resources. </w:t>
            </w:r>
          </w:p>
          <w:p w:rsidR="00D70116" w:rsidRDefault="00D70116" w:rsidP="002668BE"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 W</w:t>
            </w:r>
            <w:r>
              <w:t xml:space="preserve">hat do we need in order to live? What is important to our daily lives? </w:t>
            </w:r>
          </w:p>
          <w:p w:rsidR="00D70116" w:rsidRPr="00536E35" w:rsidRDefault="00D70116" w:rsidP="00481084">
            <w:pPr>
              <w:rPr>
                <w:rFonts w:cstheme="minorHAnsi"/>
                <w:shd w:val="clear" w:color="auto" w:fill="C5E0B3" w:themeFill="accent6" w:themeFillTint="66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What resource is the most important to human survival? Is it a TV, no. </w:t>
            </w:r>
          </w:p>
        </w:tc>
      </w:tr>
      <w:tr w:rsidR="00D70116" w:rsidRPr="00536E35" w:rsidTr="00166224">
        <w:tc>
          <w:tcPr>
            <w:tcW w:w="1428" w:type="dxa"/>
            <w:vMerge/>
            <w:shd w:val="clear" w:color="auto" w:fill="FF99CC"/>
          </w:tcPr>
          <w:p w:rsidR="00D70116" w:rsidRPr="00060572" w:rsidRDefault="00D70116" w:rsidP="00F43A01"/>
        </w:tc>
        <w:tc>
          <w:tcPr>
            <w:tcW w:w="1700" w:type="dxa"/>
          </w:tcPr>
          <w:p w:rsidR="00D70116" w:rsidRPr="00F43A01" w:rsidRDefault="00D70116" w:rsidP="00131161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4F391C">
              <w:rPr>
                <w:rFonts w:cstheme="minorHAnsi"/>
                <w:shd w:val="clear" w:color="auto" w:fill="E7B7FF"/>
              </w:rPr>
              <w:t>There are 4 natural resources</w:t>
            </w:r>
          </w:p>
        </w:tc>
        <w:tc>
          <w:tcPr>
            <w:tcW w:w="7328" w:type="dxa"/>
          </w:tcPr>
          <w:p w:rsidR="00D70116" w:rsidRDefault="00D70116" w:rsidP="00F43A01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Humans need resources to survive</w:t>
            </w:r>
            <w:r>
              <w:rPr>
                <w:rFonts w:cstheme="minorHAnsi"/>
              </w:rPr>
              <w:br/>
            </w: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Natural resources are nature made substances we find on earth</w:t>
            </w:r>
          </w:p>
          <w:p w:rsidR="00D70116" w:rsidRDefault="00D70116" w:rsidP="00F43A01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There are 4 main natural resources:</w:t>
            </w:r>
          </w:p>
          <w:p w:rsidR="00D70116" w:rsidRPr="00F43A01" w:rsidRDefault="00D70116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food, water, energy and minerals </w:t>
            </w:r>
          </w:p>
        </w:tc>
      </w:tr>
      <w:tr w:rsidR="00D70116" w:rsidRPr="00536E35" w:rsidTr="00166224">
        <w:tc>
          <w:tcPr>
            <w:tcW w:w="1428" w:type="dxa"/>
            <w:vMerge/>
            <w:shd w:val="clear" w:color="auto" w:fill="FF99CC"/>
          </w:tcPr>
          <w:p w:rsidR="00D70116" w:rsidRPr="00060572" w:rsidRDefault="00D70116" w:rsidP="00F43A01"/>
        </w:tc>
        <w:tc>
          <w:tcPr>
            <w:tcW w:w="1700" w:type="dxa"/>
          </w:tcPr>
          <w:p w:rsidR="00D70116" w:rsidRPr="003532B7" w:rsidRDefault="00D70116" w:rsidP="00F43A01">
            <w:r>
              <w:rPr>
                <w:rFonts w:cstheme="minorHAnsi"/>
              </w:rPr>
              <w:t xml:space="preserve">● </w:t>
            </w:r>
            <w:r w:rsidRPr="004F391C">
              <w:rPr>
                <w:rFonts w:cstheme="minorHAnsi"/>
                <w:shd w:val="clear" w:color="auto" w:fill="E7B7FF"/>
              </w:rPr>
              <w:t>What do we use these natural resources for?</w:t>
            </w:r>
          </w:p>
        </w:tc>
        <w:tc>
          <w:tcPr>
            <w:tcW w:w="7328" w:type="dxa"/>
          </w:tcPr>
          <w:p w:rsidR="00D70116" w:rsidRDefault="00D70116" w:rsidP="00F43A01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What do we use food for?</w:t>
            </w:r>
          </w:p>
          <w:p w:rsidR="00D70116" w:rsidRDefault="00D70116" w:rsidP="00F43A01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What do we use water for?</w:t>
            </w:r>
          </w:p>
          <w:p w:rsidR="00D70116" w:rsidRDefault="00D70116" w:rsidP="00F43A01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What do we use energy for?</w:t>
            </w:r>
          </w:p>
          <w:p w:rsidR="00D70116" w:rsidRPr="00536E35" w:rsidRDefault="00D70116" w:rsidP="00F43A01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What do we use minerals for? </w:t>
            </w:r>
          </w:p>
        </w:tc>
      </w:tr>
      <w:tr w:rsidR="00AE0E57" w:rsidRPr="00A33440" w:rsidTr="00166224">
        <w:tc>
          <w:tcPr>
            <w:tcW w:w="1428" w:type="dxa"/>
            <w:vMerge w:val="restart"/>
            <w:shd w:val="clear" w:color="auto" w:fill="FF99CC"/>
          </w:tcPr>
          <w:p w:rsidR="00AE0E57" w:rsidRPr="00060572" w:rsidRDefault="00AE0E57" w:rsidP="00824115">
            <w:r w:rsidRPr="00060572">
              <w:t xml:space="preserve">2. </w:t>
            </w:r>
            <w:r w:rsidR="00060572" w:rsidRPr="00060572">
              <w:t>Why has demand for natural resources</w:t>
            </w:r>
            <w:r w:rsidR="00824115">
              <w:t xml:space="preserve"> increased</w:t>
            </w:r>
            <w:r w:rsidR="00060572" w:rsidRPr="00060572">
              <w:t>?</w:t>
            </w:r>
          </w:p>
        </w:tc>
        <w:tc>
          <w:tcPr>
            <w:tcW w:w="1700" w:type="dxa"/>
          </w:tcPr>
          <w:p w:rsidR="00AE0E57" w:rsidRDefault="00060572" w:rsidP="00F43A01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There are 4 natural resources</w:t>
            </w:r>
          </w:p>
          <w:p w:rsidR="00060572" w:rsidRPr="0090573F" w:rsidRDefault="00060572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How much of a natural resource is there?</w:t>
            </w:r>
          </w:p>
        </w:tc>
        <w:tc>
          <w:tcPr>
            <w:tcW w:w="7328" w:type="dxa"/>
          </w:tcPr>
          <w:p w:rsidR="00097A9D" w:rsidRDefault="00097A9D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080920">
              <w:rPr>
                <w:rFonts w:cstheme="minorHAnsi"/>
              </w:rPr>
              <w:t xml:space="preserve">There are 4 natural resources: food, water, energy </w:t>
            </w:r>
            <w:r w:rsidR="002C2DDE">
              <w:rPr>
                <w:rFonts w:cstheme="minorHAnsi"/>
              </w:rPr>
              <w:t>and minerals</w:t>
            </w:r>
          </w:p>
          <w:p w:rsidR="00097A9D" w:rsidRDefault="00097A9D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C50F3C">
              <w:rPr>
                <w:rFonts w:cstheme="minorHAnsi"/>
              </w:rPr>
              <w:t>Natural resources are nature made substances we find on earth</w:t>
            </w:r>
          </w:p>
          <w:p w:rsidR="00C50F3C" w:rsidRDefault="00C50F3C" w:rsidP="00097A9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The exception being energy which is made using a natural made substance coal</w:t>
            </w:r>
          </w:p>
          <w:p w:rsidR="00097A9D" w:rsidRDefault="00097A9D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AD2333">
              <w:rPr>
                <w:rFonts w:cstheme="minorHAnsi"/>
              </w:rPr>
              <w:t>Natural</w:t>
            </w:r>
            <w:r w:rsidR="00775776">
              <w:rPr>
                <w:rFonts w:cstheme="minorHAnsi"/>
              </w:rPr>
              <w:t xml:space="preserve"> resources can be found all across the Earth</w:t>
            </w:r>
          </w:p>
          <w:p w:rsidR="00AE0E57" w:rsidRPr="00A33440" w:rsidRDefault="00AD2333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amount of resource available differs in each country. </w:t>
            </w:r>
            <w:r w:rsidR="00525C46">
              <w:rPr>
                <w:rFonts w:cstheme="minorHAnsi"/>
              </w:rPr>
              <w:t xml:space="preserve"> </w:t>
            </w:r>
          </w:p>
        </w:tc>
      </w:tr>
      <w:tr w:rsidR="00AE0E57" w:rsidRPr="00A33440" w:rsidTr="00807282">
        <w:tc>
          <w:tcPr>
            <w:tcW w:w="1428" w:type="dxa"/>
            <w:vMerge/>
            <w:shd w:val="clear" w:color="auto" w:fill="FF99CC"/>
          </w:tcPr>
          <w:p w:rsidR="00AE0E57" w:rsidRPr="00060572" w:rsidRDefault="00AE0E57" w:rsidP="00F43A01"/>
        </w:tc>
        <w:tc>
          <w:tcPr>
            <w:tcW w:w="1700" w:type="dxa"/>
          </w:tcPr>
          <w:p w:rsidR="00060572" w:rsidRDefault="00060572" w:rsidP="0006057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 UK has a limited amount of natural resources</w:t>
            </w:r>
          </w:p>
          <w:p w:rsidR="00AE0E57" w:rsidRPr="00060572" w:rsidRDefault="00060572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We import resources to meet demand</w:t>
            </w:r>
          </w:p>
        </w:tc>
        <w:tc>
          <w:tcPr>
            <w:tcW w:w="7328" w:type="dxa"/>
          </w:tcPr>
          <w:p w:rsidR="00097A9D" w:rsidRDefault="0002538F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UK has natural resources. However, we only have a limited amount of each resource. </w:t>
            </w:r>
            <w:r w:rsidR="00097A9D">
              <w:rPr>
                <w:rFonts w:cstheme="minorHAnsi"/>
              </w:rPr>
              <w:t xml:space="preserve"> </w:t>
            </w:r>
          </w:p>
          <w:p w:rsidR="00097A9D" w:rsidRDefault="00097A9D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02538F">
              <w:rPr>
                <w:rFonts w:cstheme="minorHAnsi"/>
              </w:rPr>
              <w:t xml:space="preserve">UK citizens demand resources to live comfortably. Demand has increased over time. We can no longer meet demand using UK natural resources. </w:t>
            </w:r>
          </w:p>
          <w:p w:rsidR="0002538F" w:rsidRDefault="0002538F" w:rsidP="00097A9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proofErr w:type="spellStart"/>
            <w:r>
              <w:rPr>
                <w:rFonts w:cstheme="minorHAnsi"/>
              </w:rPr>
              <w:t>Eg</w:t>
            </w:r>
            <w:proofErr w:type="spellEnd"/>
            <w:r>
              <w:rPr>
                <w:rFonts w:cstheme="minorHAnsi"/>
              </w:rPr>
              <w:t xml:space="preserve"> we demand </w:t>
            </w:r>
            <w:r w:rsidR="00793BB3">
              <w:rPr>
                <w:rFonts w:cstheme="minorHAnsi"/>
              </w:rPr>
              <w:t>more</w:t>
            </w:r>
            <w:r>
              <w:rPr>
                <w:rFonts w:cstheme="minorHAnsi"/>
              </w:rPr>
              <w:t xml:space="preserve"> </w:t>
            </w:r>
            <w:r w:rsidR="00793BB3">
              <w:rPr>
                <w:rFonts w:cstheme="minorHAnsi"/>
              </w:rPr>
              <w:t>exotic</w:t>
            </w:r>
            <w:r>
              <w:rPr>
                <w:rFonts w:cstheme="minorHAnsi"/>
              </w:rPr>
              <w:t xml:space="preserve"> foods</w:t>
            </w:r>
            <w:r w:rsidR="00CF3A48">
              <w:rPr>
                <w:rFonts w:cstheme="minorHAnsi"/>
              </w:rPr>
              <w:t xml:space="preserve"> (</w:t>
            </w:r>
            <w:proofErr w:type="spellStart"/>
            <w:r w:rsidR="00CF3A48">
              <w:rPr>
                <w:rFonts w:cstheme="minorHAnsi"/>
              </w:rPr>
              <w:t>eg</w:t>
            </w:r>
            <w:proofErr w:type="spellEnd"/>
            <w:r w:rsidR="00CF3A48">
              <w:rPr>
                <w:rFonts w:cstheme="minorHAnsi"/>
              </w:rPr>
              <w:t xml:space="preserve"> bananas)</w:t>
            </w:r>
            <w:r w:rsidR="00246760">
              <w:rPr>
                <w:rFonts w:cstheme="minorHAnsi"/>
              </w:rPr>
              <w:t xml:space="preserve"> </w:t>
            </w:r>
          </w:p>
          <w:p w:rsidR="00097A9D" w:rsidRDefault="00097A9D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F23BD2">
              <w:rPr>
                <w:rFonts w:cstheme="minorHAnsi"/>
              </w:rPr>
              <w:t xml:space="preserve">To meet high </w:t>
            </w:r>
            <w:proofErr w:type="gramStart"/>
            <w:r w:rsidR="00F23BD2">
              <w:rPr>
                <w:rFonts w:cstheme="minorHAnsi"/>
              </w:rPr>
              <w:t>demand</w:t>
            </w:r>
            <w:proofErr w:type="gramEnd"/>
            <w:r w:rsidR="00F23BD2">
              <w:rPr>
                <w:rFonts w:cstheme="minorHAnsi"/>
              </w:rPr>
              <w:t xml:space="preserve"> we buy </w:t>
            </w:r>
            <w:r w:rsidR="00BE03B2">
              <w:rPr>
                <w:rFonts w:cstheme="minorHAnsi"/>
              </w:rPr>
              <w:t xml:space="preserve">natural resources from other countries. This is known as importing. </w:t>
            </w:r>
          </w:p>
          <w:p w:rsidR="00AE0E57" w:rsidRPr="00A33440" w:rsidRDefault="00C33543" w:rsidP="00097A9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For example we import </w:t>
            </w:r>
            <w:r w:rsidR="006256D9">
              <w:rPr>
                <w:rFonts w:cstheme="minorHAnsi"/>
              </w:rPr>
              <w:t xml:space="preserve">bananas from Africa to meet demand. We import coal from Russia to make more electricity to meet demand. </w:t>
            </w:r>
          </w:p>
        </w:tc>
      </w:tr>
      <w:tr w:rsidR="00AE0E57" w:rsidRPr="00CA4805" w:rsidTr="00807282">
        <w:tc>
          <w:tcPr>
            <w:tcW w:w="1428" w:type="dxa"/>
            <w:vMerge/>
            <w:shd w:val="clear" w:color="auto" w:fill="FF99CC"/>
          </w:tcPr>
          <w:p w:rsidR="00AE0E57" w:rsidRPr="00060572" w:rsidRDefault="00AE0E57" w:rsidP="00F43A01"/>
        </w:tc>
        <w:tc>
          <w:tcPr>
            <w:tcW w:w="1700" w:type="dxa"/>
          </w:tcPr>
          <w:p w:rsidR="00AE0E57" w:rsidRPr="002939E0" w:rsidRDefault="00060572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How has demand for resources has changed over time?</w:t>
            </w:r>
          </w:p>
        </w:tc>
        <w:tc>
          <w:tcPr>
            <w:tcW w:w="7328" w:type="dxa"/>
          </w:tcPr>
          <w:p w:rsidR="00097A9D" w:rsidRDefault="00097A9D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DD0929">
              <w:rPr>
                <w:rFonts w:cstheme="minorHAnsi"/>
              </w:rPr>
              <w:t xml:space="preserve"> History: c</w:t>
            </w:r>
            <w:r w:rsidR="007822F3">
              <w:rPr>
                <w:rFonts w:cstheme="minorHAnsi"/>
              </w:rPr>
              <w:t xml:space="preserve">onsider </w:t>
            </w:r>
            <w:r w:rsidR="00DD0929">
              <w:rPr>
                <w:rFonts w:cstheme="minorHAnsi"/>
              </w:rPr>
              <w:t>the foods we now eat, increase in water supply in houses (</w:t>
            </w:r>
            <w:proofErr w:type="spellStart"/>
            <w:r w:rsidR="00DD0929">
              <w:rPr>
                <w:rFonts w:cstheme="minorHAnsi"/>
              </w:rPr>
              <w:t>eg</w:t>
            </w:r>
            <w:proofErr w:type="spellEnd"/>
            <w:r w:rsidR="00DD0929">
              <w:rPr>
                <w:rFonts w:cstheme="minorHAnsi"/>
              </w:rPr>
              <w:t xml:space="preserve"> toilets)</w:t>
            </w:r>
            <w:r w:rsidR="00BB4AA9">
              <w:rPr>
                <w:rFonts w:cstheme="minorHAnsi"/>
              </w:rPr>
              <w:t xml:space="preserve"> </w:t>
            </w:r>
          </w:p>
          <w:p w:rsidR="00AE0E57" w:rsidRPr="00AF3266" w:rsidRDefault="00097A9D" w:rsidP="00CF3A48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7822F3">
              <w:rPr>
                <w:rFonts w:cstheme="minorHAnsi"/>
              </w:rPr>
              <w:t xml:space="preserve">Minerals are needed to make electrical goods (phones, computers, Nintendo switch, </w:t>
            </w:r>
            <w:proofErr w:type="spellStart"/>
            <w:r w:rsidR="007822F3">
              <w:rPr>
                <w:rFonts w:cstheme="minorHAnsi"/>
              </w:rPr>
              <w:t>xbox</w:t>
            </w:r>
            <w:proofErr w:type="spellEnd"/>
            <w:r w:rsidR="007822F3">
              <w:rPr>
                <w:rFonts w:cstheme="minorHAnsi"/>
              </w:rPr>
              <w:t xml:space="preserve">, </w:t>
            </w:r>
            <w:proofErr w:type="spellStart"/>
            <w:r w:rsidR="007822F3">
              <w:rPr>
                <w:rFonts w:cstheme="minorHAnsi"/>
              </w:rPr>
              <w:t>etc</w:t>
            </w:r>
            <w:proofErr w:type="spellEnd"/>
            <w:r w:rsidR="007822F3">
              <w:rPr>
                <w:rFonts w:cstheme="minorHAnsi"/>
              </w:rPr>
              <w:t>). Increase in demand for</w:t>
            </w:r>
            <w:r w:rsidR="00ED1B32">
              <w:rPr>
                <w:rFonts w:cstheme="minorHAnsi"/>
              </w:rPr>
              <w:t xml:space="preserve"> households to have these goods.</w:t>
            </w:r>
            <w:r w:rsidR="00B82A43">
              <w:rPr>
                <w:rFonts w:cstheme="minorHAnsi"/>
              </w:rPr>
              <w:t xml:space="preserve"> </w:t>
            </w:r>
          </w:p>
        </w:tc>
      </w:tr>
      <w:tr w:rsidR="009F5641" w:rsidTr="00807282">
        <w:tc>
          <w:tcPr>
            <w:tcW w:w="1428" w:type="dxa"/>
            <w:vMerge w:val="restart"/>
            <w:shd w:val="clear" w:color="auto" w:fill="FF99CC"/>
          </w:tcPr>
          <w:p w:rsidR="009F5641" w:rsidRPr="00060572" w:rsidRDefault="00D70116" w:rsidP="00F43A01">
            <w:r>
              <w:t>3</w:t>
            </w:r>
            <w:r w:rsidR="009F5641" w:rsidRPr="00060572">
              <w:t>. Where does our food come from?</w:t>
            </w:r>
          </w:p>
        </w:tc>
        <w:tc>
          <w:tcPr>
            <w:tcW w:w="1700" w:type="dxa"/>
          </w:tcPr>
          <w:p w:rsidR="009F5641" w:rsidRDefault="009F5641" w:rsidP="0065479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Food is a natural resource</w:t>
            </w:r>
          </w:p>
          <w:p w:rsidR="009F5641" w:rsidRPr="00654790" w:rsidRDefault="009F5641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 UK grows and produces food</w:t>
            </w:r>
          </w:p>
        </w:tc>
        <w:tc>
          <w:tcPr>
            <w:tcW w:w="7328" w:type="dxa"/>
          </w:tcPr>
          <w:p w:rsidR="009F5641" w:rsidRDefault="009F5641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Food is a natural resource</w:t>
            </w:r>
          </w:p>
          <w:p w:rsidR="009F5641" w:rsidRDefault="009F5641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UK produces food – farmers grow food on their fields</w:t>
            </w:r>
          </w:p>
          <w:p w:rsidR="009F5641" w:rsidRDefault="009F5641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>
              <w:t>The main food grown in the UK include: wheat, potatoes, some fruits, some vegetables. Crop growth can be seasonal – this means we cannot grow some crops all year round (</w:t>
            </w:r>
            <w:proofErr w:type="spellStart"/>
            <w:r>
              <w:t>eg</w:t>
            </w:r>
            <w:proofErr w:type="spellEnd"/>
            <w:r>
              <w:t xml:space="preserve"> strawberries) and cannot grow some crops at all (bananas)</w:t>
            </w:r>
          </w:p>
          <w:p w:rsidR="009F5641" w:rsidRDefault="009F5641" w:rsidP="00097A9D">
            <w:r>
              <w:rPr>
                <w:rFonts w:cstheme="minorHAnsi"/>
              </w:rPr>
              <w:t xml:space="preserve">    ○ To meet demand of strawberries and bananas year round we import food. </w:t>
            </w:r>
          </w:p>
        </w:tc>
      </w:tr>
      <w:tr w:rsidR="009F5641" w:rsidRPr="00C3305A" w:rsidTr="00807282">
        <w:tc>
          <w:tcPr>
            <w:tcW w:w="1428" w:type="dxa"/>
            <w:vMerge/>
            <w:shd w:val="clear" w:color="auto" w:fill="FF99CC"/>
          </w:tcPr>
          <w:p w:rsidR="009F5641" w:rsidRPr="00060572" w:rsidRDefault="009F5641" w:rsidP="00F43A01"/>
        </w:tc>
        <w:tc>
          <w:tcPr>
            <w:tcW w:w="1700" w:type="dxa"/>
          </w:tcPr>
          <w:p w:rsidR="009F5641" w:rsidRDefault="009F5641" w:rsidP="0065479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The UK cannot grow some foods</w:t>
            </w:r>
          </w:p>
          <w:p w:rsidR="009F5641" w:rsidRPr="00136A3F" w:rsidRDefault="009F5641" w:rsidP="00F43A01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We import food from other countries to meet demand</w:t>
            </w:r>
          </w:p>
        </w:tc>
        <w:tc>
          <w:tcPr>
            <w:tcW w:w="7328" w:type="dxa"/>
          </w:tcPr>
          <w:p w:rsidR="009F5641" w:rsidRDefault="009F5641" w:rsidP="00A52643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>
              <w:t>Crop growth can be seasonal – this means we cannot grow some crops all year round (</w:t>
            </w:r>
            <w:proofErr w:type="spellStart"/>
            <w:r>
              <w:t>eg</w:t>
            </w:r>
            <w:proofErr w:type="spellEnd"/>
            <w:r>
              <w:t xml:space="preserve"> strawberries) and cannot grow some crops at all (bananas)</w:t>
            </w:r>
          </w:p>
          <w:p w:rsidR="009F5641" w:rsidRDefault="009F5641" w:rsidP="00A5264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To meet demand of strawberries and bananas year round we import food.</w:t>
            </w:r>
          </w:p>
          <w:p w:rsidR="009F5641" w:rsidRPr="00C3305A" w:rsidRDefault="009F5641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UK imports food from other countries to meet demand.</w:t>
            </w:r>
          </w:p>
        </w:tc>
      </w:tr>
      <w:tr w:rsidR="009F5641" w:rsidRPr="00927D1A" w:rsidTr="00807282">
        <w:tc>
          <w:tcPr>
            <w:tcW w:w="1428" w:type="dxa"/>
            <w:vMerge/>
            <w:shd w:val="clear" w:color="auto" w:fill="FF99CC"/>
          </w:tcPr>
          <w:p w:rsidR="009F5641" w:rsidRPr="00060572" w:rsidRDefault="009F5641" w:rsidP="00F43A01"/>
        </w:tc>
        <w:tc>
          <w:tcPr>
            <w:tcW w:w="1700" w:type="dxa"/>
          </w:tcPr>
          <w:p w:rsidR="009F5641" w:rsidRPr="0017438B" w:rsidRDefault="009F5641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C5E0B3"/>
              </w:rPr>
              <w:t xml:space="preserve">Using maps  investigate where our </w:t>
            </w:r>
            <w:r w:rsidRPr="00394B06">
              <w:rPr>
                <w:rFonts w:cstheme="minorHAnsi"/>
                <w:shd w:val="clear" w:color="auto" w:fill="C5E0B3"/>
              </w:rPr>
              <w:t>food come</w:t>
            </w:r>
            <w:r>
              <w:rPr>
                <w:rFonts w:cstheme="minorHAnsi"/>
                <w:shd w:val="clear" w:color="auto" w:fill="C5E0B3"/>
              </w:rPr>
              <w:t>s</w:t>
            </w:r>
            <w:r w:rsidRPr="00394B06">
              <w:rPr>
                <w:rFonts w:cstheme="minorHAnsi"/>
                <w:shd w:val="clear" w:color="auto" w:fill="C5E0B3"/>
              </w:rPr>
              <w:t xml:space="preserve"> from</w:t>
            </w:r>
            <w:r w:rsidRPr="00060572">
              <w:rPr>
                <w:rFonts w:cstheme="minorHAnsi"/>
                <w:shd w:val="clear" w:color="auto" w:fill="C5E0B3"/>
              </w:rPr>
              <w:t>?</w:t>
            </w:r>
          </w:p>
        </w:tc>
        <w:tc>
          <w:tcPr>
            <w:tcW w:w="7328" w:type="dxa"/>
          </w:tcPr>
          <w:p w:rsidR="009F5641" w:rsidRPr="00667E9D" w:rsidRDefault="009F5641" w:rsidP="00097A9D">
            <w:pPr>
              <w:rPr>
                <w:rFonts w:cstheme="minorHAnsi"/>
                <w:color w:val="0563C1" w:themeColor="hyperlink"/>
                <w:u w:val="single"/>
              </w:rPr>
            </w:pPr>
            <w:r w:rsidRPr="002426E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477E2B31" wp14:editId="4E4BDB6E">
                  <wp:simplePos x="0" y="0"/>
                  <wp:positionH relativeFrom="column">
                    <wp:posOffset>2950210</wp:posOffset>
                  </wp:positionH>
                  <wp:positionV relativeFrom="paragraph">
                    <wp:posOffset>0</wp:posOffset>
                  </wp:positionV>
                  <wp:extent cx="1633220" cy="1137285"/>
                  <wp:effectExtent l="0" t="0" r="5080" b="5715"/>
                  <wp:wrapTight wrapText="bothSides">
                    <wp:wrapPolygon edited="0">
                      <wp:start x="0" y="0"/>
                      <wp:lineTo x="0" y="21347"/>
                      <wp:lineTo x="21415" y="21347"/>
                      <wp:lineTo x="21415" y="0"/>
                      <wp:lineTo x="0" y="0"/>
                    </wp:wrapPolygon>
                  </wp:wrapTight>
                  <wp:docPr id="6" name="Picture 6" descr="https://www.glotechrepairs.co.uk/news/wp-content/uploads/2018/09/world-food-imports-1200px-1024x7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glotechrepairs.co.uk/news/wp-content/uploads/2018/09/world-food-imports-1200px-1024x7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3220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hyperlink r:id="rId12" w:history="1">
              <w:r w:rsidRPr="002426E0">
                <w:rPr>
                  <w:rStyle w:val="Hyperlink"/>
                  <w:rFonts w:cstheme="minorHAnsi"/>
                </w:rPr>
                <w:t>https://www.glotechrepairs.co.uk/news/the-uks-top-food-imports-and-where-they-come-from/</w:t>
              </w:r>
            </w:hyperlink>
          </w:p>
          <w:p w:rsidR="009F5641" w:rsidRDefault="009F5641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This maps demonstrates the main food import the UK buys from each country </w:t>
            </w:r>
          </w:p>
          <w:p w:rsidR="009F5641" w:rsidRDefault="009F5641" w:rsidP="00097A9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The food is transported to the UK by cargo ships, planes and trains. </w:t>
            </w:r>
          </w:p>
          <w:p w:rsidR="009F5641" w:rsidRDefault="009F5641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Zoom into area, </w:t>
            </w:r>
            <w:proofErr w:type="spellStart"/>
            <w:r>
              <w:rPr>
                <w:rFonts w:cstheme="minorHAnsi"/>
              </w:rPr>
              <w:t>eg</w:t>
            </w:r>
            <w:proofErr w:type="spellEnd"/>
            <w:r>
              <w:rPr>
                <w:rFonts w:cstheme="minorHAnsi"/>
              </w:rPr>
              <w:t xml:space="preserve"> Europe, and labels countries. Children to investigate where their foods </w:t>
            </w:r>
            <w:proofErr w:type="gramStart"/>
            <w:r>
              <w:rPr>
                <w:rFonts w:cstheme="minorHAnsi"/>
              </w:rPr>
              <w:t>comes</w:t>
            </w:r>
            <w:proofErr w:type="gramEnd"/>
            <w:r>
              <w:rPr>
                <w:rFonts w:cstheme="minorHAnsi"/>
              </w:rPr>
              <w:t xml:space="preserve"> from and why it might come from there</w:t>
            </w:r>
          </w:p>
          <w:p w:rsidR="009F5641" w:rsidRDefault="009F5641" w:rsidP="00097A9D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   ○ </w:t>
            </w:r>
            <w:proofErr w:type="spellStart"/>
            <w:r>
              <w:rPr>
                <w:rFonts w:cstheme="minorHAnsi"/>
              </w:rPr>
              <w:t>Eg</w:t>
            </w:r>
            <w:proofErr w:type="spellEnd"/>
            <w:r>
              <w:rPr>
                <w:rFonts w:cstheme="minorHAnsi"/>
              </w:rPr>
              <w:t xml:space="preserve"> why does Russia have lots of fish to sell? They are surrounded by lots of water. </w:t>
            </w:r>
          </w:p>
          <w:p w:rsidR="00C13B9F" w:rsidRPr="00927D1A" w:rsidRDefault="00C13B9F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website also tells you how much we spend on each resource from each country </w:t>
            </w:r>
          </w:p>
        </w:tc>
      </w:tr>
      <w:tr w:rsidR="009F5641" w:rsidRPr="00927D1A" w:rsidTr="00807282">
        <w:tc>
          <w:tcPr>
            <w:tcW w:w="1428" w:type="dxa"/>
            <w:vMerge/>
            <w:shd w:val="clear" w:color="auto" w:fill="FF99CC"/>
          </w:tcPr>
          <w:p w:rsidR="009F5641" w:rsidRPr="00060572" w:rsidRDefault="009F5641" w:rsidP="00F43A01"/>
        </w:tc>
        <w:tc>
          <w:tcPr>
            <w:tcW w:w="1700" w:type="dxa"/>
          </w:tcPr>
          <w:p w:rsidR="009F5641" w:rsidRDefault="009F5641" w:rsidP="00847F1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>Is it fair to import resources?</w:t>
            </w:r>
          </w:p>
        </w:tc>
        <w:tc>
          <w:tcPr>
            <w:tcW w:w="7328" w:type="dxa"/>
          </w:tcPr>
          <w:p w:rsidR="009F5641" w:rsidRDefault="009F5641" w:rsidP="000F0C80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>
              <w:t xml:space="preserve">The UK imports peppers from Spain. </w:t>
            </w:r>
          </w:p>
          <w:p w:rsidR="009F5641" w:rsidRDefault="009F5641" w:rsidP="000F0C80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>
              <w:t>Should we import all of Spain’s peppers? Is this fair on Spain?</w:t>
            </w:r>
          </w:p>
          <w:p w:rsidR="009F5641" w:rsidRDefault="009F5641" w:rsidP="000F0C80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>
              <w:t>What will they eat if we buy all their resources?</w:t>
            </w:r>
          </w:p>
          <w:p w:rsidR="009F5641" w:rsidRPr="002426E0" w:rsidRDefault="009F5641" w:rsidP="000F0C80">
            <w:pPr>
              <w:rPr>
                <w:rFonts w:cstheme="minorHAnsi"/>
                <w:noProof/>
                <w:lang w:eastAsia="en-GB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t xml:space="preserve"> Is this fair on other countries who want to eat peppers?</w:t>
            </w:r>
          </w:p>
        </w:tc>
      </w:tr>
      <w:tr w:rsidR="00166224" w:rsidRPr="00E52A2B" w:rsidTr="00807282">
        <w:tc>
          <w:tcPr>
            <w:tcW w:w="1428" w:type="dxa"/>
            <w:vMerge w:val="restart"/>
            <w:shd w:val="clear" w:color="auto" w:fill="FF99CC"/>
          </w:tcPr>
          <w:p w:rsidR="00166224" w:rsidRPr="00060572" w:rsidRDefault="00166224" w:rsidP="005F103C">
            <w:r>
              <w:t xml:space="preserve">4. How do we make energy? </w:t>
            </w:r>
          </w:p>
        </w:tc>
        <w:tc>
          <w:tcPr>
            <w:tcW w:w="1700" w:type="dxa"/>
          </w:tcPr>
          <w:p w:rsidR="00166224" w:rsidRDefault="001B585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27CA7">
              <w:rPr>
                <w:rFonts w:cstheme="minorHAnsi"/>
                <w:shd w:val="clear" w:color="auto" w:fill="E7B7FF"/>
              </w:rPr>
              <w:t xml:space="preserve">The UK has a </w:t>
            </w:r>
            <w:r>
              <w:rPr>
                <w:rFonts w:cstheme="minorHAnsi"/>
                <w:shd w:val="clear" w:color="auto" w:fill="E7B7FF"/>
              </w:rPr>
              <w:t>limited amount of each natural resource</w:t>
            </w:r>
            <w:r w:rsidR="00166224">
              <w:rPr>
                <w:rFonts w:cstheme="minorHAnsi"/>
              </w:rPr>
              <w:t xml:space="preserve"> </w:t>
            </w:r>
          </w:p>
        </w:tc>
        <w:tc>
          <w:tcPr>
            <w:tcW w:w="7328" w:type="dxa"/>
          </w:tcPr>
          <w:p w:rsidR="00FC5768" w:rsidRDefault="00807282" w:rsidP="00FC5768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UK has access to natural resources:</w:t>
            </w:r>
            <w:r w:rsidR="00B827E5">
              <w:rPr>
                <w:rFonts w:cstheme="minorHAnsi"/>
              </w:rPr>
              <w:t xml:space="preserve"> water, food, energy and minerals</w:t>
            </w:r>
            <w:r>
              <w:rPr>
                <w:rFonts w:cstheme="minorHAnsi"/>
              </w:rPr>
              <w:t xml:space="preserve">. </w:t>
            </w:r>
            <w:r w:rsidR="00B70465">
              <w:rPr>
                <w:rFonts w:cstheme="minorHAnsi"/>
              </w:rPr>
              <w:br/>
            </w:r>
            <w:r w:rsidR="001B5854" w:rsidRPr="002426E0">
              <w:rPr>
                <w:rFonts w:cstheme="minorHAnsi"/>
              </w:rPr>
              <w:sym w:font="Symbol" w:char="F0B7"/>
            </w:r>
            <w:r w:rsidR="00B7046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However, we only have a limited amount of each resource.  </w:t>
            </w:r>
            <w:r w:rsidR="00B70465">
              <w:rPr>
                <w:rFonts w:cstheme="minorHAnsi"/>
              </w:rPr>
              <w:br/>
            </w:r>
            <w:r w:rsidR="00FC5768" w:rsidRPr="002426E0">
              <w:rPr>
                <w:rFonts w:cstheme="minorHAnsi"/>
              </w:rPr>
              <w:sym w:font="Symbol" w:char="F0B7"/>
            </w:r>
            <w:r w:rsidR="00FC5768">
              <w:rPr>
                <w:rFonts w:cstheme="minorHAnsi"/>
              </w:rPr>
              <w:t xml:space="preserve"> UK citizens demand resources to live comfortably. Demand has increased over time. We can no longer meet demand using UK natural resources. </w:t>
            </w:r>
          </w:p>
          <w:p w:rsidR="00166224" w:rsidRPr="002426E0" w:rsidRDefault="00FC576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To meet high </w:t>
            </w:r>
            <w:r w:rsidR="002505E3">
              <w:rPr>
                <w:rFonts w:cstheme="minorHAnsi"/>
              </w:rPr>
              <w:t>demand,</w:t>
            </w:r>
            <w:r>
              <w:rPr>
                <w:rFonts w:cstheme="minorHAnsi"/>
              </w:rPr>
              <w:t xml:space="preserve"> we import natural r</w:t>
            </w:r>
            <w:r w:rsidR="00382424">
              <w:rPr>
                <w:rFonts w:cstheme="minorHAnsi"/>
              </w:rPr>
              <w:t>esources from other countries.</w:t>
            </w:r>
            <w:r>
              <w:rPr>
                <w:rFonts w:cstheme="minorHAnsi"/>
              </w:rPr>
              <w:t xml:space="preserve"> 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726F1B">
              <w:rPr>
                <w:rFonts w:cstheme="minorHAnsi"/>
                <w:shd w:val="clear" w:color="auto" w:fill="E7B7FF"/>
              </w:rPr>
              <w:t>Energy is a natural resource</w:t>
            </w:r>
          </w:p>
        </w:tc>
        <w:tc>
          <w:tcPr>
            <w:tcW w:w="7328" w:type="dxa"/>
          </w:tcPr>
          <w:p w:rsidR="00EF7778" w:rsidRDefault="00EF777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Energy is another word for power. </w:t>
            </w:r>
          </w:p>
          <w:p w:rsidR="00166224" w:rsidRPr="002426E0" w:rsidRDefault="00EF7778" w:rsidP="00EF7778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Energy resource is something that can produce heat, power machines, move objects or produce electricity. 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846C6B" w:rsidRDefault="00166224" w:rsidP="00393F62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="00846C6B">
              <w:rPr>
                <w:rFonts w:cstheme="minorHAnsi"/>
                <w:shd w:val="clear" w:color="auto" w:fill="E7B7FF"/>
              </w:rPr>
              <w:t xml:space="preserve">What is electricity? </w:t>
            </w:r>
          </w:p>
          <w:p w:rsidR="00166224" w:rsidRDefault="00166224" w:rsidP="00393F6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4B06">
              <w:rPr>
                <w:rFonts w:cstheme="minorHAnsi"/>
                <w:shd w:val="clear" w:color="auto" w:fill="E7B7FF"/>
              </w:rPr>
              <w:t>What do we use electricity for?</w:t>
            </w:r>
          </w:p>
        </w:tc>
        <w:tc>
          <w:tcPr>
            <w:tcW w:w="7328" w:type="dxa"/>
          </w:tcPr>
          <w:p w:rsidR="00F308AB" w:rsidRDefault="00F308AB" w:rsidP="00F308AB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Electricity is a type of energy. </w:t>
            </w:r>
          </w:p>
          <w:p w:rsidR="00166224" w:rsidRDefault="00F308AB" w:rsidP="006E382B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Electricity </w:t>
            </w:r>
            <w:r w:rsidR="009B1767">
              <w:rPr>
                <w:rFonts w:cstheme="minorHAnsi"/>
              </w:rPr>
              <w:t>is made by burning coal</w:t>
            </w:r>
            <w:r>
              <w:rPr>
                <w:rFonts w:cstheme="minorHAnsi"/>
              </w:rPr>
              <w:t xml:space="preserve"> (this is a natural substance found on Earth).</w:t>
            </w:r>
            <w:r w:rsidR="009B1767">
              <w:rPr>
                <w:rFonts w:cstheme="minorHAnsi"/>
              </w:rPr>
              <w:t xml:space="preserve"> Coal is a </w:t>
            </w:r>
            <w:r w:rsidR="00846C6B">
              <w:rPr>
                <w:rFonts w:cstheme="minorHAnsi"/>
              </w:rPr>
              <w:t>natural</w:t>
            </w:r>
            <w:r w:rsidR="00B0097C">
              <w:rPr>
                <w:rFonts w:cstheme="minorHAnsi"/>
              </w:rPr>
              <w:t xml:space="preserve"> resource found on Earth. </w:t>
            </w:r>
            <w:r w:rsidR="00E9631F">
              <w:rPr>
                <w:rFonts w:cstheme="minorHAnsi"/>
              </w:rPr>
              <w:br/>
            </w:r>
            <w:r w:rsidR="00E9631F" w:rsidRPr="002426E0">
              <w:rPr>
                <w:rFonts w:cstheme="minorHAnsi"/>
              </w:rPr>
              <w:sym w:font="Symbol" w:char="F0B7"/>
            </w:r>
            <w:r w:rsidR="00E9631F">
              <w:rPr>
                <w:rFonts w:cstheme="minorHAnsi"/>
              </w:rPr>
              <w:t xml:space="preserve"> Electricity powers </w:t>
            </w:r>
            <w:r w:rsidR="00E56388">
              <w:rPr>
                <w:rFonts w:cstheme="minorHAnsi"/>
              </w:rPr>
              <w:t xml:space="preserve">lots of objects and machines. </w:t>
            </w:r>
          </w:p>
          <w:p w:rsidR="00E56388" w:rsidRDefault="00E56388" w:rsidP="006E382B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Look around the classroom. What is being powered by electricity? </w:t>
            </w:r>
            <w:r w:rsidR="00947950">
              <w:rPr>
                <w:rFonts w:cstheme="minorHAnsi"/>
              </w:rPr>
              <w:br/>
            </w:r>
            <w:r w:rsidR="00947950" w:rsidRPr="002426E0">
              <w:rPr>
                <w:rFonts w:cstheme="minorHAnsi"/>
              </w:rPr>
              <w:sym w:font="Symbol" w:char="F0B7"/>
            </w:r>
            <w:r w:rsidR="00947950">
              <w:rPr>
                <w:rFonts w:cstheme="minorHAnsi"/>
              </w:rPr>
              <w:t xml:space="preserve"> What do you use electricity for at home? </w:t>
            </w:r>
            <w:r w:rsidR="009673FD">
              <w:rPr>
                <w:rFonts w:cstheme="minorHAnsi"/>
              </w:rPr>
              <w:br/>
              <w:t xml:space="preserve">    </w:t>
            </w:r>
            <w:r w:rsidR="009673FD" w:rsidRPr="002426E0">
              <w:rPr>
                <w:rFonts w:cstheme="minorHAnsi"/>
              </w:rPr>
              <w:sym w:font="Symbol" w:char="F0B7"/>
            </w:r>
            <w:r w:rsidR="009673FD">
              <w:rPr>
                <w:rFonts w:cstheme="minorHAnsi"/>
              </w:rPr>
              <w:t xml:space="preserve"> Fridge, ovens, freezers, washing machines, </w:t>
            </w:r>
            <w:r w:rsidR="00F0464B">
              <w:rPr>
                <w:rFonts w:cstheme="minorHAnsi"/>
              </w:rPr>
              <w:t xml:space="preserve">TV, tablets, lights, </w:t>
            </w:r>
            <w:proofErr w:type="spellStart"/>
            <w:r w:rsidR="00D7456E">
              <w:rPr>
                <w:rFonts w:cstheme="minorHAnsi"/>
              </w:rPr>
              <w:t>Wi-fi</w:t>
            </w:r>
            <w:proofErr w:type="spellEnd"/>
            <w:r w:rsidR="00D7456E">
              <w:rPr>
                <w:rFonts w:cstheme="minorHAnsi"/>
              </w:rPr>
              <w:t xml:space="preserve">. </w:t>
            </w:r>
          </w:p>
          <w:p w:rsidR="00D7456E" w:rsidRPr="00F308AB" w:rsidRDefault="00D7456E" w:rsidP="006E382B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How long do we use electricity for? 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E7B7FF"/>
              </w:rPr>
              <w:t>Why has e</w:t>
            </w:r>
            <w:r w:rsidRPr="00394B06">
              <w:rPr>
                <w:rFonts w:cstheme="minorHAnsi"/>
                <w:shd w:val="clear" w:color="auto" w:fill="E7B7FF"/>
              </w:rPr>
              <w:t>nergy demand has increased over time</w:t>
            </w:r>
            <w:r>
              <w:rPr>
                <w:rFonts w:cstheme="minorHAnsi"/>
                <w:shd w:val="clear" w:color="auto" w:fill="E7B7FF"/>
              </w:rPr>
              <w:t>?</w:t>
            </w:r>
          </w:p>
        </w:tc>
        <w:tc>
          <w:tcPr>
            <w:tcW w:w="7328" w:type="dxa"/>
          </w:tcPr>
          <w:p w:rsidR="00166224" w:rsidRDefault="00EE6FEE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UK demand for electricity has increased over time. </w:t>
            </w:r>
          </w:p>
          <w:p w:rsidR="00EE6FEE" w:rsidRPr="002426E0" w:rsidRDefault="00EE6FEE" w:rsidP="008172EB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81109C">
              <w:rPr>
                <w:rFonts w:cstheme="minorHAnsi"/>
              </w:rPr>
              <w:t>Buy why….</w:t>
            </w:r>
            <w:r w:rsidR="0081109C">
              <w:rPr>
                <w:rFonts w:cstheme="minorHAnsi"/>
              </w:rPr>
              <w:br/>
            </w:r>
            <w:r w:rsidR="0081109C" w:rsidRPr="002426E0">
              <w:rPr>
                <w:rFonts w:cstheme="minorHAnsi"/>
              </w:rPr>
              <w:sym w:font="Symbol" w:char="F0B7"/>
            </w:r>
            <w:r w:rsidR="0081109C">
              <w:rPr>
                <w:rFonts w:cstheme="minorHAnsi"/>
              </w:rPr>
              <w:t xml:space="preserve"> </w:t>
            </w:r>
            <w:r w:rsidR="000B0528">
              <w:rPr>
                <w:rFonts w:cstheme="minorHAnsi"/>
              </w:rPr>
              <w:t xml:space="preserve">Most appliance that we use in our everyday lives require electricity. </w:t>
            </w:r>
            <w:r w:rsidR="008A357A">
              <w:rPr>
                <w:rFonts w:cstheme="minorHAnsi"/>
              </w:rPr>
              <w:br/>
            </w:r>
            <w:r w:rsidR="008A357A" w:rsidRPr="002426E0">
              <w:rPr>
                <w:rFonts w:cstheme="minorHAnsi"/>
              </w:rPr>
              <w:sym w:font="Symbol" w:char="F0B7"/>
            </w:r>
            <w:r w:rsidR="008A357A">
              <w:rPr>
                <w:rFonts w:cstheme="minorHAnsi"/>
              </w:rPr>
              <w:t xml:space="preserve"> Advances in technology – these objects require </w:t>
            </w:r>
            <w:r w:rsidR="00491BAC">
              <w:rPr>
                <w:rFonts w:cstheme="minorHAnsi"/>
              </w:rPr>
              <w:t>electricity</w:t>
            </w:r>
            <w:r w:rsidR="008A357A">
              <w:rPr>
                <w:rFonts w:cstheme="minorHAnsi"/>
              </w:rPr>
              <w:t xml:space="preserve">. </w:t>
            </w:r>
            <w:r w:rsidR="008A357A">
              <w:rPr>
                <w:rFonts w:cstheme="minorHAnsi"/>
              </w:rPr>
              <w:br/>
            </w:r>
            <w:r w:rsidR="008A357A" w:rsidRPr="002426E0">
              <w:rPr>
                <w:rFonts w:cstheme="minorHAnsi"/>
              </w:rPr>
              <w:sym w:font="Symbol" w:char="F0B7"/>
            </w:r>
            <w:r w:rsidR="00403762">
              <w:rPr>
                <w:rFonts w:cstheme="minorHAnsi"/>
              </w:rPr>
              <w:t xml:space="preserve"> What was life like 50 </w:t>
            </w:r>
            <w:r w:rsidR="008A357A">
              <w:rPr>
                <w:rFonts w:cstheme="minorHAnsi"/>
              </w:rPr>
              <w:t>years ago? No interactive whiteboard</w:t>
            </w:r>
            <w:r w:rsidR="004E1D9D">
              <w:rPr>
                <w:rFonts w:cstheme="minorHAnsi"/>
              </w:rPr>
              <w:t>s</w:t>
            </w:r>
            <w:r w:rsidR="008A357A">
              <w:rPr>
                <w:rFonts w:cstheme="minorHAnsi"/>
              </w:rPr>
              <w:t>,</w:t>
            </w:r>
            <w:r w:rsidR="004E1D9D">
              <w:rPr>
                <w:rFonts w:cstheme="minorHAnsi"/>
              </w:rPr>
              <w:t xml:space="preserve"> no tablets/</w:t>
            </w:r>
            <w:r w:rsidR="008172EB">
              <w:rPr>
                <w:rFonts w:cstheme="minorHAnsi"/>
              </w:rPr>
              <w:t>gaming devices</w:t>
            </w:r>
            <w:r w:rsidR="004E1D9D">
              <w:rPr>
                <w:rFonts w:cstheme="minorHAnsi"/>
              </w:rPr>
              <w:t>. Lights were needed. Lim</w:t>
            </w:r>
            <w:r w:rsidR="00F74C2A">
              <w:rPr>
                <w:rFonts w:cstheme="minorHAnsi"/>
              </w:rPr>
              <w:t xml:space="preserve">ited amount of washing machines. etc. </w:t>
            </w:r>
            <w:r w:rsidR="00F9205D">
              <w:rPr>
                <w:rFonts w:cstheme="minorHAnsi"/>
              </w:rPr>
              <w:t xml:space="preserve"> </w:t>
            </w:r>
          </w:p>
        </w:tc>
      </w:tr>
      <w:tr w:rsidR="00166224" w:rsidRPr="00E52A2B" w:rsidTr="00166224">
        <w:tc>
          <w:tcPr>
            <w:tcW w:w="1428" w:type="dxa"/>
            <w:vMerge w:val="restart"/>
            <w:shd w:val="clear" w:color="auto" w:fill="FF99CC"/>
          </w:tcPr>
          <w:p w:rsidR="00166224" w:rsidRPr="00060572" w:rsidRDefault="00166224" w:rsidP="00F43A01">
            <w:r>
              <w:t xml:space="preserve">5. Why should we conserve natural resources? </w:t>
            </w:r>
          </w:p>
        </w:tc>
        <w:tc>
          <w:tcPr>
            <w:tcW w:w="1700" w:type="dxa"/>
          </w:tcPr>
          <w:p w:rsidR="00166224" w:rsidRDefault="00166224" w:rsidP="003A74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15119">
              <w:rPr>
                <w:rFonts w:cstheme="minorHAnsi"/>
                <w:shd w:val="clear" w:color="auto" w:fill="E7B7FF"/>
              </w:rPr>
              <w:t>We create electrical energy by burning natural resources</w:t>
            </w:r>
          </w:p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E4014">
              <w:rPr>
                <w:rFonts w:cstheme="minorHAnsi"/>
                <w:shd w:val="clear" w:color="auto" w:fill="E7B7FF"/>
              </w:rPr>
              <w:t>There is a limited amount of each natural resource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28" w:type="dxa"/>
          </w:tcPr>
          <w:p w:rsidR="002E2588" w:rsidRDefault="002E2588" w:rsidP="002E2588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Electricity is a type of energy. </w:t>
            </w:r>
          </w:p>
          <w:p w:rsidR="002E2588" w:rsidRDefault="002E2588" w:rsidP="002E2588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Electricity is made by burning coal (this is a natural substance found on Earth). Coal is a natural resource found on Earth. </w:t>
            </w:r>
            <w:r>
              <w:rPr>
                <w:rFonts w:cstheme="minorHAnsi"/>
              </w:rPr>
              <w:br/>
            </w: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Electricity powers lots of objects and machines. </w:t>
            </w:r>
          </w:p>
          <w:p w:rsidR="0021786B" w:rsidRDefault="002E258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EF3D9E">
              <w:rPr>
                <w:rFonts w:cstheme="minorHAnsi"/>
              </w:rPr>
              <w:t xml:space="preserve"> The UK does have a limited amount of coal. </w:t>
            </w:r>
          </w:p>
          <w:p w:rsidR="0046128A" w:rsidRDefault="0021786B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EF3D9E">
              <w:rPr>
                <w:rFonts w:cstheme="minorHAnsi"/>
              </w:rPr>
              <w:t>Coal is a finite res</w:t>
            </w:r>
            <w:r w:rsidR="00EF6730">
              <w:rPr>
                <w:rFonts w:cstheme="minorHAnsi"/>
              </w:rPr>
              <w:t xml:space="preserve">ource, once </w:t>
            </w:r>
            <w:r w:rsidR="008571CD">
              <w:rPr>
                <w:rFonts w:cstheme="minorHAnsi"/>
              </w:rPr>
              <w:t>it’s</w:t>
            </w:r>
            <w:r w:rsidR="00EF6730">
              <w:rPr>
                <w:rFonts w:cstheme="minorHAnsi"/>
              </w:rPr>
              <w:t xml:space="preserve"> gone, </w:t>
            </w:r>
            <w:r w:rsidR="008571CD">
              <w:rPr>
                <w:rFonts w:cstheme="minorHAnsi"/>
              </w:rPr>
              <w:t>it’s</w:t>
            </w:r>
            <w:r w:rsidR="00EF6730">
              <w:rPr>
                <w:rFonts w:cstheme="minorHAnsi"/>
              </w:rPr>
              <w:t xml:space="preserve"> gone! </w:t>
            </w:r>
            <w:r w:rsidR="003249EC">
              <w:rPr>
                <w:rFonts w:cstheme="minorHAnsi"/>
              </w:rPr>
              <w:t>(it takes millions</w:t>
            </w:r>
            <w:r w:rsidR="0046128A">
              <w:rPr>
                <w:rFonts w:cstheme="minorHAnsi"/>
              </w:rPr>
              <w:t xml:space="preserve"> of year</w:t>
            </w:r>
            <w:r w:rsidR="000043ED">
              <w:rPr>
                <w:rFonts w:cstheme="minorHAnsi"/>
              </w:rPr>
              <w:t>s</w:t>
            </w:r>
            <w:r w:rsidR="0046128A">
              <w:rPr>
                <w:rFonts w:cstheme="minorHAnsi"/>
              </w:rPr>
              <w:t xml:space="preserve"> to make coal)</w:t>
            </w:r>
          </w:p>
          <w:p w:rsidR="002E2588" w:rsidRDefault="002E258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EF6730">
              <w:rPr>
                <w:rFonts w:cstheme="minorHAnsi"/>
              </w:rPr>
              <w:t xml:space="preserve"> The UK imports coal to meet demand without depleting all of their resource. </w:t>
            </w:r>
          </w:p>
          <w:p w:rsidR="002E2588" w:rsidRPr="002426E0" w:rsidRDefault="002E2588" w:rsidP="0021786B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8571CD">
              <w:rPr>
                <w:rFonts w:cstheme="minorHAnsi"/>
              </w:rPr>
              <w:t xml:space="preserve"> The amount of coal available worldwide is shrinking quickly. 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E4014">
              <w:rPr>
                <w:rFonts w:cstheme="minorHAnsi"/>
                <w:shd w:val="clear" w:color="auto" w:fill="FF9FC6"/>
              </w:rPr>
              <w:t>What does sustainability mean?</w:t>
            </w:r>
          </w:p>
        </w:tc>
        <w:tc>
          <w:tcPr>
            <w:tcW w:w="7328" w:type="dxa"/>
          </w:tcPr>
          <w:p w:rsidR="00166224" w:rsidRDefault="0066226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E07161">
              <w:rPr>
                <w:rFonts w:cstheme="minorHAnsi"/>
              </w:rPr>
              <w:t xml:space="preserve"> </w:t>
            </w:r>
            <w:r w:rsidR="00B452FA">
              <w:rPr>
                <w:rFonts w:cstheme="minorHAnsi"/>
              </w:rPr>
              <w:t xml:space="preserve">Sustainability = using resources responsibly so that we can meet our needs in the present </w:t>
            </w:r>
            <w:r w:rsidR="00ED11B0">
              <w:rPr>
                <w:rFonts w:cstheme="minorHAnsi"/>
              </w:rPr>
              <w:t>whilst</w:t>
            </w:r>
            <w:r w:rsidR="00B452FA">
              <w:rPr>
                <w:rFonts w:cstheme="minorHAnsi"/>
              </w:rPr>
              <w:t xml:space="preserve"> ensuring there will be enough left for future generations.</w:t>
            </w:r>
          </w:p>
          <w:p w:rsidR="00662268" w:rsidRDefault="0066226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ED11B0">
              <w:rPr>
                <w:rFonts w:cstheme="minorHAnsi"/>
              </w:rPr>
              <w:t xml:space="preserve"> </w:t>
            </w:r>
            <w:r w:rsidR="00A45DC8">
              <w:rPr>
                <w:rFonts w:cstheme="minorHAnsi"/>
              </w:rPr>
              <w:t xml:space="preserve">Natural resources are running out. Once we have used all the natural resources there might be none left for the future. </w:t>
            </w:r>
          </w:p>
          <w:p w:rsidR="002C6FF8" w:rsidRDefault="00662268" w:rsidP="00097A9D">
            <w:r w:rsidRPr="002426E0">
              <w:rPr>
                <w:rFonts w:cstheme="minorHAnsi"/>
              </w:rPr>
              <w:sym w:font="Symbol" w:char="F0B7"/>
            </w:r>
            <w:r w:rsidR="002C6FF8">
              <w:rPr>
                <w:rFonts w:cstheme="minorHAnsi"/>
              </w:rPr>
              <w:t xml:space="preserve"> </w:t>
            </w:r>
            <w:r w:rsidR="00A45DC8">
              <w:rPr>
                <w:rFonts w:cstheme="minorHAnsi"/>
              </w:rPr>
              <w:t>If we use all the coal to make electricity now, how are you going to get electricity in the future when you’re an adult?</w:t>
            </w:r>
            <w:r w:rsidR="00CC6024">
              <w:t xml:space="preserve"> </w:t>
            </w:r>
          </w:p>
          <w:p w:rsidR="00662268" w:rsidRDefault="002C6FF8" w:rsidP="00580FD6"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CC6024">
              <w:t xml:space="preserve">How will you </w:t>
            </w:r>
            <w:r w:rsidR="00C152C5">
              <w:t>charge</w:t>
            </w:r>
            <w:r w:rsidR="00580FD6">
              <w:t xml:space="preserve"> a</w:t>
            </w:r>
            <w:r w:rsidR="00DA6EFD">
              <w:t xml:space="preserve"> </w:t>
            </w:r>
            <w:r w:rsidR="00CC6024">
              <w:t xml:space="preserve">phone is there’s no </w:t>
            </w:r>
            <w:r w:rsidR="00FD51F8">
              <w:t>electricity</w:t>
            </w:r>
            <w:r w:rsidR="00CC6024">
              <w:t xml:space="preserve">? </w:t>
            </w:r>
            <w:r w:rsidR="00FD51F8">
              <w:t xml:space="preserve">How will you cook pizza in the oven if there’s no electricity? </w:t>
            </w:r>
          </w:p>
          <w:p w:rsidR="00E1618A" w:rsidRPr="00C152C5" w:rsidRDefault="00E1618A" w:rsidP="00580FD6"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must change how we use natural resources. We need to meet our needs now, but also make sure to leave enough resources for future generations. 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166224" w:rsidRPr="003F5D31" w:rsidRDefault="00166224" w:rsidP="00F43A01">
            <w:pPr>
              <w:rPr>
                <w:rFonts w:cstheme="minorHAnsi"/>
                <w:shd w:val="clear" w:color="auto" w:fill="E7B7FF"/>
              </w:rPr>
            </w:pPr>
            <w:r>
              <w:rPr>
                <w:rFonts w:cstheme="minorHAnsi"/>
              </w:rPr>
              <w:t xml:space="preserve">● </w:t>
            </w:r>
            <w:r w:rsidRPr="002E7DEA">
              <w:rPr>
                <w:rFonts w:cstheme="minorHAnsi"/>
                <w:shd w:val="clear" w:color="auto" w:fill="FF9FC6"/>
              </w:rPr>
              <w:t xml:space="preserve">Do we create </w:t>
            </w:r>
            <w:r>
              <w:rPr>
                <w:rFonts w:cstheme="minorHAnsi"/>
                <w:shd w:val="clear" w:color="auto" w:fill="FF9FC6"/>
              </w:rPr>
              <w:t>electricity (energy)</w:t>
            </w:r>
            <w:r w:rsidRPr="002E7DEA">
              <w:rPr>
                <w:rFonts w:cstheme="minorHAnsi"/>
                <w:shd w:val="clear" w:color="auto" w:fill="FF9FC6"/>
              </w:rPr>
              <w:t xml:space="preserve"> sustainably?</w:t>
            </w:r>
            <w:r>
              <w:rPr>
                <w:rFonts w:cstheme="minorHAnsi"/>
                <w:shd w:val="clear" w:color="auto" w:fill="E7B7FF"/>
              </w:rPr>
              <w:t xml:space="preserve"> </w:t>
            </w:r>
          </w:p>
        </w:tc>
        <w:tc>
          <w:tcPr>
            <w:tcW w:w="7328" w:type="dxa"/>
          </w:tcPr>
          <w:p w:rsidR="00166224" w:rsidRDefault="0066226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D52B2B">
              <w:rPr>
                <w:rFonts w:cstheme="minorHAnsi"/>
              </w:rPr>
              <w:t xml:space="preserve"> Does the UK create electrical </w:t>
            </w:r>
            <w:r w:rsidR="006034DD">
              <w:rPr>
                <w:rFonts w:cstheme="minorHAnsi"/>
              </w:rPr>
              <w:t xml:space="preserve">energy sustainably? </w:t>
            </w:r>
          </w:p>
          <w:p w:rsidR="000C374F" w:rsidRDefault="00662268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6034DD">
              <w:rPr>
                <w:rFonts w:cstheme="minorHAnsi"/>
              </w:rPr>
              <w:t xml:space="preserve"> </w:t>
            </w:r>
            <w:r w:rsidR="003F5D31">
              <w:rPr>
                <w:rFonts w:cstheme="minorHAnsi"/>
              </w:rPr>
              <w:t xml:space="preserve">A way of making electricity is by burning coal. </w:t>
            </w:r>
          </w:p>
          <w:p w:rsidR="00662268" w:rsidRDefault="000C374F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3F5D31">
              <w:rPr>
                <w:rFonts w:cstheme="minorHAnsi"/>
              </w:rPr>
              <w:t xml:space="preserve">If we burn all of the coal to make electricity to meet our needs now, will there be any left for future </w:t>
            </w:r>
            <w:r w:rsidR="00267149">
              <w:rPr>
                <w:rFonts w:cstheme="minorHAnsi"/>
              </w:rPr>
              <w:t>generations</w:t>
            </w:r>
            <w:r w:rsidR="003F5D31">
              <w:rPr>
                <w:rFonts w:cstheme="minorHAnsi"/>
              </w:rPr>
              <w:t xml:space="preserve">? </w:t>
            </w:r>
          </w:p>
          <w:p w:rsidR="00CA1F69" w:rsidRPr="002426E0" w:rsidRDefault="00CA1F69" w:rsidP="00131B9F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8D0E5A">
              <w:rPr>
                <w:rFonts w:cstheme="minorHAnsi"/>
              </w:rPr>
              <w:t xml:space="preserve"> Is burning coal a sustainable way of making electricity?</w:t>
            </w:r>
            <w:r w:rsidR="00CF1349">
              <w:rPr>
                <w:rFonts w:cstheme="minorHAnsi"/>
              </w:rPr>
              <w:t xml:space="preserve"> No.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89334A">
              <w:rPr>
                <w:rFonts w:cstheme="minorHAnsi"/>
                <w:shd w:val="clear" w:color="auto" w:fill="FF9FC6"/>
              </w:rPr>
              <w:t>What is renewable energy?</w:t>
            </w:r>
            <w:r>
              <w:rPr>
                <w:rFonts w:cstheme="minorHAnsi"/>
              </w:rPr>
              <w:t xml:space="preserve"> </w:t>
            </w:r>
          </w:p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89334A">
              <w:rPr>
                <w:rFonts w:cstheme="minorHAnsi"/>
                <w:shd w:val="clear" w:color="auto" w:fill="FF9FC6"/>
              </w:rPr>
              <w:t>Is renewable energy sustainable?</w:t>
            </w:r>
          </w:p>
        </w:tc>
        <w:tc>
          <w:tcPr>
            <w:tcW w:w="7328" w:type="dxa"/>
          </w:tcPr>
          <w:p w:rsidR="00166224" w:rsidRDefault="00CA1F69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5D5754">
              <w:rPr>
                <w:rFonts w:cstheme="minorHAnsi"/>
              </w:rPr>
              <w:t xml:space="preserve"> We need to invest in different ways of making electricity so that future generations </w:t>
            </w:r>
            <w:r w:rsidR="00F6112A">
              <w:rPr>
                <w:rFonts w:cstheme="minorHAnsi"/>
              </w:rPr>
              <w:t xml:space="preserve">needs can be met. </w:t>
            </w:r>
          </w:p>
          <w:p w:rsidR="00CA1F69" w:rsidRDefault="00CA1F69" w:rsidP="00097A9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FB4415">
              <w:rPr>
                <w:rFonts w:cstheme="minorHAnsi"/>
              </w:rPr>
              <w:t xml:space="preserve"> </w:t>
            </w:r>
            <w:r w:rsidR="001A2B1C">
              <w:rPr>
                <w:rFonts w:cstheme="minorHAnsi"/>
              </w:rPr>
              <w:t>We can make electricity using r</w:t>
            </w:r>
            <w:r w:rsidR="00FB4415">
              <w:rPr>
                <w:rFonts w:cstheme="minorHAnsi"/>
              </w:rPr>
              <w:t xml:space="preserve">enewable </w:t>
            </w:r>
            <w:r w:rsidR="001A2B1C">
              <w:rPr>
                <w:rFonts w:cstheme="minorHAnsi"/>
              </w:rPr>
              <w:t xml:space="preserve">resources. </w:t>
            </w:r>
            <w:r w:rsidR="00FB4415">
              <w:rPr>
                <w:rFonts w:cstheme="minorHAnsi"/>
              </w:rPr>
              <w:t xml:space="preserve"> </w:t>
            </w:r>
          </w:p>
          <w:p w:rsidR="00BC163D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9E22A2">
              <w:rPr>
                <w:rFonts w:cstheme="minorHAnsi"/>
              </w:rPr>
              <w:t xml:space="preserve"> A renewable source is a resource that won’t run out. There is an endless amount of the resource. </w:t>
            </w:r>
          </w:p>
          <w:p w:rsidR="00BC163D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D4359C">
              <w:rPr>
                <w:rFonts w:cstheme="minorHAnsi"/>
              </w:rPr>
              <w:t xml:space="preserve"> When we make energy using renewable resources this is known as renewable energy. </w:t>
            </w:r>
          </w:p>
          <w:p w:rsidR="00BC163D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BE5D06">
              <w:rPr>
                <w:rFonts w:cstheme="minorHAnsi"/>
              </w:rPr>
              <w:t xml:space="preserve"> Renewable resour</w:t>
            </w:r>
            <w:r w:rsidR="00730DA3">
              <w:rPr>
                <w:rFonts w:cstheme="minorHAnsi"/>
              </w:rPr>
              <w:t>ces include</w:t>
            </w:r>
            <w:r w:rsidR="002C682E">
              <w:rPr>
                <w:rFonts w:cstheme="minorHAnsi"/>
              </w:rPr>
              <w:t xml:space="preserve"> the: </w:t>
            </w:r>
            <w:r w:rsidR="00730DA3">
              <w:rPr>
                <w:rFonts w:cstheme="minorHAnsi"/>
              </w:rPr>
              <w:t xml:space="preserve">sun and wind. </w:t>
            </w:r>
          </w:p>
          <w:p w:rsidR="00BC163D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F227D2">
              <w:rPr>
                <w:rFonts w:cstheme="minorHAnsi"/>
              </w:rPr>
              <w:t xml:space="preserve"> Solar panels </w:t>
            </w:r>
            <w:r w:rsidR="00826237">
              <w:rPr>
                <w:rFonts w:cstheme="minorHAnsi"/>
              </w:rPr>
              <w:t xml:space="preserve">transform sun light into electrical energy. </w:t>
            </w:r>
          </w:p>
          <w:p w:rsidR="00CA1F69" w:rsidRPr="002426E0" w:rsidRDefault="008A0322" w:rsidP="008A0322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3945AB">
              <w:rPr>
                <w:rFonts w:cstheme="minorHAnsi"/>
              </w:rPr>
              <w:t xml:space="preserve"> Wind turbines: wind causes the blades to spin which creates </w:t>
            </w:r>
            <w:r w:rsidR="00084B3B">
              <w:rPr>
                <w:rFonts w:cstheme="minorHAnsi"/>
              </w:rPr>
              <w:t>electric</w:t>
            </w:r>
            <w:r w:rsidR="003945AB">
              <w:rPr>
                <w:rFonts w:cstheme="minorHAnsi"/>
              </w:rPr>
              <w:t xml:space="preserve"> energy. </w:t>
            </w:r>
          </w:p>
        </w:tc>
      </w:tr>
      <w:tr w:rsidR="00166224" w:rsidRPr="00E52A2B" w:rsidTr="00166224">
        <w:tc>
          <w:tcPr>
            <w:tcW w:w="1428" w:type="dxa"/>
            <w:vMerge/>
            <w:shd w:val="clear" w:color="auto" w:fill="FF99CC"/>
          </w:tcPr>
          <w:p w:rsidR="00166224" w:rsidRPr="00060572" w:rsidRDefault="00166224" w:rsidP="00F43A01"/>
        </w:tc>
        <w:tc>
          <w:tcPr>
            <w:tcW w:w="1700" w:type="dxa"/>
          </w:tcPr>
          <w:p w:rsidR="00166224" w:rsidRDefault="00166224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E0B1A">
              <w:rPr>
                <w:rFonts w:cstheme="minorHAnsi"/>
                <w:shd w:val="clear" w:color="auto" w:fill="FF9FC6"/>
              </w:rPr>
              <w:t>Are you creating renewable energy at home?</w:t>
            </w:r>
          </w:p>
        </w:tc>
        <w:tc>
          <w:tcPr>
            <w:tcW w:w="7328" w:type="dxa"/>
          </w:tcPr>
          <w:p w:rsidR="00BC163D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084B3B">
              <w:rPr>
                <w:rFonts w:cstheme="minorHAnsi"/>
              </w:rPr>
              <w:t xml:space="preserve"> Children may have solar panels on their homes. </w:t>
            </w:r>
          </w:p>
          <w:p w:rsidR="00BC163D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1B2AEF">
              <w:rPr>
                <w:rFonts w:cstheme="minorHAnsi"/>
              </w:rPr>
              <w:t xml:space="preserve"> Have you seen any wind turbines? Where were they?</w:t>
            </w:r>
          </w:p>
          <w:p w:rsidR="00166224" w:rsidRDefault="00BC163D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 w:rsidR="001B2AEF">
              <w:rPr>
                <w:rFonts w:cstheme="minorHAnsi"/>
              </w:rPr>
              <w:t xml:space="preserve"> Have you seen any solar panels? Where were they? </w:t>
            </w:r>
          </w:p>
          <w:p w:rsidR="004526D8" w:rsidRPr="002426E0" w:rsidRDefault="004526D8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Maybe go outside onto playground to check if the school produces renewable energy.</w:t>
            </w:r>
          </w:p>
        </w:tc>
      </w:tr>
      <w:tr w:rsidR="0096520C" w:rsidRPr="00E52A2B" w:rsidTr="00166224">
        <w:tc>
          <w:tcPr>
            <w:tcW w:w="1428" w:type="dxa"/>
            <w:vMerge w:val="restart"/>
            <w:shd w:val="clear" w:color="auto" w:fill="FF99CC"/>
          </w:tcPr>
          <w:p w:rsidR="0096520C" w:rsidRPr="00060572" w:rsidRDefault="0096520C" w:rsidP="00F43A01">
            <w:r>
              <w:t xml:space="preserve">6. How can we use natural resources sustainably? </w:t>
            </w:r>
          </w:p>
        </w:tc>
        <w:tc>
          <w:tcPr>
            <w:tcW w:w="1700" w:type="dxa"/>
          </w:tcPr>
          <w:p w:rsidR="0096520C" w:rsidRDefault="0096520C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E4014">
              <w:rPr>
                <w:rFonts w:cstheme="minorHAnsi"/>
                <w:shd w:val="clear" w:color="auto" w:fill="FF9FC6"/>
              </w:rPr>
              <w:t>What does sustainability mean?</w:t>
            </w:r>
          </w:p>
        </w:tc>
        <w:tc>
          <w:tcPr>
            <w:tcW w:w="7328" w:type="dxa"/>
          </w:tcPr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Sustainability = using resources responsibly so that we can meet our needs in the present whilst ensuring there will be enough left for future generations.</w:t>
            </w:r>
          </w:p>
          <w:p w:rsidR="0096520C" w:rsidRPr="002426E0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must change how we use natural resources. We need to meet our needs now, but also make sure to leave enough resources for future generations. </w:t>
            </w:r>
          </w:p>
        </w:tc>
      </w:tr>
      <w:tr w:rsidR="0096520C" w:rsidRPr="00E52A2B" w:rsidTr="00166224">
        <w:tc>
          <w:tcPr>
            <w:tcW w:w="1428" w:type="dxa"/>
            <w:vMerge/>
            <w:shd w:val="clear" w:color="auto" w:fill="FF99CC"/>
          </w:tcPr>
          <w:p w:rsidR="0096520C" w:rsidRPr="00060572" w:rsidRDefault="0096520C" w:rsidP="00F43A01"/>
        </w:tc>
        <w:tc>
          <w:tcPr>
            <w:tcW w:w="1700" w:type="dxa"/>
          </w:tcPr>
          <w:p w:rsidR="0096520C" w:rsidRDefault="0096520C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427CA7">
              <w:rPr>
                <w:rFonts w:cstheme="minorHAnsi"/>
                <w:shd w:val="clear" w:color="auto" w:fill="E7B7FF"/>
              </w:rPr>
              <w:t>The UK has a high demand for natural resources</w:t>
            </w:r>
            <w:r>
              <w:rPr>
                <w:rFonts w:cstheme="minorHAnsi"/>
              </w:rPr>
              <w:t xml:space="preserve"> </w:t>
            </w:r>
          </w:p>
          <w:p w:rsidR="0096520C" w:rsidRDefault="0096520C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>Do we waste resources?</w:t>
            </w:r>
          </w:p>
        </w:tc>
        <w:tc>
          <w:tcPr>
            <w:tcW w:w="7328" w:type="dxa"/>
          </w:tcPr>
          <w:p w:rsidR="0096520C" w:rsidRDefault="0096520C" w:rsidP="00055980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There are 4 natural resources: food, water, energy and minerals</w:t>
            </w:r>
          </w:p>
          <w:p w:rsidR="0096520C" w:rsidRDefault="0096520C" w:rsidP="00055980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There is a high demand for all resources in the UK</w:t>
            </w:r>
          </w:p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To meet </w:t>
            </w:r>
            <w:proofErr w:type="gramStart"/>
            <w:r>
              <w:rPr>
                <w:rFonts w:cstheme="minorHAnsi"/>
              </w:rPr>
              <w:t>demand</w:t>
            </w:r>
            <w:proofErr w:type="gramEnd"/>
            <w:r>
              <w:rPr>
                <w:rFonts w:cstheme="minorHAnsi"/>
              </w:rPr>
              <w:t xml:space="preserve"> we import some resources</w:t>
            </w:r>
          </w:p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Natural resources (food, clean drinking water, energy, minerals) can and will run out. </w:t>
            </w:r>
          </w:p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can be very wasteful of our resources. </w:t>
            </w:r>
          </w:p>
          <w:p w:rsidR="0096520C" w:rsidRDefault="0096520C" w:rsidP="00D20FF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Keeping chargers plugged in all day wastes electricity </w:t>
            </w:r>
          </w:p>
          <w:p w:rsidR="0096520C" w:rsidRDefault="0096520C" w:rsidP="00D20FF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Leave the tap running when brushing teeth wastes clean drinking water</w:t>
            </w:r>
          </w:p>
          <w:p w:rsidR="0096520C" w:rsidRPr="002426E0" w:rsidRDefault="0096520C" w:rsidP="00D20FF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Buying food excessively, and then not eating it and throwing it in the bin, wastes food</w:t>
            </w:r>
          </w:p>
        </w:tc>
      </w:tr>
      <w:tr w:rsidR="0096520C" w:rsidRPr="00E52A2B" w:rsidTr="00166224">
        <w:tc>
          <w:tcPr>
            <w:tcW w:w="1428" w:type="dxa"/>
            <w:vMerge/>
            <w:shd w:val="clear" w:color="auto" w:fill="FF99CC"/>
          </w:tcPr>
          <w:p w:rsidR="0096520C" w:rsidRPr="00060572" w:rsidRDefault="0096520C" w:rsidP="00F43A01"/>
        </w:tc>
        <w:tc>
          <w:tcPr>
            <w:tcW w:w="1700" w:type="dxa"/>
          </w:tcPr>
          <w:p w:rsidR="0096520C" w:rsidRDefault="0096520C" w:rsidP="00D4486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96405">
              <w:rPr>
                <w:rFonts w:cstheme="minorHAnsi"/>
                <w:shd w:val="clear" w:color="auto" w:fill="FF9FC6"/>
              </w:rPr>
              <w:t>How can use water sustainably?</w:t>
            </w:r>
          </w:p>
        </w:tc>
        <w:tc>
          <w:tcPr>
            <w:tcW w:w="7328" w:type="dxa"/>
          </w:tcPr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Water is a natural resource. We find water across the Earth.</w:t>
            </w:r>
          </w:p>
          <w:p w:rsidR="0096520C" w:rsidRDefault="0096520C" w:rsidP="00BA4BA4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proofErr w:type="gramStart"/>
            <w:r>
              <w:rPr>
                <w:rFonts w:cstheme="minorHAnsi"/>
              </w:rPr>
              <w:t>However</w:t>
            </w:r>
            <w:proofErr w:type="gramEnd"/>
            <w:r>
              <w:rPr>
                <w:rFonts w:cstheme="minorHAnsi"/>
              </w:rPr>
              <w:t xml:space="preserve"> humans need clean drinking water. </w:t>
            </w:r>
          </w:p>
          <w:p w:rsidR="0096520C" w:rsidRDefault="0096520C" w:rsidP="00BA4BA4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Water in the sea is not clean or drinkable. </w:t>
            </w:r>
          </w:p>
          <w:p w:rsidR="0096520C" w:rsidRDefault="0096520C" w:rsidP="00A20CE8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Water has to be treated and piped to homes/buildings. </w:t>
            </w:r>
          </w:p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have an amount of clean drinking water available. </w:t>
            </w:r>
          </w:p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How do you waste water? </w:t>
            </w:r>
          </w:p>
          <w:p w:rsidR="0096520C" w:rsidRPr="002426E0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need to conserve water – so that there’s plenty for all to use now and in the future.  </w:t>
            </w:r>
          </w:p>
        </w:tc>
      </w:tr>
      <w:tr w:rsidR="0096520C" w:rsidRPr="00E52A2B" w:rsidTr="00166224">
        <w:tc>
          <w:tcPr>
            <w:tcW w:w="1428" w:type="dxa"/>
            <w:vMerge/>
            <w:shd w:val="clear" w:color="auto" w:fill="FF99CC"/>
          </w:tcPr>
          <w:p w:rsidR="0096520C" w:rsidRPr="00060572" w:rsidRDefault="0096520C" w:rsidP="00F43A01"/>
        </w:tc>
        <w:tc>
          <w:tcPr>
            <w:tcW w:w="1700" w:type="dxa"/>
          </w:tcPr>
          <w:p w:rsidR="0096520C" w:rsidRDefault="0096520C" w:rsidP="00F43A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Why </w:t>
            </w:r>
            <w:r w:rsidRPr="00326936">
              <w:rPr>
                <w:rFonts w:cstheme="minorHAnsi"/>
                <w:shd w:val="clear" w:color="auto" w:fill="FF9FC6"/>
              </w:rPr>
              <w:t>is it important to use natural resources sustainably?</w:t>
            </w:r>
          </w:p>
        </w:tc>
        <w:tc>
          <w:tcPr>
            <w:tcW w:w="7328" w:type="dxa"/>
          </w:tcPr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It is important to use natural resources sustainably. </w:t>
            </w:r>
          </w:p>
          <w:p w:rsidR="0096520C" w:rsidRDefault="0096520C" w:rsidP="00BC163D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need to make sure we have enough resources for the future.</w:t>
            </w:r>
          </w:p>
          <w:p w:rsidR="0096520C" w:rsidRDefault="0096520C" w:rsidP="00DD25D6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need to conserve natural resources. Conserve = only use what we need. Try not to waste a resource. By limiting </w:t>
            </w:r>
            <w:proofErr w:type="gramStart"/>
            <w:r>
              <w:rPr>
                <w:rFonts w:cstheme="minorHAnsi"/>
              </w:rPr>
              <w:t>waste</w:t>
            </w:r>
            <w:proofErr w:type="gramEnd"/>
            <w:r>
              <w:rPr>
                <w:rFonts w:cstheme="minorHAnsi"/>
              </w:rPr>
              <w:t xml:space="preserve"> we are using resources more sustainably. </w:t>
            </w:r>
          </w:p>
          <w:p w:rsidR="0096520C" w:rsidRDefault="0096520C" w:rsidP="00DD25D6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How can we conserve water / how can we conserve electricity – so that we are being sustainable…. </w:t>
            </w:r>
          </w:p>
          <w:p w:rsidR="0096520C" w:rsidRPr="002426E0" w:rsidRDefault="0096520C" w:rsidP="00915345">
            <w:pPr>
              <w:rPr>
                <w:rFonts w:cstheme="minorHAnsi"/>
              </w:rPr>
            </w:pPr>
            <w:r w:rsidRPr="002426E0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Perhaps children could make posters to put around school telling </w:t>
            </w:r>
            <w:r w:rsidR="00915345">
              <w:rPr>
                <w:rFonts w:cstheme="minorHAnsi"/>
              </w:rPr>
              <w:t>older and younger year groups</w:t>
            </w:r>
            <w:r>
              <w:rPr>
                <w:rFonts w:cstheme="minorHAnsi"/>
              </w:rPr>
              <w:t xml:space="preserve"> how to conserve water or maybe write letter/poster to a teacher to tell them how to conserve electricity (for example turn off the interactive whiteboard at lunchtime). </w:t>
            </w:r>
          </w:p>
        </w:tc>
      </w:tr>
    </w:tbl>
    <w:p w:rsidR="00AE0E57" w:rsidRDefault="00AE0E57"/>
    <w:p w:rsidR="00D70116" w:rsidRDefault="00D70116"/>
    <w:p w:rsidR="00D70116" w:rsidRDefault="00D70116"/>
    <w:p w:rsidR="00A542CA" w:rsidRPr="00C57251" w:rsidRDefault="00A542CA"/>
    <w:sectPr w:rsidR="00A542CA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D66E1"/>
    <w:multiLevelType w:val="hybridMultilevel"/>
    <w:tmpl w:val="35DCB788"/>
    <w:lvl w:ilvl="0" w:tplc="98FA4C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DE1954"/>
    <w:multiLevelType w:val="hybridMultilevel"/>
    <w:tmpl w:val="560C6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2844AE"/>
    <w:multiLevelType w:val="hybridMultilevel"/>
    <w:tmpl w:val="2B6C18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EF3C83"/>
    <w:multiLevelType w:val="hybridMultilevel"/>
    <w:tmpl w:val="391675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7E045A7"/>
    <w:multiLevelType w:val="hybridMultilevel"/>
    <w:tmpl w:val="1F58E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E57EF"/>
    <w:multiLevelType w:val="hybridMultilevel"/>
    <w:tmpl w:val="71487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E3536FC"/>
    <w:multiLevelType w:val="hybridMultilevel"/>
    <w:tmpl w:val="1B2EF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C80954"/>
    <w:multiLevelType w:val="hybridMultilevel"/>
    <w:tmpl w:val="4AF8686E"/>
    <w:lvl w:ilvl="0" w:tplc="98FA4CB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2"/>
  </w:num>
  <w:num w:numId="5">
    <w:abstractNumId w:val="0"/>
  </w:num>
  <w:num w:numId="6">
    <w:abstractNumId w:val="9"/>
  </w:num>
  <w:num w:numId="7">
    <w:abstractNumId w:val="6"/>
  </w:num>
  <w:num w:numId="8">
    <w:abstractNumId w:val="5"/>
  </w:num>
  <w:num w:numId="9">
    <w:abstractNumId w:val="10"/>
  </w:num>
  <w:num w:numId="10">
    <w:abstractNumId w:val="11"/>
  </w:num>
  <w:num w:numId="11">
    <w:abstractNumId w:val="3"/>
  </w:num>
  <w:num w:numId="12">
    <w:abstractNumId w:val="13"/>
  </w:num>
  <w:num w:numId="13">
    <w:abstractNumId w:val="4"/>
  </w:num>
  <w:num w:numId="14">
    <w:abstractNumId w:val="7"/>
  </w:num>
  <w:num w:numId="15">
    <w:abstractNumId w:val="1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43ED"/>
    <w:rsid w:val="00006F20"/>
    <w:rsid w:val="0001714E"/>
    <w:rsid w:val="00023053"/>
    <w:rsid w:val="00024ECC"/>
    <w:rsid w:val="0002538F"/>
    <w:rsid w:val="000269D8"/>
    <w:rsid w:val="00030A8E"/>
    <w:rsid w:val="000348A6"/>
    <w:rsid w:val="00044520"/>
    <w:rsid w:val="00046B00"/>
    <w:rsid w:val="00054289"/>
    <w:rsid w:val="00055980"/>
    <w:rsid w:val="000575DC"/>
    <w:rsid w:val="00057AF7"/>
    <w:rsid w:val="00060572"/>
    <w:rsid w:val="000644B2"/>
    <w:rsid w:val="000668D7"/>
    <w:rsid w:val="000719A7"/>
    <w:rsid w:val="00071ECB"/>
    <w:rsid w:val="000724CB"/>
    <w:rsid w:val="000753D7"/>
    <w:rsid w:val="00080920"/>
    <w:rsid w:val="00080E28"/>
    <w:rsid w:val="000826D5"/>
    <w:rsid w:val="00083F79"/>
    <w:rsid w:val="00084B3B"/>
    <w:rsid w:val="00090EBF"/>
    <w:rsid w:val="0009146D"/>
    <w:rsid w:val="00092464"/>
    <w:rsid w:val="00094678"/>
    <w:rsid w:val="000954A0"/>
    <w:rsid w:val="00097A9D"/>
    <w:rsid w:val="000A2D6F"/>
    <w:rsid w:val="000A3CB0"/>
    <w:rsid w:val="000A6247"/>
    <w:rsid w:val="000B0528"/>
    <w:rsid w:val="000B11EC"/>
    <w:rsid w:val="000B4ACF"/>
    <w:rsid w:val="000C374F"/>
    <w:rsid w:val="000D3E3D"/>
    <w:rsid w:val="000D4FEF"/>
    <w:rsid w:val="000E0B1A"/>
    <w:rsid w:val="000E330F"/>
    <w:rsid w:val="000E3C1A"/>
    <w:rsid w:val="000F0818"/>
    <w:rsid w:val="000F0C80"/>
    <w:rsid w:val="000F732C"/>
    <w:rsid w:val="00100EF0"/>
    <w:rsid w:val="0010256F"/>
    <w:rsid w:val="00103596"/>
    <w:rsid w:val="0010453D"/>
    <w:rsid w:val="00105B02"/>
    <w:rsid w:val="00105BB2"/>
    <w:rsid w:val="001060E0"/>
    <w:rsid w:val="001071DC"/>
    <w:rsid w:val="00111E15"/>
    <w:rsid w:val="00122650"/>
    <w:rsid w:val="00124E04"/>
    <w:rsid w:val="00131161"/>
    <w:rsid w:val="00131A84"/>
    <w:rsid w:val="00131B9F"/>
    <w:rsid w:val="00133F17"/>
    <w:rsid w:val="00136A3F"/>
    <w:rsid w:val="00136B21"/>
    <w:rsid w:val="0014076C"/>
    <w:rsid w:val="00141C64"/>
    <w:rsid w:val="00141FAF"/>
    <w:rsid w:val="00152F77"/>
    <w:rsid w:val="001579A7"/>
    <w:rsid w:val="00160787"/>
    <w:rsid w:val="001626CC"/>
    <w:rsid w:val="001640A6"/>
    <w:rsid w:val="00166224"/>
    <w:rsid w:val="00167242"/>
    <w:rsid w:val="00175AD9"/>
    <w:rsid w:val="001836F9"/>
    <w:rsid w:val="00183722"/>
    <w:rsid w:val="00183749"/>
    <w:rsid w:val="00183E32"/>
    <w:rsid w:val="0019142F"/>
    <w:rsid w:val="001954FC"/>
    <w:rsid w:val="00195D6E"/>
    <w:rsid w:val="001A2B1C"/>
    <w:rsid w:val="001A59E0"/>
    <w:rsid w:val="001A7CC7"/>
    <w:rsid w:val="001B2489"/>
    <w:rsid w:val="001B2AEF"/>
    <w:rsid w:val="001B3248"/>
    <w:rsid w:val="001B3D82"/>
    <w:rsid w:val="001B5854"/>
    <w:rsid w:val="001C5406"/>
    <w:rsid w:val="001C654C"/>
    <w:rsid w:val="001C7BC6"/>
    <w:rsid w:val="001D2691"/>
    <w:rsid w:val="001D2FB3"/>
    <w:rsid w:val="001D5351"/>
    <w:rsid w:val="001D5FBF"/>
    <w:rsid w:val="001E118C"/>
    <w:rsid w:val="001E5E0D"/>
    <w:rsid w:val="001E68AC"/>
    <w:rsid w:val="001E6BA0"/>
    <w:rsid w:val="001F1A9F"/>
    <w:rsid w:val="001F201B"/>
    <w:rsid w:val="001F2409"/>
    <w:rsid w:val="001F46E4"/>
    <w:rsid w:val="001F60F4"/>
    <w:rsid w:val="001F7810"/>
    <w:rsid w:val="00204D65"/>
    <w:rsid w:val="002069B5"/>
    <w:rsid w:val="00210382"/>
    <w:rsid w:val="0021230B"/>
    <w:rsid w:val="002131B2"/>
    <w:rsid w:val="0021426B"/>
    <w:rsid w:val="0021786B"/>
    <w:rsid w:val="00224346"/>
    <w:rsid w:val="002246FA"/>
    <w:rsid w:val="00236384"/>
    <w:rsid w:val="0023792E"/>
    <w:rsid w:val="00242F7F"/>
    <w:rsid w:val="00246760"/>
    <w:rsid w:val="0024682C"/>
    <w:rsid w:val="002505E3"/>
    <w:rsid w:val="00251011"/>
    <w:rsid w:val="00264A38"/>
    <w:rsid w:val="002668BE"/>
    <w:rsid w:val="00266C66"/>
    <w:rsid w:val="00267149"/>
    <w:rsid w:val="00267A99"/>
    <w:rsid w:val="00271090"/>
    <w:rsid w:val="0027143A"/>
    <w:rsid w:val="00275E7B"/>
    <w:rsid w:val="00276EF6"/>
    <w:rsid w:val="00282B31"/>
    <w:rsid w:val="0029440C"/>
    <w:rsid w:val="00297663"/>
    <w:rsid w:val="002A1E52"/>
    <w:rsid w:val="002A4ACA"/>
    <w:rsid w:val="002B0BB4"/>
    <w:rsid w:val="002B1C4E"/>
    <w:rsid w:val="002B2268"/>
    <w:rsid w:val="002B4A28"/>
    <w:rsid w:val="002B615C"/>
    <w:rsid w:val="002C2DDE"/>
    <w:rsid w:val="002C5B20"/>
    <w:rsid w:val="002C682E"/>
    <w:rsid w:val="002C6FF8"/>
    <w:rsid w:val="002D2E5B"/>
    <w:rsid w:val="002D69DF"/>
    <w:rsid w:val="002E224E"/>
    <w:rsid w:val="002E2588"/>
    <w:rsid w:val="002E26D5"/>
    <w:rsid w:val="002E2CB5"/>
    <w:rsid w:val="002E3A60"/>
    <w:rsid w:val="002E7DEA"/>
    <w:rsid w:val="002F1B3B"/>
    <w:rsid w:val="003177CF"/>
    <w:rsid w:val="003216A5"/>
    <w:rsid w:val="003249EC"/>
    <w:rsid w:val="0032522B"/>
    <w:rsid w:val="0032639C"/>
    <w:rsid w:val="00326936"/>
    <w:rsid w:val="00331A2F"/>
    <w:rsid w:val="00331FD7"/>
    <w:rsid w:val="00343BCC"/>
    <w:rsid w:val="00347281"/>
    <w:rsid w:val="0035007F"/>
    <w:rsid w:val="00355790"/>
    <w:rsid w:val="0035603B"/>
    <w:rsid w:val="003575D1"/>
    <w:rsid w:val="003615B1"/>
    <w:rsid w:val="0036208F"/>
    <w:rsid w:val="003629B5"/>
    <w:rsid w:val="0036332C"/>
    <w:rsid w:val="003712D2"/>
    <w:rsid w:val="00374822"/>
    <w:rsid w:val="00375074"/>
    <w:rsid w:val="00381229"/>
    <w:rsid w:val="0038173E"/>
    <w:rsid w:val="00382424"/>
    <w:rsid w:val="0038393D"/>
    <w:rsid w:val="003849D1"/>
    <w:rsid w:val="00384A37"/>
    <w:rsid w:val="0038511A"/>
    <w:rsid w:val="003859B2"/>
    <w:rsid w:val="0039252D"/>
    <w:rsid w:val="00393F62"/>
    <w:rsid w:val="003945AB"/>
    <w:rsid w:val="00394B06"/>
    <w:rsid w:val="0039679C"/>
    <w:rsid w:val="003A448B"/>
    <w:rsid w:val="003A4DDD"/>
    <w:rsid w:val="003A7223"/>
    <w:rsid w:val="003A741B"/>
    <w:rsid w:val="003B0D59"/>
    <w:rsid w:val="003B36E0"/>
    <w:rsid w:val="003B7EC7"/>
    <w:rsid w:val="003C1DC6"/>
    <w:rsid w:val="003C4736"/>
    <w:rsid w:val="003D09F0"/>
    <w:rsid w:val="003D3930"/>
    <w:rsid w:val="003D4C23"/>
    <w:rsid w:val="003D55BB"/>
    <w:rsid w:val="003D63B8"/>
    <w:rsid w:val="003D66F8"/>
    <w:rsid w:val="003E197F"/>
    <w:rsid w:val="003E2C60"/>
    <w:rsid w:val="003E3F35"/>
    <w:rsid w:val="003E50F7"/>
    <w:rsid w:val="003E75DE"/>
    <w:rsid w:val="003E7958"/>
    <w:rsid w:val="003F1EA8"/>
    <w:rsid w:val="003F22A3"/>
    <w:rsid w:val="003F537C"/>
    <w:rsid w:val="003F5D31"/>
    <w:rsid w:val="004031BF"/>
    <w:rsid w:val="00403762"/>
    <w:rsid w:val="004100C5"/>
    <w:rsid w:val="00422D81"/>
    <w:rsid w:val="004237A3"/>
    <w:rsid w:val="00423D5E"/>
    <w:rsid w:val="004246B6"/>
    <w:rsid w:val="00427CA7"/>
    <w:rsid w:val="00433FE9"/>
    <w:rsid w:val="00434C5A"/>
    <w:rsid w:val="00440DF3"/>
    <w:rsid w:val="00441569"/>
    <w:rsid w:val="00444E53"/>
    <w:rsid w:val="00450B65"/>
    <w:rsid w:val="004510BA"/>
    <w:rsid w:val="004526D8"/>
    <w:rsid w:val="00456027"/>
    <w:rsid w:val="0046128A"/>
    <w:rsid w:val="00461FCE"/>
    <w:rsid w:val="00470855"/>
    <w:rsid w:val="00471670"/>
    <w:rsid w:val="00475D1C"/>
    <w:rsid w:val="00477FEF"/>
    <w:rsid w:val="00481084"/>
    <w:rsid w:val="00484561"/>
    <w:rsid w:val="0048794A"/>
    <w:rsid w:val="00491992"/>
    <w:rsid w:val="00491BAC"/>
    <w:rsid w:val="004920DB"/>
    <w:rsid w:val="0049449A"/>
    <w:rsid w:val="0049622F"/>
    <w:rsid w:val="00496B22"/>
    <w:rsid w:val="004977D4"/>
    <w:rsid w:val="004A49E9"/>
    <w:rsid w:val="004A642D"/>
    <w:rsid w:val="004A6A6B"/>
    <w:rsid w:val="004B4507"/>
    <w:rsid w:val="004B455A"/>
    <w:rsid w:val="004C0174"/>
    <w:rsid w:val="004C3EC5"/>
    <w:rsid w:val="004C75DD"/>
    <w:rsid w:val="004D085B"/>
    <w:rsid w:val="004D0E3C"/>
    <w:rsid w:val="004D20DD"/>
    <w:rsid w:val="004D3E4A"/>
    <w:rsid w:val="004E06CA"/>
    <w:rsid w:val="004E1D9D"/>
    <w:rsid w:val="004E1DDE"/>
    <w:rsid w:val="004E2A48"/>
    <w:rsid w:val="004E48A8"/>
    <w:rsid w:val="004F211D"/>
    <w:rsid w:val="004F3085"/>
    <w:rsid w:val="004F391C"/>
    <w:rsid w:val="004F6753"/>
    <w:rsid w:val="0050341D"/>
    <w:rsid w:val="005037CD"/>
    <w:rsid w:val="00503983"/>
    <w:rsid w:val="0050425A"/>
    <w:rsid w:val="005043C3"/>
    <w:rsid w:val="005057F5"/>
    <w:rsid w:val="00506BF0"/>
    <w:rsid w:val="00506C02"/>
    <w:rsid w:val="00506DE7"/>
    <w:rsid w:val="00507F83"/>
    <w:rsid w:val="00513C72"/>
    <w:rsid w:val="00520D58"/>
    <w:rsid w:val="00522F6F"/>
    <w:rsid w:val="00524B00"/>
    <w:rsid w:val="00524EFF"/>
    <w:rsid w:val="00525C46"/>
    <w:rsid w:val="00533BC7"/>
    <w:rsid w:val="00535F3D"/>
    <w:rsid w:val="0054006D"/>
    <w:rsid w:val="0054164E"/>
    <w:rsid w:val="00542B9B"/>
    <w:rsid w:val="00542E1F"/>
    <w:rsid w:val="00544B90"/>
    <w:rsid w:val="00545C5F"/>
    <w:rsid w:val="0054616D"/>
    <w:rsid w:val="0054776C"/>
    <w:rsid w:val="00553F61"/>
    <w:rsid w:val="0056128D"/>
    <w:rsid w:val="00562738"/>
    <w:rsid w:val="00580FD6"/>
    <w:rsid w:val="00582436"/>
    <w:rsid w:val="00583A38"/>
    <w:rsid w:val="00585003"/>
    <w:rsid w:val="00586963"/>
    <w:rsid w:val="00590AA6"/>
    <w:rsid w:val="0059290A"/>
    <w:rsid w:val="005A2BBB"/>
    <w:rsid w:val="005A2EE1"/>
    <w:rsid w:val="005A2F1E"/>
    <w:rsid w:val="005A3463"/>
    <w:rsid w:val="005A63B5"/>
    <w:rsid w:val="005A6790"/>
    <w:rsid w:val="005A67A2"/>
    <w:rsid w:val="005A69CA"/>
    <w:rsid w:val="005A6A54"/>
    <w:rsid w:val="005B0CA3"/>
    <w:rsid w:val="005B1198"/>
    <w:rsid w:val="005B18FF"/>
    <w:rsid w:val="005B1F3D"/>
    <w:rsid w:val="005B2A02"/>
    <w:rsid w:val="005B2DAD"/>
    <w:rsid w:val="005B75C7"/>
    <w:rsid w:val="005C0B5A"/>
    <w:rsid w:val="005C7BBD"/>
    <w:rsid w:val="005D3756"/>
    <w:rsid w:val="005D5754"/>
    <w:rsid w:val="005D7108"/>
    <w:rsid w:val="005E2CCC"/>
    <w:rsid w:val="005E6133"/>
    <w:rsid w:val="005E61D7"/>
    <w:rsid w:val="005E7579"/>
    <w:rsid w:val="005E77A4"/>
    <w:rsid w:val="005E7D84"/>
    <w:rsid w:val="005F103C"/>
    <w:rsid w:val="005F3E65"/>
    <w:rsid w:val="005F44E4"/>
    <w:rsid w:val="00602EE1"/>
    <w:rsid w:val="0060307B"/>
    <w:rsid w:val="006034DD"/>
    <w:rsid w:val="00604C96"/>
    <w:rsid w:val="006061ED"/>
    <w:rsid w:val="00606B68"/>
    <w:rsid w:val="00612911"/>
    <w:rsid w:val="0061309B"/>
    <w:rsid w:val="00615148"/>
    <w:rsid w:val="00617111"/>
    <w:rsid w:val="00620BA5"/>
    <w:rsid w:val="00624EE8"/>
    <w:rsid w:val="006256D9"/>
    <w:rsid w:val="00631450"/>
    <w:rsid w:val="00633932"/>
    <w:rsid w:val="006378CB"/>
    <w:rsid w:val="006434D6"/>
    <w:rsid w:val="00651199"/>
    <w:rsid w:val="00654135"/>
    <w:rsid w:val="00654790"/>
    <w:rsid w:val="00655472"/>
    <w:rsid w:val="00655C09"/>
    <w:rsid w:val="00662268"/>
    <w:rsid w:val="006670B9"/>
    <w:rsid w:val="00667DFC"/>
    <w:rsid w:val="00667E9D"/>
    <w:rsid w:val="00674E09"/>
    <w:rsid w:val="00677616"/>
    <w:rsid w:val="00677809"/>
    <w:rsid w:val="00683FD3"/>
    <w:rsid w:val="006879DC"/>
    <w:rsid w:val="00691E5A"/>
    <w:rsid w:val="0069250D"/>
    <w:rsid w:val="00693109"/>
    <w:rsid w:val="00696E7F"/>
    <w:rsid w:val="006A0D83"/>
    <w:rsid w:val="006A301B"/>
    <w:rsid w:val="006A6785"/>
    <w:rsid w:val="006A7B2F"/>
    <w:rsid w:val="006A7E21"/>
    <w:rsid w:val="006B0B3E"/>
    <w:rsid w:val="006B2D28"/>
    <w:rsid w:val="006B3C93"/>
    <w:rsid w:val="006C3353"/>
    <w:rsid w:val="006C5BC3"/>
    <w:rsid w:val="006C6BFC"/>
    <w:rsid w:val="006C710B"/>
    <w:rsid w:val="006D011B"/>
    <w:rsid w:val="006D044D"/>
    <w:rsid w:val="006D538A"/>
    <w:rsid w:val="006D6E38"/>
    <w:rsid w:val="006E0BA6"/>
    <w:rsid w:val="006E11D3"/>
    <w:rsid w:val="006E382B"/>
    <w:rsid w:val="006E525D"/>
    <w:rsid w:val="006F0182"/>
    <w:rsid w:val="006F378E"/>
    <w:rsid w:val="006F64A9"/>
    <w:rsid w:val="006F72D9"/>
    <w:rsid w:val="00702A7F"/>
    <w:rsid w:val="00703540"/>
    <w:rsid w:val="007044B1"/>
    <w:rsid w:val="0071222B"/>
    <w:rsid w:val="00712872"/>
    <w:rsid w:val="00714B10"/>
    <w:rsid w:val="00716832"/>
    <w:rsid w:val="00722FAE"/>
    <w:rsid w:val="00726F1B"/>
    <w:rsid w:val="00730DA3"/>
    <w:rsid w:val="007337B5"/>
    <w:rsid w:val="007414AB"/>
    <w:rsid w:val="00741CF8"/>
    <w:rsid w:val="00741E10"/>
    <w:rsid w:val="00742A59"/>
    <w:rsid w:val="007439AF"/>
    <w:rsid w:val="00744A11"/>
    <w:rsid w:val="00745414"/>
    <w:rsid w:val="00747A80"/>
    <w:rsid w:val="00750BE6"/>
    <w:rsid w:val="0075110B"/>
    <w:rsid w:val="00762195"/>
    <w:rsid w:val="007625A7"/>
    <w:rsid w:val="007665D3"/>
    <w:rsid w:val="007668AD"/>
    <w:rsid w:val="00771AD2"/>
    <w:rsid w:val="007728AE"/>
    <w:rsid w:val="00775587"/>
    <w:rsid w:val="00775776"/>
    <w:rsid w:val="007765AB"/>
    <w:rsid w:val="00776B15"/>
    <w:rsid w:val="00776DE9"/>
    <w:rsid w:val="00776EAA"/>
    <w:rsid w:val="00780819"/>
    <w:rsid w:val="007822F3"/>
    <w:rsid w:val="0078270D"/>
    <w:rsid w:val="00782895"/>
    <w:rsid w:val="00783055"/>
    <w:rsid w:val="00786D2A"/>
    <w:rsid w:val="00790C9B"/>
    <w:rsid w:val="00791170"/>
    <w:rsid w:val="007913CB"/>
    <w:rsid w:val="00793BB3"/>
    <w:rsid w:val="00794621"/>
    <w:rsid w:val="007A4EB9"/>
    <w:rsid w:val="007A6A4F"/>
    <w:rsid w:val="007B07E7"/>
    <w:rsid w:val="007B106C"/>
    <w:rsid w:val="007B3936"/>
    <w:rsid w:val="007B684F"/>
    <w:rsid w:val="007C040D"/>
    <w:rsid w:val="007C1FDE"/>
    <w:rsid w:val="007C3ABA"/>
    <w:rsid w:val="007C61A0"/>
    <w:rsid w:val="007C6D3F"/>
    <w:rsid w:val="007D35BC"/>
    <w:rsid w:val="007D4192"/>
    <w:rsid w:val="007D6154"/>
    <w:rsid w:val="007E5CC2"/>
    <w:rsid w:val="007E638E"/>
    <w:rsid w:val="007E7883"/>
    <w:rsid w:val="007F0A69"/>
    <w:rsid w:val="007F139A"/>
    <w:rsid w:val="007F54BC"/>
    <w:rsid w:val="00801CBA"/>
    <w:rsid w:val="00802229"/>
    <w:rsid w:val="008041D6"/>
    <w:rsid w:val="00805AB7"/>
    <w:rsid w:val="00807282"/>
    <w:rsid w:val="0081109C"/>
    <w:rsid w:val="008172DF"/>
    <w:rsid w:val="008172EB"/>
    <w:rsid w:val="00817FAD"/>
    <w:rsid w:val="00824115"/>
    <w:rsid w:val="00826237"/>
    <w:rsid w:val="00826DB8"/>
    <w:rsid w:val="00830D02"/>
    <w:rsid w:val="00841AB1"/>
    <w:rsid w:val="00843E59"/>
    <w:rsid w:val="0084581C"/>
    <w:rsid w:val="00846455"/>
    <w:rsid w:val="00846C6B"/>
    <w:rsid w:val="00846D82"/>
    <w:rsid w:val="00847F1C"/>
    <w:rsid w:val="00857076"/>
    <w:rsid w:val="008571CD"/>
    <w:rsid w:val="00860E30"/>
    <w:rsid w:val="00863727"/>
    <w:rsid w:val="00863D82"/>
    <w:rsid w:val="00865702"/>
    <w:rsid w:val="008673E7"/>
    <w:rsid w:val="00867C52"/>
    <w:rsid w:val="00877739"/>
    <w:rsid w:val="008778AD"/>
    <w:rsid w:val="00877C09"/>
    <w:rsid w:val="00881787"/>
    <w:rsid w:val="008849E9"/>
    <w:rsid w:val="00885A97"/>
    <w:rsid w:val="008902C4"/>
    <w:rsid w:val="00893178"/>
    <w:rsid w:val="0089334A"/>
    <w:rsid w:val="008A0322"/>
    <w:rsid w:val="008A357A"/>
    <w:rsid w:val="008A476D"/>
    <w:rsid w:val="008A6228"/>
    <w:rsid w:val="008A63E8"/>
    <w:rsid w:val="008B0098"/>
    <w:rsid w:val="008B0245"/>
    <w:rsid w:val="008B1E65"/>
    <w:rsid w:val="008B2E9F"/>
    <w:rsid w:val="008C04D6"/>
    <w:rsid w:val="008C0979"/>
    <w:rsid w:val="008C58AD"/>
    <w:rsid w:val="008D0E5A"/>
    <w:rsid w:val="008D2585"/>
    <w:rsid w:val="008D26F5"/>
    <w:rsid w:val="008D395A"/>
    <w:rsid w:val="008D42DE"/>
    <w:rsid w:val="008E0986"/>
    <w:rsid w:val="008E2B08"/>
    <w:rsid w:val="008E3C66"/>
    <w:rsid w:val="008E6FA6"/>
    <w:rsid w:val="008F49C4"/>
    <w:rsid w:val="00900490"/>
    <w:rsid w:val="00903BF1"/>
    <w:rsid w:val="00912F76"/>
    <w:rsid w:val="00915345"/>
    <w:rsid w:val="00916F4C"/>
    <w:rsid w:val="0092053B"/>
    <w:rsid w:val="00920B07"/>
    <w:rsid w:val="00923A19"/>
    <w:rsid w:val="00925CED"/>
    <w:rsid w:val="00931987"/>
    <w:rsid w:val="00933DDD"/>
    <w:rsid w:val="00934738"/>
    <w:rsid w:val="00936ACB"/>
    <w:rsid w:val="009374CE"/>
    <w:rsid w:val="009411D6"/>
    <w:rsid w:val="009451AB"/>
    <w:rsid w:val="009458C4"/>
    <w:rsid w:val="00946664"/>
    <w:rsid w:val="00947950"/>
    <w:rsid w:val="00953461"/>
    <w:rsid w:val="009542D6"/>
    <w:rsid w:val="009547E3"/>
    <w:rsid w:val="00956092"/>
    <w:rsid w:val="00960C17"/>
    <w:rsid w:val="009631D3"/>
    <w:rsid w:val="0096520C"/>
    <w:rsid w:val="009656AF"/>
    <w:rsid w:val="00966E56"/>
    <w:rsid w:val="009673FD"/>
    <w:rsid w:val="009709B0"/>
    <w:rsid w:val="00975D83"/>
    <w:rsid w:val="00976982"/>
    <w:rsid w:val="009A05CE"/>
    <w:rsid w:val="009A1E72"/>
    <w:rsid w:val="009A3ABC"/>
    <w:rsid w:val="009A3D4F"/>
    <w:rsid w:val="009A4240"/>
    <w:rsid w:val="009A658D"/>
    <w:rsid w:val="009B0912"/>
    <w:rsid w:val="009B1767"/>
    <w:rsid w:val="009C3560"/>
    <w:rsid w:val="009C68DB"/>
    <w:rsid w:val="009C6F24"/>
    <w:rsid w:val="009C7976"/>
    <w:rsid w:val="009D0262"/>
    <w:rsid w:val="009D06B6"/>
    <w:rsid w:val="009D1AFF"/>
    <w:rsid w:val="009D68DB"/>
    <w:rsid w:val="009D7A6B"/>
    <w:rsid w:val="009E0210"/>
    <w:rsid w:val="009E22A2"/>
    <w:rsid w:val="009E52A1"/>
    <w:rsid w:val="009E5F76"/>
    <w:rsid w:val="009E6363"/>
    <w:rsid w:val="009E63FF"/>
    <w:rsid w:val="009F0457"/>
    <w:rsid w:val="009F26EB"/>
    <w:rsid w:val="009F5641"/>
    <w:rsid w:val="009F5C8F"/>
    <w:rsid w:val="00A00855"/>
    <w:rsid w:val="00A03271"/>
    <w:rsid w:val="00A07D53"/>
    <w:rsid w:val="00A11D22"/>
    <w:rsid w:val="00A14830"/>
    <w:rsid w:val="00A14FDB"/>
    <w:rsid w:val="00A20CE8"/>
    <w:rsid w:val="00A2568C"/>
    <w:rsid w:val="00A26572"/>
    <w:rsid w:val="00A26D17"/>
    <w:rsid w:val="00A27238"/>
    <w:rsid w:val="00A35BCC"/>
    <w:rsid w:val="00A43574"/>
    <w:rsid w:val="00A45741"/>
    <w:rsid w:val="00A4595F"/>
    <w:rsid w:val="00A45DC8"/>
    <w:rsid w:val="00A463B5"/>
    <w:rsid w:val="00A52643"/>
    <w:rsid w:val="00A52D70"/>
    <w:rsid w:val="00A52F5E"/>
    <w:rsid w:val="00A542CA"/>
    <w:rsid w:val="00A564FF"/>
    <w:rsid w:val="00A570BC"/>
    <w:rsid w:val="00A57BFF"/>
    <w:rsid w:val="00A60693"/>
    <w:rsid w:val="00A65488"/>
    <w:rsid w:val="00A6733C"/>
    <w:rsid w:val="00A67A61"/>
    <w:rsid w:val="00A773E3"/>
    <w:rsid w:val="00A80697"/>
    <w:rsid w:val="00A808E6"/>
    <w:rsid w:val="00A82053"/>
    <w:rsid w:val="00A86DC6"/>
    <w:rsid w:val="00A87846"/>
    <w:rsid w:val="00A915DA"/>
    <w:rsid w:val="00A9361A"/>
    <w:rsid w:val="00AA02F2"/>
    <w:rsid w:val="00AA109E"/>
    <w:rsid w:val="00AA30C3"/>
    <w:rsid w:val="00AB0294"/>
    <w:rsid w:val="00AB24C0"/>
    <w:rsid w:val="00AB3556"/>
    <w:rsid w:val="00AC13E2"/>
    <w:rsid w:val="00AC2D81"/>
    <w:rsid w:val="00AC57BC"/>
    <w:rsid w:val="00AC61B8"/>
    <w:rsid w:val="00AD0EC1"/>
    <w:rsid w:val="00AD2333"/>
    <w:rsid w:val="00AD32F3"/>
    <w:rsid w:val="00AD6C6C"/>
    <w:rsid w:val="00AE0B5D"/>
    <w:rsid w:val="00AE0E57"/>
    <w:rsid w:val="00AE1178"/>
    <w:rsid w:val="00AE60DA"/>
    <w:rsid w:val="00AE765A"/>
    <w:rsid w:val="00AE779B"/>
    <w:rsid w:val="00AF3266"/>
    <w:rsid w:val="00AF338A"/>
    <w:rsid w:val="00AF6305"/>
    <w:rsid w:val="00B0097C"/>
    <w:rsid w:val="00B018D3"/>
    <w:rsid w:val="00B019CF"/>
    <w:rsid w:val="00B026E3"/>
    <w:rsid w:val="00B04177"/>
    <w:rsid w:val="00B049C0"/>
    <w:rsid w:val="00B06066"/>
    <w:rsid w:val="00B137F5"/>
    <w:rsid w:val="00B14F19"/>
    <w:rsid w:val="00B16B37"/>
    <w:rsid w:val="00B22400"/>
    <w:rsid w:val="00B22E1B"/>
    <w:rsid w:val="00B23765"/>
    <w:rsid w:val="00B25C99"/>
    <w:rsid w:val="00B30E8A"/>
    <w:rsid w:val="00B31B0C"/>
    <w:rsid w:val="00B42182"/>
    <w:rsid w:val="00B45200"/>
    <w:rsid w:val="00B452FA"/>
    <w:rsid w:val="00B46D53"/>
    <w:rsid w:val="00B470F6"/>
    <w:rsid w:val="00B535E2"/>
    <w:rsid w:val="00B56587"/>
    <w:rsid w:val="00B57C28"/>
    <w:rsid w:val="00B60BDD"/>
    <w:rsid w:val="00B62588"/>
    <w:rsid w:val="00B70465"/>
    <w:rsid w:val="00B7407F"/>
    <w:rsid w:val="00B756B0"/>
    <w:rsid w:val="00B75D1C"/>
    <w:rsid w:val="00B765C8"/>
    <w:rsid w:val="00B80406"/>
    <w:rsid w:val="00B813F6"/>
    <w:rsid w:val="00B81862"/>
    <w:rsid w:val="00B827E5"/>
    <w:rsid w:val="00B82A43"/>
    <w:rsid w:val="00B85BD9"/>
    <w:rsid w:val="00B87E41"/>
    <w:rsid w:val="00B9135F"/>
    <w:rsid w:val="00B9271A"/>
    <w:rsid w:val="00B93776"/>
    <w:rsid w:val="00B95EA8"/>
    <w:rsid w:val="00B96A7C"/>
    <w:rsid w:val="00BA15C6"/>
    <w:rsid w:val="00BA39B5"/>
    <w:rsid w:val="00BA4B2A"/>
    <w:rsid w:val="00BA4BA4"/>
    <w:rsid w:val="00BA64A0"/>
    <w:rsid w:val="00BA6698"/>
    <w:rsid w:val="00BA76D6"/>
    <w:rsid w:val="00BB022C"/>
    <w:rsid w:val="00BB397D"/>
    <w:rsid w:val="00BB4AA9"/>
    <w:rsid w:val="00BB4D2D"/>
    <w:rsid w:val="00BB7664"/>
    <w:rsid w:val="00BC163D"/>
    <w:rsid w:val="00BC1B4B"/>
    <w:rsid w:val="00BC2ADE"/>
    <w:rsid w:val="00BC3E57"/>
    <w:rsid w:val="00BC7960"/>
    <w:rsid w:val="00BD1770"/>
    <w:rsid w:val="00BD3CEB"/>
    <w:rsid w:val="00BD4DE1"/>
    <w:rsid w:val="00BD7AE4"/>
    <w:rsid w:val="00BE03B2"/>
    <w:rsid w:val="00BE05E5"/>
    <w:rsid w:val="00BE30E2"/>
    <w:rsid w:val="00BE4693"/>
    <w:rsid w:val="00BE5D06"/>
    <w:rsid w:val="00BE6BD8"/>
    <w:rsid w:val="00BF042C"/>
    <w:rsid w:val="00BF103B"/>
    <w:rsid w:val="00C002B7"/>
    <w:rsid w:val="00C01D47"/>
    <w:rsid w:val="00C06CBA"/>
    <w:rsid w:val="00C10C80"/>
    <w:rsid w:val="00C11870"/>
    <w:rsid w:val="00C125C7"/>
    <w:rsid w:val="00C13286"/>
    <w:rsid w:val="00C13B9F"/>
    <w:rsid w:val="00C14577"/>
    <w:rsid w:val="00C15119"/>
    <w:rsid w:val="00C152C5"/>
    <w:rsid w:val="00C15B3C"/>
    <w:rsid w:val="00C20724"/>
    <w:rsid w:val="00C3039E"/>
    <w:rsid w:val="00C3318C"/>
    <w:rsid w:val="00C33543"/>
    <w:rsid w:val="00C42147"/>
    <w:rsid w:val="00C479A5"/>
    <w:rsid w:val="00C50F3C"/>
    <w:rsid w:val="00C5431B"/>
    <w:rsid w:val="00C57251"/>
    <w:rsid w:val="00C60805"/>
    <w:rsid w:val="00C62601"/>
    <w:rsid w:val="00C65CBC"/>
    <w:rsid w:val="00C66FF2"/>
    <w:rsid w:val="00C72ABE"/>
    <w:rsid w:val="00C739F9"/>
    <w:rsid w:val="00C74153"/>
    <w:rsid w:val="00C741DC"/>
    <w:rsid w:val="00C7749E"/>
    <w:rsid w:val="00C824DE"/>
    <w:rsid w:val="00C87148"/>
    <w:rsid w:val="00C87C6E"/>
    <w:rsid w:val="00C90A43"/>
    <w:rsid w:val="00C90D08"/>
    <w:rsid w:val="00C96405"/>
    <w:rsid w:val="00C96690"/>
    <w:rsid w:val="00CA1F69"/>
    <w:rsid w:val="00CA229E"/>
    <w:rsid w:val="00CA22A5"/>
    <w:rsid w:val="00CA3DB1"/>
    <w:rsid w:val="00CB1289"/>
    <w:rsid w:val="00CB1DD6"/>
    <w:rsid w:val="00CC01DD"/>
    <w:rsid w:val="00CC5B20"/>
    <w:rsid w:val="00CC5D57"/>
    <w:rsid w:val="00CC6024"/>
    <w:rsid w:val="00CD7465"/>
    <w:rsid w:val="00CE1B4E"/>
    <w:rsid w:val="00CE3007"/>
    <w:rsid w:val="00CE4014"/>
    <w:rsid w:val="00CF10FA"/>
    <w:rsid w:val="00CF1349"/>
    <w:rsid w:val="00CF3A48"/>
    <w:rsid w:val="00CF43A9"/>
    <w:rsid w:val="00CF4DCB"/>
    <w:rsid w:val="00CF613D"/>
    <w:rsid w:val="00CF64A2"/>
    <w:rsid w:val="00D1281F"/>
    <w:rsid w:val="00D13D87"/>
    <w:rsid w:val="00D16DF7"/>
    <w:rsid w:val="00D20FF8"/>
    <w:rsid w:val="00D32B99"/>
    <w:rsid w:val="00D3671F"/>
    <w:rsid w:val="00D373E2"/>
    <w:rsid w:val="00D402D1"/>
    <w:rsid w:val="00D41D9E"/>
    <w:rsid w:val="00D42D80"/>
    <w:rsid w:val="00D4359C"/>
    <w:rsid w:val="00D44869"/>
    <w:rsid w:val="00D44D16"/>
    <w:rsid w:val="00D4529A"/>
    <w:rsid w:val="00D52B2B"/>
    <w:rsid w:val="00D545FF"/>
    <w:rsid w:val="00D564F4"/>
    <w:rsid w:val="00D569A1"/>
    <w:rsid w:val="00D6688B"/>
    <w:rsid w:val="00D70116"/>
    <w:rsid w:val="00D71F68"/>
    <w:rsid w:val="00D7456E"/>
    <w:rsid w:val="00D809EB"/>
    <w:rsid w:val="00D83F1B"/>
    <w:rsid w:val="00D84414"/>
    <w:rsid w:val="00D84E6B"/>
    <w:rsid w:val="00D95E8F"/>
    <w:rsid w:val="00D976CA"/>
    <w:rsid w:val="00DA4B94"/>
    <w:rsid w:val="00DA625E"/>
    <w:rsid w:val="00DA6EFD"/>
    <w:rsid w:val="00DB52F1"/>
    <w:rsid w:val="00DB7F4F"/>
    <w:rsid w:val="00DC1091"/>
    <w:rsid w:val="00DC20D0"/>
    <w:rsid w:val="00DC2F40"/>
    <w:rsid w:val="00DC3B77"/>
    <w:rsid w:val="00DC4ED4"/>
    <w:rsid w:val="00DC4FDE"/>
    <w:rsid w:val="00DD0929"/>
    <w:rsid w:val="00DD25D6"/>
    <w:rsid w:val="00DD37B3"/>
    <w:rsid w:val="00DD6D90"/>
    <w:rsid w:val="00DE0E30"/>
    <w:rsid w:val="00DE14DA"/>
    <w:rsid w:val="00DE2867"/>
    <w:rsid w:val="00DE36BC"/>
    <w:rsid w:val="00DE4D15"/>
    <w:rsid w:val="00DE6CB2"/>
    <w:rsid w:val="00DF370A"/>
    <w:rsid w:val="00E01563"/>
    <w:rsid w:val="00E03100"/>
    <w:rsid w:val="00E07161"/>
    <w:rsid w:val="00E12DE5"/>
    <w:rsid w:val="00E15633"/>
    <w:rsid w:val="00E1618A"/>
    <w:rsid w:val="00E220AC"/>
    <w:rsid w:val="00E225A7"/>
    <w:rsid w:val="00E228E7"/>
    <w:rsid w:val="00E25594"/>
    <w:rsid w:val="00E268F1"/>
    <w:rsid w:val="00E33D56"/>
    <w:rsid w:val="00E343AC"/>
    <w:rsid w:val="00E37743"/>
    <w:rsid w:val="00E4371F"/>
    <w:rsid w:val="00E51483"/>
    <w:rsid w:val="00E54968"/>
    <w:rsid w:val="00E56388"/>
    <w:rsid w:val="00E61517"/>
    <w:rsid w:val="00E61AE7"/>
    <w:rsid w:val="00E61D61"/>
    <w:rsid w:val="00E62AF7"/>
    <w:rsid w:val="00E63EF7"/>
    <w:rsid w:val="00E73262"/>
    <w:rsid w:val="00E80482"/>
    <w:rsid w:val="00E8267D"/>
    <w:rsid w:val="00E83EC2"/>
    <w:rsid w:val="00E84627"/>
    <w:rsid w:val="00E85958"/>
    <w:rsid w:val="00E85C7A"/>
    <w:rsid w:val="00E87CB0"/>
    <w:rsid w:val="00E91DF8"/>
    <w:rsid w:val="00E925BC"/>
    <w:rsid w:val="00E9631F"/>
    <w:rsid w:val="00EA49BD"/>
    <w:rsid w:val="00EB2C27"/>
    <w:rsid w:val="00EB3004"/>
    <w:rsid w:val="00EB3A0E"/>
    <w:rsid w:val="00EB4746"/>
    <w:rsid w:val="00EB67B0"/>
    <w:rsid w:val="00EC0E89"/>
    <w:rsid w:val="00EC278B"/>
    <w:rsid w:val="00EC36CB"/>
    <w:rsid w:val="00EC77E4"/>
    <w:rsid w:val="00ED0640"/>
    <w:rsid w:val="00ED0909"/>
    <w:rsid w:val="00ED0BB7"/>
    <w:rsid w:val="00ED11B0"/>
    <w:rsid w:val="00ED1B32"/>
    <w:rsid w:val="00ED432B"/>
    <w:rsid w:val="00EE3F1A"/>
    <w:rsid w:val="00EE6FEE"/>
    <w:rsid w:val="00EF2D6F"/>
    <w:rsid w:val="00EF3D9E"/>
    <w:rsid w:val="00EF59D7"/>
    <w:rsid w:val="00EF5B23"/>
    <w:rsid w:val="00EF6730"/>
    <w:rsid w:val="00EF7778"/>
    <w:rsid w:val="00F0380D"/>
    <w:rsid w:val="00F03937"/>
    <w:rsid w:val="00F03EB9"/>
    <w:rsid w:val="00F0464B"/>
    <w:rsid w:val="00F10B9C"/>
    <w:rsid w:val="00F1709D"/>
    <w:rsid w:val="00F227D2"/>
    <w:rsid w:val="00F23BD2"/>
    <w:rsid w:val="00F25EDC"/>
    <w:rsid w:val="00F25F6A"/>
    <w:rsid w:val="00F275A7"/>
    <w:rsid w:val="00F3061C"/>
    <w:rsid w:val="00F308AB"/>
    <w:rsid w:val="00F343B9"/>
    <w:rsid w:val="00F34FD6"/>
    <w:rsid w:val="00F36227"/>
    <w:rsid w:val="00F3776B"/>
    <w:rsid w:val="00F4068A"/>
    <w:rsid w:val="00F4086E"/>
    <w:rsid w:val="00F40D16"/>
    <w:rsid w:val="00F40E88"/>
    <w:rsid w:val="00F43A01"/>
    <w:rsid w:val="00F441EC"/>
    <w:rsid w:val="00F53EFA"/>
    <w:rsid w:val="00F547DF"/>
    <w:rsid w:val="00F55914"/>
    <w:rsid w:val="00F6112A"/>
    <w:rsid w:val="00F62557"/>
    <w:rsid w:val="00F72AE0"/>
    <w:rsid w:val="00F74C2A"/>
    <w:rsid w:val="00F7754C"/>
    <w:rsid w:val="00F82A42"/>
    <w:rsid w:val="00F82DF3"/>
    <w:rsid w:val="00F832AA"/>
    <w:rsid w:val="00F83A8F"/>
    <w:rsid w:val="00F83C9A"/>
    <w:rsid w:val="00F84BED"/>
    <w:rsid w:val="00F86EC8"/>
    <w:rsid w:val="00F90E2C"/>
    <w:rsid w:val="00F9205D"/>
    <w:rsid w:val="00F97797"/>
    <w:rsid w:val="00F97F59"/>
    <w:rsid w:val="00FB1C69"/>
    <w:rsid w:val="00FB2827"/>
    <w:rsid w:val="00FB2BF5"/>
    <w:rsid w:val="00FB4415"/>
    <w:rsid w:val="00FB7066"/>
    <w:rsid w:val="00FC0C36"/>
    <w:rsid w:val="00FC5768"/>
    <w:rsid w:val="00FD0047"/>
    <w:rsid w:val="00FD0E72"/>
    <w:rsid w:val="00FD51F8"/>
    <w:rsid w:val="00FD60EB"/>
    <w:rsid w:val="00FD6B12"/>
    <w:rsid w:val="00FE0621"/>
    <w:rsid w:val="00FE266A"/>
    <w:rsid w:val="00FE5C52"/>
    <w:rsid w:val="00FF36B9"/>
    <w:rsid w:val="00FF418A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54AB7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Hyperlink">
    <w:name w:val="Hyperlink"/>
    <w:basedOn w:val="DefaultParagraphFont"/>
    <w:uiPriority w:val="99"/>
    <w:unhideWhenUsed/>
    <w:rsid w:val="0054776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6D2A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E68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lotechrepairs.co.uk/news/the-uks-top-food-imports-and-where-they-come-from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F47F67-2AB7-4457-A7F8-0DD6135F64DD}"/>
</file>

<file path=customXml/itemProps4.xml><?xml version="1.0" encoding="utf-8"?>
<ds:datastoreItem xmlns:ds="http://schemas.openxmlformats.org/officeDocument/2006/customXml" ds:itemID="{580F9FC3-DDAE-4CBE-BD82-A7354FAF0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9085</TotalTime>
  <Pages>4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938</cp:revision>
  <dcterms:created xsi:type="dcterms:W3CDTF">2022-06-19T18:16:00Z</dcterms:created>
  <dcterms:modified xsi:type="dcterms:W3CDTF">2026-07-07T17:42:00Z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