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4FC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1894813</wp:posOffset>
                </wp:positionH>
                <wp:positionV relativeFrom="paragraph">
                  <wp:posOffset>31784</wp:posOffset>
                </wp:positionV>
                <wp:extent cx="2146493" cy="1021976"/>
                <wp:effectExtent l="0" t="0" r="6350" b="69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219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24FC" w:rsidRPr="0049622F" w:rsidRDefault="009A24FC" w:rsidP="007C3ABA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141905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141905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2pt;margin-top:2.5pt;width:169pt;height:8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" fillcolor="white [3201]" stroked="f" strokeweight=".5pt">
                <v:textbox>
                  <w:txbxContent>
                    <w:p w:rsidR="009A24FC" w:rsidRPr="0049622F" w:rsidRDefault="009A24FC" w:rsidP="007C3ABA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141905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141905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1B0134" w:rsidRDefault="00C57251">
      <w:r w:rsidRPr="00C57251">
        <w:rPr>
          <w:b/>
        </w:rPr>
        <w:t xml:space="preserve">Year Group: </w:t>
      </w:r>
      <w:r w:rsidR="001B0134" w:rsidRPr="001B0134">
        <w:rPr>
          <w:shd w:val="clear" w:color="auto" w:fill="F4B083" w:themeFill="accent2" w:themeFillTint="99"/>
        </w:rPr>
        <w:t>Year 5</w:t>
      </w:r>
    </w:p>
    <w:p w:rsidR="0049622F" w:rsidRDefault="0049622F">
      <w:r>
        <w:rPr>
          <w:b/>
        </w:rPr>
        <w:t xml:space="preserve">Unit: </w:t>
      </w:r>
      <w:r w:rsidR="000B1811">
        <w:t>Climate Zones</w:t>
      </w:r>
    </w:p>
    <w:p w:rsidR="00BD79DB" w:rsidRPr="001B0134" w:rsidRDefault="00BD79DB">
      <w:r w:rsidRPr="00232023">
        <w:rPr>
          <w:b/>
        </w:rPr>
        <w:t>Enquiry Question</w:t>
      </w:r>
      <w:r>
        <w:t xml:space="preserve">: </w:t>
      </w:r>
      <w:r w:rsidR="00232023">
        <w:t xml:space="preserve">Why do places experience </w:t>
      </w:r>
      <w:r w:rsidR="00757F86">
        <w:t xml:space="preserve">different climates?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532F24">
        <w:trPr>
          <w:trHeight w:val="1149"/>
        </w:trPr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330D20" w:rsidRPr="00532F24" w:rsidRDefault="00330D20" w:rsidP="00330D20">
            <w:pPr>
              <w:rPr>
                <w:rFonts w:cstheme="minorHAnsi"/>
                <w:sz w:val="18"/>
                <w:szCs w:val="18"/>
              </w:rPr>
            </w:pPr>
            <w:r w:rsidRPr="00532F24">
              <w:rPr>
                <w:rFonts w:cstheme="minorHAnsi"/>
                <w:sz w:val="18"/>
                <w:szCs w:val="18"/>
              </w:rPr>
              <w:sym w:font="Symbol" w:char="F0B7"/>
            </w:r>
            <w:r w:rsidRPr="00532F24">
              <w:rPr>
                <w:rFonts w:cstheme="minorHAnsi"/>
                <w:sz w:val="18"/>
                <w:szCs w:val="18"/>
              </w:rPr>
              <w:t xml:space="preserve"> </w:t>
            </w:r>
            <w:r w:rsidRPr="00532F24">
              <w:rPr>
                <w:rFonts w:cstheme="minorHAnsi"/>
                <w:sz w:val="18"/>
                <w:szCs w:val="18"/>
                <w:shd w:val="clear" w:color="auto" w:fill="E7B7FF"/>
              </w:rPr>
              <w:t>describe and understand key aspects of climate zones, biomes and vegetation belts</w:t>
            </w:r>
          </w:p>
          <w:p w:rsidR="00330D20" w:rsidRPr="00532F24" w:rsidRDefault="00330D20" w:rsidP="00330D20">
            <w:pPr>
              <w:rPr>
                <w:rFonts w:cstheme="minorHAnsi"/>
                <w:sz w:val="18"/>
                <w:szCs w:val="18"/>
              </w:rPr>
            </w:pPr>
            <w:r w:rsidRPr="00532F24">
              <w:rPr>
                <w:rFonts w:cstheme="minorHAnsi"/>
                <w:sz w:val="18"/>
                <w:szCs w:val="18"/>
              </w:rPr>
              <w:sym w:font="Symbol" w:char="F0B7"/>
            </w:r>
            <w:r w:rsidRPr="00532F24">
              <w:rPr>
                <w:rFonts w:cstheme="minorHAnsi"/>
                <w:sz w:val="18"/>
                <w:szCs w:val="18"/>
              </w:rPr>
              <w:t xml:space="preserve"> </w:t>
            </w:r>
            <w:r w:rsidRPr="00532F24">
              <w:rPr>
                <w:rFonts w:cstheme="minorHAnsi"/>
                <w:sz w:val="18"/>
                <w:szCs w:val="18"/>
                <w:shd w:val="clear" w:color="auto" w:fill="B7DBFF"/>
              </w:rPr>
              <w:t>identify the position and significance of latitude, longitude, Equator, Northern Hemispheres, Southern Hemisphere, the Tropics of Cancer and Capricorn, Arctic and Antarctic Circle</w:t>
            </w:r>
            <w:r w:rsidRPr="00532F24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C57251" w:rsidRDefault="00330D20" w:rsidP="00330D20">
            <w:r w:rsidRPr="00532F24">
              <w:rPr>
                <w:rFonts w:cstheme="minorHAnsi"/>
                <w:sz w:val="18"/>
                <w:szCs w:val="18"/>
              </w:rPr>
              <w:sym w:font="Symbol" w:char="F0B7"/>
            </w:r>
            <w:r w:rsidRPr="00532F24">
              <w:rPr>
                <w:rFonts w:cstheme="minorHAnsi"/>
                <w:sz w:val="18"/>
                <w:szCs w:val="18"/>
              </w:rPr>
              <w:t xml:space="preserve"> </w:t>
            </w:r>
            <w:r w:rsidRPr="00532F24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use maps, atlases, globes and digital/computer </w:t>
            </w:r>
            <w:r w:rsidRPr="00FF2120">
              <w:rPr>
                <w:rFonts w:cstheme="minorHAnsi"/>
                <w:sz w:val="18"/>
                <w:szCs w:val="18"/>
                <w:shd w:val="clear" w:color="auto" w:fill="C5E0B3"/>
              </w:rPr>
              <w:t>mapping</w:t>
            </w:r>
            <w:r w:rsidRPr="00532F24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 to locate and describe features studied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7059"/>
      </w:tblGrid>
      <w:tr w:rsidR="00FB3372" w:rsidTr="009A24FC">
        <w:tc>
          <w:tcPr>
            <w:tcW w:w="1271" w:type="dxa"/>
            <w:shd w:val="clear" w:color="auto" w:fill="F4B083"/>
          </w:tcPr>
          <w:p w:rsidR="00FB3372" w:rsidRDefault="0058260A" w:rsidP="009A24FC">
            <w:r w:rsidRPr="0058260A">
              <w:rPr>
                <w:noProof/>
                <w:lang w:eastAsia="en-GB"/>
              </w:rPr>
              <w:drawing>
                <wp:inline distT="0" distB="0" distL="0" distR="0" wp14:anchorId="288FCA45" wp14:editId="2F4F8831">
                  <wp:extent cx="667759" cy="707188"/>
                  <wp:effectExtent l="0" t="0" r="0" b="0"/>
                  <wp:docPr id="129" name="Picture 128" descr="C:\Users\jtimmins.SERVER0\Downloads\weather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8" descr="C:\Users\jtimmins.SERVER0\Downloads\weather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759" cy="707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5" w:type="dxa"/>
            <w:gridSpan w:val="2"/>
            <w:shd w:val="clear" w:color="auto" w:fill="F4B083"/>
            <w:vAlign w:val="center"/>
          </w:tcPr>
          <w:p w:rsidR="00FB3372" w:rsidRPr="0038370B" w:rsidRDefault="00FB3372" w:rsidP="00FB3372">
            <w:pPr>
              <w:rPr>
                <w:sz w:val="36"/>
              </w:rPr>
            </w:pPr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>
              <w:rPr>
                <w:b/>
                <w:sz w:val="36"/>
              </w:rPr>
              <w:t xml:space="preserve">Why do places experience different climates? </w:t>
            </w:r>
          </w:p>
        </w:tc>
      </w:tr>
      <w:tr w:rsidR="00FB3372" w:rsidTr="00076CDA">
        <w:tc>
          <w:tcPr>
            <w:tcW w:w="3397" w:type="dxa"/>
            <w:gridSpan w:val="2"/>
            <w:shd w:val="clear" w:color="auto" w:fill="E7E6E6" w:themeFill="background2"/>
          </w:tcPr>
          <w:p w:rsidR="00FB3372" w:rsidRPr="00254869" w:rsidRDefault="00FB3372" w:rsidP="009A24FC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059" w:type="dxa"/>
            <w:shd w:val="clear" w:color="auto" w:fill="E7E6E6" w:themeFill="background2"/>
          </w:tcPr>
          <w:p w:rsidR="00FB3372" w:rsidRPr="00254869" w:rsidRDefault="00FB3372" w:rsidP="009A24FC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FB3372" w:rsidTr="00076CDA">
        <w:tc>
          <w:tcPr>
            <w:tcW w:w="3397" w:type="dxa"/>
            <w:gridSpan w:val="2"/>
            <w:shd w:val="clear" w:color="auto" w:fill="F4B083"/>
          </w:tcPr>
          <w:p w:rsidR="00FB3372" w:rsidRPr="00382F8F" w:rsidRDefault="00FB3372" w:rsidP="00AB6CA3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864DC9">
              <w:rPr>
                <w:sz w:val="28"/>
                <w:szCs w:val="28"/>
              </w:rPr>
              <w:t>What is meant by place?</w:t>
            </w:r>
          </w:p>
        </w:tc>
        <w:tc>
          <w:tcPr>
            <w:tcW w:w="7059" w:type="dxa"/>
          </w:tcPr>
          <w:p w:rsidR="00DA25C5" w:rsidRDefault="001419E6" w:rsidP="00DF3F1F">
            <w:r>
              <w:rPr>
                <w:rFonts w:cstheme="minorHAnsi"/>
              </w:rPr>
              <w:t>●</w:t>
            </w:r>
            <w:r>
              <w:t xml:space="preserve"> </w:t>
            </w:r>
            <w:r w:rsidR="00707256" w:rsidRPr="00FF2120">
              <w:rPr>
                <w:shd w:val="clear" w:color="auto" w:fill="E7B7FF"/>
              </w:rPr>
              <w:t>W</w:t>
            </w:r>
            <w:r w:rsidR="00DF3F1F" w:rsidRPr="00FF2120">
              <w:rPr>
                <w:shd w:val="clear" w:color="auto" w:fill="E7B7FF"/>
              </w:rPr>
              <w:t>h</w:t>
            </w:r>
            <w:r w:rsidR="00707256" w:rsidRPr="00FF2120">
              <w:rPr>
                <w:shd w:val="clear" w:color="auto" w:fill="E7B7FF"/>
              </w:rPr>
              <w:t xml:space="preserve">at is </w:t>
            </w:r>
            <w:r w:rsidR="009B7901" w:rsidRPr="00FF2120">
              <w:rPr>
                <w:shd w:val="clear" w:color="auto" w:fill="E7B7FF"/>
              </w:rPr>
              <w:t xml:space="preserve">a </w:t>
            </w:r>
            <w:r w:rsidR="00707256" w:rsidRPr="00FF2120">
              <w:rPr>
                <w:shd w:val="clear" w:color="auto" w:fill="E7B7FF"/>
              </w:rPr>
              <w:t>place?</w:t>
            </w:r>
            <w:r w:rsidR="00707256">
              <w:t xml:space="preserve">  </w:t>
            </w:r>
          </w:p>
          <w:p w:rsidR="008E5B9C" w:rsidRDefault="00CF0BE3" w:rsidP="00DF3F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E5B9C" w:rsidRPr="00FF2120">
              <w:rPr>
                <w:rFonts w:cstheme="minorHAnsi"/>
                <w:shd w:val="clear" w:color="auto" w:fill="E7B7FF"/>
              </w:rPr>
              <w:t>What do we use to locate a place?</w:t>
            </w:r>
          </w:p>
          <w:p w:rsidR="008E5B9C" w:rsidRDefault="008E5B9C" w:rsidP="00DF3F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120">
              <w:rPr>
                <w:rFonts w:cstheme="minorHAnsi"/>
                <w:shd w:val="clear" w:color="auto" w:fill="C5E0B3"/>
              </w:rPr>
              <w:t>Maps have lots of information about a place.</w:t>
            </w:r>
            <w:r>
              <w:rPr>
                <w:rFonts w:cstheme="minorHAnsi"/>
              </w:rPr>
              <w:t xml:space="preserve"> </w:t>
            </w:r>
          </w:p>
          <w:p w:rsidR="008E5B9C" w:rsidRDefault="008E5B9C" w:rsidP="00DF3F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Identify the position of imaginary lines</w:t>
            </w:r>
          </w:p>
          <w:p w:rsidR="008E5B9C" w:rsidRPr="008E5B9C" w:rsidRDefault="008E5B9C" w:rsidP="00DF3F1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Discuss the significance of imaginary lines</w:t>
            </w:r>
            <w:r>
              <w:rPr>
                <w:rFonts w:cstheme="minorHAnsi"/>
              </w:rPr>
              <w:t xml:space="preserve"> </w:t>
            </w:r>
          </w:p>
        </w:tc>
      </w:tr>
      <w:tr w:rsidR="00FB3372" w:rsidTr="00076CDA">
        <w:tc>
          <w:tcPr>
            <w:tcW w:w="3397" w:type="dxa"/>
            <w:gridSpan w:val="2"/>
            <w:shd w:val="clear" w:color="auto" w:fill="F4B083"/>
          </w:tcPr>
          <w:p w:rsidR="00864DC9" w:rsidRPr="00382F8F" w:rsidRDefault="00FB3372" w:rsidP="00C85DAE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864DC9">
              <w:rPr>
                <w:sz w:val="28"/>
                <w:szCs w:val="28"/>
              </w:rPr>
              <w:t xml:space="preserve">What </w:t>
            </w:r>
            <w:r w:rsidR="005B7E8D">
              <w:rPr>
                <w:sz w:val="28"/>
                <w:szCs w:val="28"/>
              </w:rPr>
              <w:t xml:space="preserve">climate </w:t>
            </w:r>
            <w:r w:rsidR="008F1CD7">
              <w:rPr>
                <w:sz w:val="28"/>
                <w:szCs w:val="28"/>
              </w:rPr>
              <w:t>can</w:t>
            </w:r>
            <w:r w:rsidR="005B7E8D">
              <w:rPr>
                <w:sz w:val="28"/>
                <w:szCs w:val="28"/>
              </w:rPr>
              <w:t xml:space="preserve"> we experience</w:t>
            </w:r>
            <w:r w:rsidR="00C85DAE">
              <w:rPr>
                <w:sz w:val="28"/>
                <w:szCs w:val="28"/>
              </w:rPr>
              <w:t xml:space="preserve">? </w:t>
            </w:r>
          </w:p>
        </w:tc>
        <w:tc>
          <w:tcPr>
            <w:tcW w:w="7059" w:type="dxa"/>
          </w:tcPr>
          <w:p w:rsidR="00864DC9" w:rsidRDefault="00312DBA" w:rsidP="001C444A">
            <w:pPr>
              <w:shd w:val="clear" w:color="auto" w:fill="FFFFFF" w:themeFill="background1"/>
            </w:pPr>
            <w:r>
              <w:rPr>
                <w:rFonts w:cstheme="minorHAnsi"/>
              </w:rPr>
              <w:t xml:space="preserve">● </w:t>
            </w:r>
            <w:r w:rsidR="00864DC9" w:rsidRPr="001C444A">
              <w:rPr>
                <w:shd w:val="clear" w:color="auto" w:fill="E7B7FF"/>
              </w:rPr>
              <w:t xml:space="preserve">What is </w:t>
            </w:r>
            <w:r w:rsidRPr="001C444A">
              <w:rPr>
                <w:shd w:val="clear" w:color="auto" w:fill="E7B7FF"/>
              </w:rPr>
              <w:t>meant by</w:t>
            </w:r>
            <w:r w:rsidR="00864DC9" w:rsidRPr="001C444A">
              <w:rPr>
                <w:shd w:val="clear" w:color="auto" w:fill="E7B7FF"/>
              </w:rPr>
              <w:t xml:space="preserve"> climate?</w:t>
            </w:r>
          </w:p>
          <w:p w:rsidR="006444C3" w:rsidRDefault="006444C3" w:rsidP="001C444A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192431" w:rsidRPr="001C444A">
              <w:rPr>
                <w:rFonts w:cstheme="minorHAnsi"/>
                <w:shd w:val="clear" w:color="auto" w:fill="E7B7FF"/>
              </w:rPr>
              <w:t>Do we all experience the same climate?</w:t>
            </w:r>
            <w:r w:rsidR="00192431">
              <w:rPr>
                <w:rFonts w:cstheme="minorHAnsi"/>
              </w:rPr>
              <w:t xml:space="preserve"> </w:t>
            </w:r>
          </w:p>
          <w:p w:rsidR="00995134" w:rsidRDefault="00995134" w:rsidP="001C444A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6A1F02" w:rsidRPr="001C444A">
              <w:rPr>
                <w:rFonts w:cstheme="minorHAnsi"/>
                <w:shd w:val="clear" w:color="auto" w:fill="E7B7FF"/>
              </w:rPr>
              <w:t>What is a climate zone?</w:t>
            </w:r>
          </w:p>
          <w:p w:rsidR="00A24EB1" w:rsidRDefault="00A24EB1" w:rsidP="001C444A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How many climate zones are there?</w:t>
            </w:r>
          </w:p>
          <w:p w:rsidR="00FB3372" w:rsidRPr="00AF3883" w:rsidRDefault="006A1F02" w:rsidP="00864DC9">
            <w:r>
              <w:rPr>
                <w:rFonts w:cstheme="minorHAnsi"/>
              </w:rPr>
              <w:t xml:space="preserve">● </w:t>
            </w:r>
            <w:r w:rsidR="00C70835" w:rsidRPr="00FF2120">
              <w:rPr>
                <w:rFonts w:cstheme="minorHAnsi"/>
                <w:shd w:val="clear" w:color="auto" w:fill="C5E0B3"/>
              </w:rPr>
              <w:t>Use maps to locate climate zones</w:t>
            </w:r>
          </w:p>
        </w:tc>
      </w:tr>
      <w:tr w:rsidR="00FB3372" w:rsidTr="00076CDA">
        <w:tc>
          <w:tcPr>
            <w:tcW w:w="3397" w:type="dxa"/>
            <w:gridSpan w:val="2"/>
            <w:shd w:val="clear" w:color="auto" w:fill="F4B083"/>
          </w:tcPr>
          <w:p w:rsidR="00FB3372" w:rsidRPr="00382F8F" w:rsidRDefault="00FB3372" w:rsidP="00076CDA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9F78BE">
              <w:rPr>
                <w:sz w:val="28"/>
                <w:szCs w:val="28"/>
              </w:rPr>
              <w:t>How does</w:t>
            </w:r>
            <w:r w:rsidR="00B805DF">
              <w:rPr>
                <w:sz w:val="28"/>
                <w:szCs w:val="28"/>
              </w:rPr>
              <w:t xml:space="preserve"> a</w:t>
            </w:r>
            <w:r w:rsidR="009F78BE">
              <w:rPr>
                <w:sz w:val="28"/>
                <w:szCs w:val="28"/>
              </w:rPr>
              <w:t xml:space="preserve"> place</w:t>
            </w:r>
            <w:r w:rsidR="00B805DF">
              <w:rPr>
                <w:sz w:val="28"/>
                <w:szCs w:val="28"/>
              </w:rPr>
              <w:t>’s location</w:t>
            </w:r>
            <w:r w:rsidR="009F78BE">
              <w:rPr>
                <w:sz w:val="28"/>
                <w:szCs w:val="28"/>
              </w:rPr>
              <w:t xml:space="preserve"> </w:t>
            </w:r>
            <w:r w:rsidR="00076CDA">
              <w:rPr>
                <w:sz w:val="28"/>
                <w:szCs w:val="28"/>
              </w:rPr>
              <w:t>determine</w:t>
            </w:r>
            <w:r w:rsidR="009F78BE">
              <w:rPr>
                <w:sz w:val="28"/>
                <w:szCs w:val="28"/>
              </w:rPr>
              <w:t xml:space="preserve"> the climate experienced? </w:t>
            </w:r>
          </w:p>
        </w:tc>
        <w:tc>
          <w:tcPr>
            <w:tcW w:w="7059" w:type="dxa"/>
          </w:tcPr>
          <w:p w:rsidR="00864DC9" w:rsidRDefault="00AF3883" w:rsidP="00864DC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A528E">
              <w:rPr>
                <w:rFonts w:cstheme="minorHAnsi"/>
              </w:rPr>
              <w:t xml:space="preserve"> </w:t>
            </w:r>
            <w:r w:rsidR="00AA528E" w:rsidRPr="001C444A">
              <w:rPr>
                <w:rFonts w:cstheme="minorHAnsi"/>
                <w:shd w:val="clear" w:color="auto" w:fill="E7B7FF"/>
              </w:rPr>
              <w:t>What is meant by climate?</w:t>
            </w:r>
          </w:p>
          <w:p w:rsidR="00AF3883" w:rsidRDefault="00AF3883" w:rsidP="00864DC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A528E">
              <w:rPr>
                <w:rFonts w:cstheme="minorHAnsi"/>
              </w:rPr>
              <w:t xml:space="preserve"> </w:t>
            </w:r>
            <w:r w:rsidR="00A24EB1" w:rsidRPr="001C444A">
              <w:rPr>
                <w:rFonts w:cstheme="minorHAnsi"/>
                <w:shd w:val="clear" w:color="auto" w:fill="E7B7FF"/>
              </w:rPr>
              <w:t>How many climate zones are there?</w:t>
            </w:r>
          </w:p>
          <w:p w:rsidR="00AF3883" w:rsidRDefault="00AF3883" w:rsidP="00864DC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A528E">
              <w:rPr>
                <w:rFonts w:cstheme="minorHAnsi"/>
              </w:rPr>
              <w:t xml:space="preserve"> </w:t>
            </w:r>
            <w:r w:rsidR="00D363A1" w:rsidRPr="001C444A">
              <w:rPr>
                <w:rFonts w:cstheme="minorHAnsi"/>
                <w:shd w:val="clear" w:color="auto" w:fill="E7B7FF"/>
              </w:rPr>
              <w:t>Why are there different climate zones?</w:t>
            </w:r>
            <w:r w:rsidR="00D363A1">
              <w:rPr>
                <w:rFonts w:cstheme="minorHAnsi"/>
              </w:rPr>
              <w:t xml:space="preserve"> </w:t>
            </w:r>
          </w:p>
          <w:p w:rsidR="00FB3372" w:rsidRDefault="00C713D4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1C444A">
              <w:rPr>
                <w:rFonts w:cstheme="minorHAnsi"/>
                <w:shd w:val="clear" w:color="auto" w:fill="E7B7FF"/>
              </w:rPr>
              <w:t xml:space="preserve">What </w:t>
            </w:r>
            <w:r w:rsidR="00F00971" w:rsidRPr="001C444A">
              <w:rPr>
                <w:rFonts w:cstheme="minorHAnsi"/>
                <w:shd w:val="clear" w:color="auto" w:fill="E7B7FF"/>
              </w:rPr>
              <w:t xml:space="preserve">is the significance of imaginary lines </w:t>
            </w:r>
            <w:r w:rsidRPr="001C444A">
              <w:rPr>
                <w:rFonts w:cstheme="minorHAnsi"/>
                <w:shd w:val="clear" w:color="auto" w:fill="E7B7FF"/>
              </w:rPr>
              <w:t xml:space="preserve">on </w:t>
            </w:r>
            <w:r w:rsidR="00F00971" w:rsidRPr="001C444A">
              <w:rPr>
                <w:rFonts w:cstheme="minorHAnsi"/>
                <w:shd w:val="clear" w:color="auto" w:fill="E7B7FF"/>
              </w:rPr>
              <w:t xml:space="preserve">a place’s </w:t>
            </w:r>
            <w:r w:rsidRPr="001C444A">
              <w:rPr>
                <w:rFonts w:cstheme="minorHAnsi"/>
                <w:shd w:val="clear" w:color="auto" w:fill="E7B7FF"/>
              </w:rPr>
              <w:t>climate?</w:t>
            </w:r>
            <w:r>
              <w:rPr>
                <w:rFonts w:cstheme="minorHAnsi"/>
              </w:rPr>
              <w:t xml:space="preserve"> </w:t>
            </w:r>
          </w:p>
          <w:p w:rsidR="00CD52D0" w:rsidRDefault="00CD52D0" w:rsidP="009A24FC"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Climate patterns are changing </w:t>
            </w:r>
            <w:r w:rsidRPr="008B3B62">
              <w:rPr>
                <w:rFonts w:cstheme="minorHAnsi"/>
              </w:rPr>
              <w:t xml:space="preserve">   </w:t>
            </w:r>
          </w:p>
        </w:tc>
      </w:tr>
      <w:tr w:rsidR="00FB3372" w:rsidTr="00076CDA">
        <w:tc>
          <w:tcPr>
            <w:tcW w:w="3397" w:type="dxa"/>
            <w:gridSpan w:val="2"/>
            <w:shd w:val="clear" w:color="auto" w:fill="F4B083"/>
          </w:tcPr>
          <w:p w:rsidR="00FB3372" w:rsidRPr="00382F8F" w:rsidRDefault="00FB3372" w:rsidP="005E31F5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680A76">
              <w:rPr>
                <w:sz w:val="28"/>
                <w:szCs w:val="28"/>
              </w:rPr>
              <w:t xml:space="preserve">How do I locate a place using </w:t>
            </w:r>
            <w:r w:rsidR="005E31F5">
              <w:rPr>
                <w:sz w:val="28"/>
                <w:szCs w:val="28"/>
              </w:rPr>
              <w:t>map</w:t>
            </w:r>
            <w:r w:rsidR="00895D0F">
              <w:rPr>
                <w:sz w:val="28"/>
                <w:szCs w:val="28"/>
              </w:rPr>
              <w:t xml:space="preserve"> </w:t>
            </w:r>
            <w:r w:rsidR="00680A76">
              <w:rPr>
                <w:sz w:val="28"/>
                <w:szCs w:val="28"/>
              </w:rPr>
              <w:t>coordinates?</w:t>
            </w:r>
          </w:p>
        </w:tc>
        <w:tc>
          <w:tcPr>
            <w:tcW w:w="7059" w:type="dxa"/>
          </w:tcPr>
          <w:p w:rsidR="00FB3372" w:rsidRDefault="00AF3883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012E9">
              <w:rPr>
                <w:rFonts w:cstheme="minorHAnsi"/>
              </w:rPr>
              <w:t xml:space="preserve"> </w:t>
            </w:r>
            <w:r w:rsidR="00A012E9" w:rsidRPr="001C444A">
              <w:rPr>
                <w:rFonts w:cstheme="minorHAnsi"/>
                <w:shd w:val="clear" w:color="auto" w:fill="E7B7FF"/>
              </w:rPr>
              <w:t>Why does a place location determine its climate?</w:t>
            </w:r>
            <w:r w:rsidR="00A012E9">
              <w:rPr>
                <w:rFonts w:cstheme="minorHAnsi"/>
              </w:rPr>
              <w:t xml:space="preserve"> </w:t>
            </w:r>
          </w:p>
          <w:p w:rsidR="003B2C1F" w:rsidRDefault="00AF3883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012E9">
              <w:rPr>
                <w:rFonts w:cstheme="minorHAnsi"/>
              </w:rPr>
              <w:t xml:space="preserve"> </w:t>
            </w:r>
            <w:r w:rsidR="003B2C1F" w:rsidRPr="00FF2120">
              <w:rPr>
                <w:rFonts w:cstheme="minorHAnsi"/>
                <w:shd w:val="clear" w:color="auto" w:fill="B7DBFF"/>
              </w:rPr>
              <w:t>How do we locate a place on a map?</w:t>
            </w:r>
          </w:p>
          <w:p w:rsidR="003B2C1F" w:rsidRDefault="003B2C1F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="00D6392E" w:rsidRPr="00FF2120">
              <w:rPr>
                <w:rFonts w:cstheme="minorHAnsi"/>
                <w:shd w:val="clear" w:color="auto" w:fill="B7DBFF"/>
              </w:rPr>
              <w:t>How to read latitude and longitude coordinates.</w:t>
            </w:r>
          </w:p>
          <w:p w:rsidR="001C444A" w:rsidRDefault="00D6392E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How to use latitude and longitude coordinates to locate a place</w:t>
            </w:r>
            <w:r>
              <w:rPr>
                <w:rFonts w:cstheme="minorHAnsi"/>
              </w:rPr>
              <w:t>.</w:t>
            </w:r>
          </w:p>
          <w:p w:rsidR="00AF3883" w:rsidRPr="001C444A" w:rsidRDefault="001C444A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="00D6392E" w:rsidRPr="001C444A">
              <w:rPr>
                <w:rFonts w:cstheme="minorHAnsi"/>
                <w:shd w:val="clear" w:color="auto" w:fill="E7B7FF"/>
              </w:rPr>
              <w:t>What climate does a place experience?</w:t>
            </w:r>
            <w:r w:rsidR="00D6392E">
              <w:rPr>
                <w:rFonts w:cstheme="minorHAnsi"/>
              </w:rPr>
              <w:t xml:space="preserve"> </w:t>
            </w:r>
          </w:p>
        </w:tc>
      </w:tr>
      <w:tr w:rsidR="00FB3372" w:rsidTr="00076CDA">
        <w:tc>
          <w:tcPr>
            <w:tcW w:w="3397" w:type="dxa"/>
            <w:gridSpan w:val="2"/>
            <w:shd w:val="clear" w:color="auto" w:fill="F4B083"/>
          </w:tcPr>
          <w:p w:rsidR="00054361" w:rsidRPr="00382F8F" w:rsidRDefault="00FB3372" w:rsidP="00054361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5. </w:t>
            </w:r>
            <w:r w:rsidR="00054361">
              <w:rPr>
                <w:sz w:val="28"/>
                <w:szCs w:val="28"/>
              </w:rPr>
              <w:t xml:space="preserve">Why does the same vegetation grow in different places? </w:t>
            </w:r>
          </w:p>
          <w:p w:rsidR="00054361" w:rsidRPr="00382F8F" w:rsidRDefault="00054361" w:rsidP="00590ED1">
            <w:pPr>
              <w:rPr>
                <w:sz w:val="28"/>
                <w:szCs w:val="28"/>
              </w:rPr>
            </w:pPr>
          </w:p>
        </w:tc>
        <w:tc>
          <w:tcPr>
            <w:tcW w:w="7059" w:type="dxa"/>
          </w:tcPr>
          <w:p w:rsidR="00557A16" w:rsidRDefault="00557A16" w:rsidP="00557A16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How does climate </w:t>
            </w:r>
            <w:r>
              <w:rPr>
                <w:rFonts w:cstheme="minorHAnsi"/>
                <w:shd w:val="clear" w:color="auto" w:fill="E7B7FF"/>
              </w:rPr>
              <w:t>affect</w:t>
            </w:r>
            <w:r>
              <w:rPr>
                <w:rFonts w:cstheme="minorHAnsi"/>
                <w:shd w:val="clear" w:color="auto" w:fill="E7B7FF"/>
              </w:rPr>
              <w:t xml:space="preserve"> the environment?</w:t>
            </w:r>
          </w:p>
          <w:p w:rsidR="00FB3372" w:rsidRDefault="00AF3883" w:rsidP="00557A16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>●</w:t>
            </w:r>
            <w:r w:rsidR="00086BD3">
              <w:rPr>
                <w:rFonts w:cstheme="minorHAnsi"/>
              </w:rPr>
              <w:t xml:space="preserve"> </w:t>
            </w:r>
            <w:r w:rsidR="00877501" w:rsidRPr="001C444A">
              <w:rPr>
                <w:rFonts w:cstheme="minorHAnsi"/>
                <w:shd w:val="clear" w:color="auto" w:fill="E7B7FF"/>
              </w:rPr>
              <w:t>What is a biome?</w:t>
            </w:r>
          </w:p>
          <w:p w:rsidR="004F5A9B" w:rsidRDefault="004F5A9B" w:rsidP="009A24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What climate </w:t>
            </w:r>
            <w:r w:rsidR="006A01E5">
              <w:rPr>
                <w:rFonts w:cstheme="minorHAnsi"/>
                <w:shd w:val="clear" w:color="auto" w:fill="E7B7FF"/>
              </w:rPr>
              <w:t xml:space="preserve">is experienced in biomes? </w:t>
            </w:r>
          </w:p>
          <w:p w:rsidR="00157CCE" w:rsidRDefault="00877501" w:rsidP="00157C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FF2120">
              <w:rPr>
                <w:rFonts w:cstheme="minorHAnsi"/>
              </w:rPr>
              <w:t xml:space="preserve"> </w:t>
            </w:r>
            <w:r w:rsidR="00FF2120" w:rsidRPr="00FF2120">
              <w:rPr>
                <w:rFonts w:cstheme="minorHAnsi"/>
                <w:shd w:val="clear" w:color="auto" w:fill="C5E0B3"/>
              </w:rPr>
              <w:t>Use maps and pictures to c</w:t>
            </w:r>
            <w:r w:rsidRPr="00FF2120">
              <w:rPr>
                <w:rFonts w:cstheme="minorHAnsi"/>
                <w:shd w:val="clear" w:color="auto" w:fill="C5E0B3"/>
              </w:rPr>
              <w:t>ompare climate zones and biomes</w:t>
            </w:r>
          </w:p>
          <w:p w:rsidR="00157CCE" w:rsidRDefault="00157CCE" w:rsidP="00157C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What is a vegetation belt?</w:t>
            </w:r>
            <w:r>
              <w:rPr>
                <w:rFonts w:cstheme="minorHAnsi"/>
              </w:rPr>
              <w:t xml:space="preserve"> </w:t>
            </w:r>
          </w:p>
          <w:p w:rsidR="00157CCE" w:rsidRPr="0032270B" w:rsidRDefault="00157CCE" w:rsidP="00157C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C5E0B3"/>
              </w:rPr>
              <w:t xml:space="preserve">Use maps and pictures to compare </w:t>
            </w:r>
            <w:r>
              <w:rPr>
                <w:rFonts w:cstheme="minorHAnsi"/>
                <w:shd w:val="clear" w:color="auto" w:fill="C5E0B3"/>
              </w:rPr>
              <w:t>biomes</w:t>
            </w:r>
            <w:r w:rsidRPr="00FF2120">
              <w:rPr>
                <w:rFonts w:cstheme="minorHAnsi"/>
                <w:shd w:val="clear" w:color="auto" w:fill="C5E0B3"/>
              </w:rPr>
              <w:t xml:space="preserve"> and vegetation belts</w:t>
            </w:r>
            <w:r>
              <w:rPr>
                <w:rFonts w:cstheme="minorHAnsi"/>
              </w:rPr>
              <w:t xml:space="preserve">. </w:t>
            </w:r>
          </w:p>
        </w:tc>
      </w:tr>
      <w:tr w:rsidR="00AB6CA3" w:rsidTr="00076CDA">
        <w:tc>
          <w:tcPr>
            <w:tcW w:w="3397" w:type="dxa"/>
            <w:gridSpan w:val="2"/>
            <w:shd w:val="clear" w:color="auto" w:fill="F4B083"/>
          </w:tcPr>
          <w:p w:rsidR="00AB6CA3" w:rsidRPr="00382F8F" w:rsidRDefault="00AB6CA3" w:rsidP="00AB1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AB1F88">
              <w:rPr>
                <w:sz w:val="28"/>
                <w:szCs w:val="28"/>
              </w:rPr>
              <w:t xml:space="preserve">How has climate change </w:t>
            </w:r>
            <w:r w:rsidR="00840297">
              <w:rPr>
                <w:sz w:val="28"/>
                <w:szCs w:val="28"/>
              </w:rPr>
              <w:t xml:space="preserve">affected the Tundra biome? </w:t>
            </w:r>
            <w:r w:rsidR="000150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59" w:type="dxa"/>
          </w:tcPr>
          <w:p w:rsidR="00EC4C14" w:rsidRDefault="00FB3958" w:rsidP="00EC4C1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Why are climate patterns changing? </w:t>
            </w:r>
            <w:r w:rsidRPr="008B3B62">
              <w:rPr>
                <w:rFonts w:cstheme="minorHAnsi"/>
              </w:rPr>
              <w:t xml:space="preserve">  </w:t>
            </w:r>
          </w:p>
          <w:p w:rsidR="00FB3958" w:rsidRDefault="00FB3958" w:rsidP="00EC4C1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How will climate change affect biomes? </w:t>
            </w:r>
            <w:r>
              <w:rPr>
                <w:rFonts w:cstheme="minorHAnsi"/>
              </w:rPr>
              <w:t xml:space="preserve"> </w:t>
            </w:r>
          </w:p>
          <w:p w:rsidR="00FB3958" w:rsidRPr="003008A2" w:rsidRDefault="00F907E9" w:rsidP="00EC4C1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53207">
              <w:rPr>
                <w:rFonts w:cstheme="minorHAnsi"/>
                <w:shd w:val="clear" w:color="auto" w:fill="E7B7FF"/>
              </w:rPr>
              <w:t>What is the tundra biome?</w:t>
            </w:r>
          </w:p>
          <w:p w:rsidR="002D1524" w:rsidRDefault="00F907E9" w:rsidP="00547AFE">
            <w:pPr>
              <w:rPr>
                <w:rFonts w:cstheme="minorHAnsi"/>
                <w:shd w:val="clear" w:color="auto" w:fill="FF9FC6"/>
              </w:rPr>
            </w:pPr>
            <w:r>
              <w:rPr>
                <w:rFonts w:cstheme="minorHAnsi"/>
              </w:rPr>
              <w:t xml:space="preserve">● </w:t>
            </w:r>
            <w:r w:rsidRPr="00353207">
              <w:rPr>
                <w:rFonts w:cstheme="minorHAnsi"/>
                <w:shd w:val="clear" w:color="auto" w:fill="FF9FC6"/>
              </w:rPr>
              <w:t>What is happening to the tundra’s climate?</w:t>
            </w:r>
          </w:p>
          <w:p w:rsidR="00F907E9" w:rsidRDefault="001C65AB" w:rsidP="00547AF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What is the impact of climate change to the Tundra? </w:t>
            </w:r>
            <w:r>
              <w:rPr>
                <w:rFonts w:cstheme="minorHAnsi"/>
              </w:rPr>
              <w:t xml:space="preserve"> </w:t>
            </w:r>
          </w:p>
          <w:p w:rsidR="001C65AB" w:rsidRPr="003008A2" w:rsidRDefault="001C65AB" w:rsidP="00547AF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>How will this affect the UK?</w:t>
            </w:r>
            <w:r w:rsidR="00F02E82">
              <w:rPr>
                <w:rFonts w:cstheme="minorHAnsi"/>
                <w:shd w:val="clear" w:color="auto" w:fill="FF9FC6"/>
              </w:rPr>
              <w:t xml:space="preserve"> </w:t>
            </w:r>
          </w:p>
        </w:tc>
      </w:tr>
    </w:tbl>
    <w:p w:rsidR="00FB3372" w:rsidRDefault="00FB33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1658"/>
        <w:gridCol w:w="7052"/>
      </w:tblGrid>
      <w:tr w:rsidR="006378C9" w:rsidTr="009A24FC">
        <w:tc>
          <w:tcPr>
            <w:tcW w:w="10456" w:type="dxa"/>
            <w:gridSpan w:val="3"/>
            <w:shd w:val="clear" w:color="auto" w:fill="E7E6E6" w:themeFill="background2"/>
          </w:tcPr>
          <w:p w:rsidR="006378C9" w:rsidRPr="00E94E44" w:rsidRDefault="006378C9" w:rsidP="009A24FC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287B6F" w:rsidTr="00935837">
        <w:tc>
          <w:tcPr>
            <w:tcW w:w="1746" w:type="dxa"/>
            <w:vMerge w:val="restart"/>
            <w:shd w:val="clear" w:color="auto" w:fill="F4B083"/>
          </w:tcPr>
          <w:p w:rsidR="00287B6F" w:rsidRPr="0011355C" w:rsidRDefault="00287B6F" w:rsidP="00935837">
            <w:r w:rsidRPr="0011355C">
              <w:t>1. What is meant by place?</w:t>
            </w:r>
          </w:p>
        </w:tc>
        <w:tc>
          <w:tcPr>
            <w:tcW w:w="1658" w:type="dxa"/>
          </w:tcPr>
          <w:p w:rsidR="00287B6F" w:rsidRDefault="00287B6F" w:rsidP="00935837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FF2120">
              <w:rPr>
                <w:shd w:val="clear" w:color="auto" w:fill="E7B7FF"/>
              </w:rPr>
              <w:t>What is a place?</w:t>
            </w:r>
            <w:r>
              <w:t xml:space="preserve">  </w:t>
            </w:r>
          </w:p>
        </w:tc>
        <w:tc>
          <w:tcPr>
            <w:tcW w:w="7052" w:type="dxa"/>
          </w:tcPr>
          <w:p w:rsidR="00F95EF7" w:rsidRDefault="00F95EF7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87B6F">
              <w:rPr>
                <w:rFonts w:cstheme="minorHAnsi"/>
              </w:rPr>
              <w:t xml:space="preserve">Place is a location. </w:t>
            </w:r>
          </w:p>
          <w:p w:rsidR="00287B6F" w:rsidRPr="00F95EF7" w:rsidRDefault="00F95EF7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</w:t>
            </w:r>
            <w:r w:rsidR="00287B6F">
              <w:rPr>
                <w:rFonts w:cstheme="minorHAnsi"/>
              </w:rPr>
              <w:t xml:space="preserve">‘Place’ can be used to describe a specific location at different scales. From a town, to a country, to a continent. </w:t>
            </w:r>
          </w:p>
        </w:tc>
      </w:tr>
      <w:tr w:rsidR="00287B6F" w:rsidTr="00935837">
        <w:tc>
          <w:tcPr>
            <w:tcW w:w="1746" w:type="dxa"/>
            <w:vMerge/>
            <w:shd w:val="clear" w:color="auto" w:fill="F4B083"/>
          </w:tcPr>
          <w:p w:rsidR="00287B6F" w:rsidRPr="0011355C" w:rsidRDefault="00287B6F" w:rsidP="00935837"/>
        </w:tc>
        <w:tc>
          <w:tcPr>
            <w:tcW w:w="1658" w:type="dxa"/>
          </w:tcPr>
          <w:p w:rsidR="00287B6F" w:rsidRDefault="00287B6F" w:rsidP="003517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120">
              <w:rPr>
                <w:rFonts w:cstheme="minorHAnsi"/>
                <w:shd w:val="clear" w:color="auto" w:fill="E7B7FF"/>
              </w:rPr>
              <w:t>What do we use to locate a place?</w:t>
            </w:r>
          </w:p>
          <w:p w:rsidR="00287B6F" w:rsidRPr="00351760" w:rsidRDefault="00287B6F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120">
              <w:rPr>
                <w:rFonts w:cstheme="minorHAnsi"/>
                <w:shd w:val="clear" w:color="auto" w:fill="C5E0B3"/>
              </w:rPr>
              <w:t>Maps have lots of information about a place.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052" w:type="dxa"/>
          </w:tcPr>
          <w:p w:rsidR="00287B6F" w:rsidRDefault="00024255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>● We use maps to look at a place.</w:t>
            </w:r>
          </w:p>
          <w:p w:rsidR="00024255" w:rsidRDefault="00024255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01701">
              <w:rPr>
                <w:rFonts w:cstheme="minorHAnsi"/>
              </w:rPr>
              <w:t>World map – land can be split into 7 continents. What continental places do you recognise?</w:t>
            </w:r>
          </w:p>
          <w:p w:rsidR="00C01701" w:rsidRDefault="00C01701" w:rsidP="00EB00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B0009">
              <w:rPr>
                <w:rFonts w:cstheme="minorHAnsi"/>
              </w:rPr>
              <w:t xml:space="preserve">The UK is located in the continent Europe.  </w:t>
            </w:r>
          </w:p>
          <w:p w:rsidR="007871BD" w:rsidRDefault="007871BD" w:rsidP="007871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We draw imagery lines on the world map. </w:t>
            </w:r>
          </w:p>
          <w:p w:rsidR="00C23F75" w:rsidRDefault="007871BD" w:rsidP="007871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We draw these lines to accurately position places. </w:t>
            </w:r>
          </w:p>
          <w:p w:rsidR="007871BD" w:rsidRPr="00536E35" w:rsidRDefault="00C23F75" w:rsidP="007871BD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These lines are used to navigate our world, navigate place (at different scales: world, national, local, etc..)</w:t>
            </w:r>
          </w:p>
        </w:tc>
      </w:tr>
      <w:tr w:rsidR="00287B6F" w:rsidTr="00935837">
        <w:tc>
          <w:tcPr>
            <w:tcW w:w="1746" w:type="dxa"/>
            <w:vMerge/>
            <w:shd w:val="clear" w:color="auto" w:fill="F4B083"/>
          </w:tcPr>
          <w:p w:rsidR="00287B6F" w:rsidRPr="0011355C" w:rsidRDefault="00287B6F" w:rsidP="00935837"/>
        </w:tc>
        <w:tc>
          <w:tcPr>
            <w:tcW w:w="1658" w:type="dxa"/>
          </w:tcPr>
          <w:p w:rsidR="00287B6F" w:rsidRDefault="00287B6F" w:rsidP="003517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Identify the position of imaginary lines</w:t>
            </w:r>
          </w:p>
          <w:p w:rsidR="00287B6F" w:rsidRDefault="00287B6F" w:rsidP="00351760">
            <w:pPr>
              <w:rPr>
                <w:rFonts w:cstheme="minorHAnsi"/>
              </w:rPr>
            </w:pPr>
          </w:p>
        </w:tc>
        <w:tc>
          <w:tcPr>
            <w:tcW w:w="7052" w:type="dxa"/>
          </w:tcPr>
          <w:p w:rsidR="003E660E" w:rsidRDefault="00524011" w:rsidP="00C23F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23F75" w:rsidRPr="00857FAB">
              <w:rPr>
                <w:rFonts w:cstheme="minorHAnsi"/>
              </w:rPr>
              <w:t xml:space="preserve">The Equator is an imaginary line around the middle of the Earth. </w:t>
            </w:r>
          </w:p>
          <w:p w:rsidR="00C23F75" w:rsidRPr="00857FAB" w:rsidRDefault="00354F50" w:rsidP="00C23F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C23F75" w:rsidRPr="00857FAB">
              <w:rPr>
                <w:rFonts w:cstheme="minorHAnsi"/>
              </w:rPr>
              <w:t xml:space="preserve"> The equator spli</w:t>
            </w:r>
            <w:r>
              <w:rPr>
                <w:rFonts w:cstheme="minorHAnsi"/>
              </w:rPr>
              <w:t>ts the Earth into the Northern H</w:t>
            </w:r>
            <w:r w:rsidR="00C23F75" w:rsidRPr="00857FAB">
              <w:rPr>
                <w:rFonts w:cstheme="minorHAnsi"/>
              </w:rPr>
              <w:t xml:space="preserve">emisphere and the Southern </w:t>
            </w:r>
            <w:r>
              <w:rPr>
                <w:rFonts w:cstheme="minorHAnsi"/>
              </w:rPr>
              <w:t>H</w:t>
            </w:r>
            <w:r w:rsidR="00C23F75" w:rsidRPr="00857FAB">
              <w:rPr>
                <w:rFonts w:cstheme="minorHAnsi"/>
              </w:rPr>
              <w:t xml:space="preserve">emisphere. </w:t>
            </w:r>
          </w:p>
          <w:p w:rsidR="00C23F75" w:rsidRPr="0064734E" w:rsidRDefault="00354F50" w:rsidP="00C23F7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lang w:val="en-US"/>
              </w:rPr>
              <w:t>The T</w:t>
            </w:r>
            <w:r w:rsidR="00C23F75" w:rsidRPr="0064734E">
              <w:rPr>
                <w:rFonts w:cstheme="minorHAnsi"/>
                <w:lang w:val="en-US"/>
              </w:rPr>
              <w:t xml:space="preserve">ropic of Cancer is an imaginary line in the Northern Hemisphere. </w:t>
            </w:r>
          </w:p>
          <w:p w:rsidR="00C23F75" w:rsidRDefault="00354F50" w:rsidP="00C23F7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lang w:val="en-US"/>
              </w:rPr>
              <w:t>The T</w:t>
            </w:r>
            <w:r w:rsidR="00C23F75" w:rsidRPr="00857FAB">
              <w:rPr>
                <w:rFonts w:cstheme="minorHAnsi"/>
                <w:lang w:val="en-US"/>
              </w:rPr>
              <w:t xml:space="preserve">ropic of Capricorn is an imaginary line in the Southern Hemisphere. </w:t>
            </w:r>
          </w:p>
          <w:p w:rsidR="00216B04" w:rsidRDefault="00216B04" w:rsidP="00C23F75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E7F2B">
              <w:rPr>
                <w:rFonts w:cstheme="minorHAnsi"/>
              </w:rPr>
              <w:t xml:space="preserve"> The Arctic Circle is an imaginary line in the Northern Hemisphere.</w:t>
            </w:r>
          </w:p>
          <w:p w:rsidR="00CE7F2B" w:rsidRDefault="00216B04" w:rsidP="00216B04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E7F2B">
              <w:rPr>
                <w:rFonts w:cstheme="minorHAnsi"/>
              </w:rPr>
              <w:t xml:space="preserve"> The Antarctic Circle is an imaginary line in the </w:t>
            </w:r>
            <w:r w:rsidR="00F614D8">
              <w:rPr>
                <w:rFonts w:cstheme="minorHAnsi"/>
              </w:rPr>
              <w:t>S</w:t>
            </w:r>
            <w:r w:rsidR="00CE7F2B">
              <w:rPr>
                <w:rFonts w:cstheme="minorHAnsi"/>
              </w:rPr>
              <w:t>outhern</w:t>
            </w:r>
            <w:r w:rsidR="00F614D8">
              <w:rPr>
                <w:rFonts w:cstheme="minorHAnsi"/>
              </w:rPr>
              <w:t xml:space="preserve"> H</w:t>
            </w:r>
            <w:r w:rsidR="00CE7F2B">
              <w:rPr>
                <w:rFonts w:cstheme="minorHAnsi"/>
              </w:rPr>
              <w:t xml:space="preserve">emisphere. </w:t>
            </w:r>
          </w:p>
          <w:p w:rsidR="00F614D8" w:rsidRPr="00F614D8" w:rsidRDefault="00F614D8" w:rsidP="00216B04">
            <w:pPr>
              <w:rPr>
                <w:rFonts w:cstheme="minorHAnsi"/>
              </w:rPr>
            </w:pPr>
            <w:r w:rsidRPr="00962679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26A065A7" wp14:editId="72687DDF">
                  <wp:extent cx="993235" cy="747423"/>
                  <wp:effectExtent l="0" t="0" r="0" b="0"/>
                  <wp:docPr id="23" name="Picture 23" descr="Sila Sahin Wallpaper: world map with equator and tropi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ila Sahin Wallpaper: world map with equator and tropi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235" cy="747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</w:rPr>
              <w:t xml:space="preserve">   </w:t>
            </w:r>
            <w:r w:rsidRPr="00962679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4933A9DF" wp14:editId="5E0898FE">
                  <wp:extent cx="1264920" cy="699135"/>
                  <wp:effectExtent l="0" t="0" r="0" b="5715"/>
                  <wp:docPr id="24" name="Picture 24" descr="Pole and Zenith | Earth | Space F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le and Zenith | Earth | Space F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6F" w:rsidTr="00935837">
        <w:tc>
          <w:tcPr>
            <w:tcW w:w="1746" w:type="dxa"/>
            <w:vMerge/>
            <w:shd w:val="clear" w:color="auto" w:fill="F4B083"/>
          </w:tcPr>
          <w:p w:rsidR="00287B6F" w:rsidRPr="0011355C" w:rsidRDefault="00287B6F" w:rsidP="00935837"/>
        </w:tc>
        <w:tc>
          <w:tcPr>
            <w:tcW w:w="1658" w:type="dxa"/>
          </w:tcPr>
          <w:p w:rsidR="00287B6F" w:rsidRDefault="00287B6F" w:rsidP="0035176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Discuss the significance of imaginary lines</w:t>
            </w:r>
          </w:p>
        </w:tc>
        <w:tc>
          <w:tcPr>
            <w:tcW w:w="7052" w:type="dxa"/>
          </w:tcPr>
          <w:p w:rsidR="00B242B4" w:rsidRDefault="0057710A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B242B4">
              <w:rPr>
                <w:rFonts w:cstheme="minorHAnsi"/>
              </w:rPr>
              <w:t xml:space="preserve">A place’s </w:t>
            </w:r>
            <w:r w:rsidR="00B242B4" w:rsidRPr="00857FAB">
              <w:rPr>
                <w:rFonts w:cstheme="minorHAnsi"/>
              </w:rPr>
              <w:t>relative position to the Equator/</w:t>
            </w:r>
            <w:r w:rsidR="00B242B4">
              <w:rPr>
                <w:rFonts w:cstheme="minorHAnsi"/>
              </w:rPr>
              <w:t xml:space="preserve">Tropics/Poles determines the </w:t>
            </w:r>
            <w:r w:rsidR="00282515">
              <w:rPr>
                <w:rFonts w:cstheme="minorHAnsi"/>
              </w:rPr>
              <w:t>weather</w:t>
            </w:r>
            <w:r w:rsidR="00B242B4">
              <w:rPr>
                <w:rFonts w:cstheme="minorHAnsi"/>
              </w:rPr>
              <w:t xml:space="preserve"> it experiences.   </w:t>
            </w:r>
          </w:p>
          <w:p w:rsidR="0057710A" w:rsidRDefault="00B242B4" w:rsidP="00935837">
            <w:r>
              <w:rPr>
                <w:rFonts w:cstheme="minorHAnsi"/>
              </w:rPr>
              <w:t xml:space="preserve">   ○</w:t>
            </w:r>
            <w:r w:rsidR="00282515">
              <w:rPr>
                <w:rFonts w:cstheme="minorHAnsi"/>
              </w:rPr>
              <w:t xml:space="preserve"> The weather at the Equator is hot all year round</w:t>
            </w:r>
            <w:r w:rsidR="00766EF9">
              <w:rPr>
                <w:rFonts w:cstheme="minorHAnsi"/>
              </w:rPr>
              <w:t xml:space="preserve">. Average temperature </w:t>
            </w:r>
            <w:r w:rsidR="00766EF9" w:rsidRPr="00766EF9">
              <w:rPr>
                <w:rFonts w:cstheme="minorHAnsi"/>
              </w:rPr>
              <w:t>31</w:t>
            </w:r>
            <w:r w:rsidR="00766EF9" w:rsidRPr="00766EF9">
              <w:rPr>
                <w:rFonts w:cstheme="minorHAnsi"/>
                <w:color w:val="040C28"/>
              </w:rPr>
              <w:t>°C</w:t>
            </w:r>
          </w:p>
          <w:p w:rsidR="00B242B4" w:rsidRDefault="00B242B4" w:rsidP="00935837">
            <w:pPr>
              <w:rPr>
                <w:rFonts w:cstheme="minorHAnsi"/>
              </w:rPr>
            </w:pPr>
            <w:r>
              <w:t xml:space="preserve">  </w:t>
            </w:r>
            <w:r>
              <w:rPr>
                <w:rFonts w:cstheme="minorHAnsi"/>
              </w:rPr>
              <w:t xml:space="preserve"> ○</w:t>
            </w:r>
            <w:r w:rsidR="00282515">
              <w:rPr>
                <w:rFonts w:cstheme="minorHAnsi"/>
              </w:rPr>
              <w:t xml:space="preserve"> The weather at the Circles is cold all year round</w:t>
            </w:r>
            <w:r w:rsidR="00766EF9">
              <w:rPr>
                <w:rFonts w:cstheme="minorHAnsi"/>
              </w:rPr>
              <w:t>. Average temperature    -9</w:t>
            </w:r>
            <w:r w:rsidR="00766EF9" w:rsidRPr="00766EF9">
              <w:rPr>
                <w:rFonts w:cstheme="minorHAnsi"/>
                <w:color w:val="040C28"/>
              </w:rPr>
              <w:t>°C</w:t>
            </w:r>
          </w:p>
          <w:p w:rsidR="00B242B4" w:rsidRDefault="00B242B4" w:rsidP="00F53A8C">
            <w:r>
              <w:rPr>
                <w:rFonts w:cstheme="minorHAnsi"/>
              </w:rPr>
              <w:t xml:space="preserve">   ○</w:t>
            </w:r>
            <w:r w:rsidR="00282515">
              <w:rPr>
                <w:rFonts w:cstheme="minorHAnsi"/>
              </w:rPr>
              <w:t xml:space="preserve"> </w:t>
            </w:r>
            <w:r w:rsidR="00AA5602">
              <w:rPr>
                <w:rFonts w:cstheme="minorHAnsi"/>
              </w:rPr>
              <w:t>The UK is closer to the Arctic Circle than the Equator. What type of weather do we experience, on average</w:t>
            </w:r>
            <w:r w:rsidR="00456373">
              <w:rPr>
                <w:rFonts w:cstheme="minorHAnsi"/>
              </w:rPr>
              <w:t xml:space="preserve">? Cooler weather. </w:t>
            </w:r>
            <w:r w:rsidR="00F53A8C">
              <w:rPr>
                <w:rFonts w:cstheme="minorHAnsi"/>
              </w:rPr>
              <w:t>Average temperature 13</w:t>
            </w:r>
            <w:r w:rsidR="00F53A8C" w:rsidRPr="00766EF9">
              <w:rPr>
                <w:rFonts w:cstheme="minorHAnsi"/>
                <w:color w:val="040C28"/>
              </w:rPr>
              <w:t>°C</w:t>
            </w:r>
          </w:p>
        </w:tc>
      </w:tr>
      <w:tr w:rsidR="00935837" w:rsidTr="00935837">
        <w:tc>
          <w:tcPr>
            <w:tcW w:w="1746" w:type="dxa"/>
            <w:vMerge w:val="restart"/>
            <w:shd w:val="clear" w:color="auto" w:fill="F4B083"/>
          </w:tcPr>
          <w:p w:rsidR="00935837" w:rsidRPr="0011355C" w:rsidRDefault="00935837" w:rsidP="00935837">
            <w:r w:rsidRPr="0011355C">
              <w:t xml:space="preserve">2. What climate can we experience? </w:t>
            </w:r>
          </w:p>
        </w:tc>
        <w:tc>
          <w:tcPr>
            <w:tcW w:w="1658" w:type="dxa"/>
          </w:tcPr>
          <w:p w:rsidR="00D3400F" w:rsidRDefault="00D3400F" w:rsidP="00D3400F">
            <w:pPr>
              <w:shd w:val="clear" w:color="auto" w:fill="FFFFFF" w:themeFill="background1"/>
              <w:rPr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shd w:val="clear" w:color="auto" w:fill="E7B7FF"/>
              </w:rPr>
              <w:t xml:space="preserve">What is meant by </w:t>
            </w:r>
          </w:p>
          <w:p w:rsidR="00935837" w:rsidRDefault="00D3400F" w:rsidP="00D3400F">
            <w:pPr>
              <w:shd w:val="clear" w:color="auto" w:fill="FFFFFF" w:themeFill="background1"/>
              <w:rPr>
                <w:shd w:val="clear" w:color="auto" w:fill="E7B7FF"/>
              </w:rPr>
            </w:pPr>
            <w:r w:rsidRPr="001C444A">
              <w:rPr>
                <w:shd w:val="clear" w:color="auto" w:fill="E7B7FF"/>
              </w:rPr>
              <w:t>climate?</w:t>
            </w:r>
          </w:p>
          <w:p w:rsidR="00D3400F" w:rsidRPr="00D3400F" w:rsidRDefault="00D3400F" w:rsidP="00D3400F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Do we all experience the same climate?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052" w:type="dxa"/>
          </w:tcPr>
          <w:p w:rsidR="00935837" w:rsidRDefault="0057710A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71E81">
              <w:rPr>
                <w:rFonts w:cstheme="minorHAnsi"/>
              </w:rPr>
              <w:t xml:space="preserve"> </w:t>
            </w:r>
            <w:r w:rsidR="008E3324" w:rsidRPr="00962679">
              <w:rPr>
                <w:rFonts w:cstheme="minorHAnsi"/>
              </w:rPr>
              <w:t>Weather</w:t>
            </w:r>
            <w:r w:rsidR="008E3324">
              <w:rPr>
                <w:rFonts w:cstheme="minorHAnsi"/>
              </w:rPr>
              <w:t xml:space="preserve"> is a description of weather conditions in a particular place e.g. hot or cold; wet or dry.</w:t>
            </w:r>
          </w:p>
          <w:p w:rsidR="0057710A" w:rsidRDefault="0057710A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2532D">
              <w:rPr>
                <w:rFonts w:cstheme="minorHAnsi"/>
              </w:rPr>
              <w:t xml:space="preserve"> Climate is </w:t>
            </w:r>
            <w:r w:rsidR="00A2532D" w:rsidRPr="00962679">
              <w:rPr>
                <w:rFonts w:cstheme="minorHAnsi"/>
              </w:rPr>
              <w:t xml:space="preserve">the average weather conditions in a place for </w:t>
            </w:r>
            <w:r w:rsidR="00A2532D">
              <w:rPr>
                <w:rFonts w:cstheme="minorHAnsi"/>
              </w:rPr>
              <w:t>many years.</w:t>
            </w:r>
          </w:p>
          <w:p w:rsidR="00EA3131" w:rsidRPr="00A33440" w:rsidRDefault="0057710A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2532D" w:rsidRPr="00962679">
              <w:rPr>
                <w:rFonts w:cstheme="minorHAnsi"/>
              </w:rPr>
              <w:t xml:space="preserve"> Different areas of th</w:t>
            </w:r>
            <w:r w:rsidR="00EA3131">
              <w:rPr>
                <w:rFonts w:cstheme="minorHAnsi"/>
              </w:rPr>
              <w:t xml:space="preserve">e world have different climates because of their location in the world – location to </w:t>
            </w:r>
            <w:r w:rsidR="00105318">
              <w:rPr>
                <w:rFonts w:cstheme="minorHAnsi"/>
              </w:rPr>
              <w:t>Equator/Tropics/Circles</w:t>
            </w:r>
            <w:r w:rsidR="00EA3131">
              <w:rPr>
                <w:rFonts w:cstheme="minorHAnsi"/>
              </w:rPr>
              <w:t xml:space="preserve">. </w:t>
            </w:r>
          </w:p>
        </w:tc>
      </w:tr>
      <w:tr w:rsidR="00935837" w:rsidTr="00935837">
        <w:tc>
          <w:tcPr>
            <w:tcW w:w="1746" w:type="dxa"/>
            <w:vMerge/>
            <w:shd w:val="clear" w:color="auto" w:fill="F4B083"/>
          </w:tcPr>
          <w:p w:rsidR="00935837" w:rsidRPr="0011355C" w:rsidRDefault="00935837" w:rsidP="00935837"/>
        </w:tc>
        <w:tc>
          <w:tcPr>
            <w:tcW w:w="1658" w:type="dxa"/>
          </w:tcPr>
          <w:p w:rsidR="00935837" w:rsidRPr="00D3400F" w:rsidRDefault="00D3400F" w:rsidP="00D3400F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What is a climate zone?</w:t>
            </w:r>
          </w:p>
        </w:tc>
        <w:tc>
          <w:tcPr>
            <w:tcW w:w="7052" w:type="dxa"/>
          </w:tcPr>
          <w:p w:rsidR="00935837" w:rsidRPr="00A33440" w:rsidRDefault="0057710A" w:rsidP="00E77378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E77378">
              <w:rPr>
                <w:rFonts w:cstheme="minorHAnsi"/>
              </w:rPr>
              <w:t xml:space="preserve"> A climate zone is a large</w:t>
            </w:r>
            <w:r w:rsidR="00E77378" w:rsidRPr="00962679">
              <w:rPr>
                <w:rFonts w:cstheme="minorHAnsi"/>
              </w:rPr>
              <w:t xml:space="preserve"> area that </w:t>
            </w:r>
            <w:r w:rsidR="00E77378">
              <w:rPr>
                <w:rFonts w:cstheme="minorHAnsi"/>
              </w:rPr>
              <w:t>experiences</w:t>
            </w:r>
            <w:r w:rsidR="00E77378" w:rsidRPr="00962679">
              <w:rPr>
                <w:rFonts w:cstheme="minorHAnsi"/>
              </w:rPr>
              <w:t xml:space="preserve"> </w:t>
            </w:r>
            <w:r w:rsidR="00E77378">
              <w:rPr>
                <w:rFonts w:cstheme="minorHAnsi"/>
              </w:rPr>
              <w:t>a similar climate</w:t>
            </w:r>
          </w:p>
        </w:tc>
      </w:tr>
      <w:tr w:rsidR="00935837" w:rsidTr="00935837">
        <w:tc>
          <w:tcPr>
            <w:tcW w:w="1746" w:type="dxa"/>
            <w:vMerge/>
            <w:shd w:val="clear" w:color="auto" w:fill="F4B083"/>
          </w:tcPr>
          <w:p w:rsidR="00935837" w:rsidRPr="0011355C" w:rsidRDefault="00935837" w:rsidP="00935837"/>
        </w:tc>
        <w:tc>
          <w:tcPr>
            <w:tcW w:w="1658" w:type="dxa"/>
          </w:tcPr>
          <w:p w:rsidR="00D3400F" w:rsidRDefault="00D3400F" w:rsidP="00D3400F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How many climate zones are there?</w:t>
            </w:r>
          </w:p>
          <w:p w:rsidR="00935837" w:rsidRPr="002939E0" w:rsidRDefault="00D3400F" w:rsidP="00D3400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120">
              <w:rPr>
                <w:rFonts w:cstheme="minorHAnsi"/>
                <w:shd w:val="clear" w:color="auto" w:fill="C5E0B3"/>
              </w:rPr>
              <w:t>Use maps to locate climate zones</w:t>
            </w:r>
          </w:p>
        </w:tc>
        <w:tc>
          <w:tcPr>
            <w:tcW w:w="7052" w:type="dxa"/>
          </w:tcPr>
          <w:p w:rsidR="00935837" w:rsidRDefault="0057710A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ED1707">
              <w:rPr>
                <w:rFonts w:cstheme="minorHAnsi"/>
              </w:rPr>
              <w:t xml:space="preserve"> There are 4 main climate zones found on our planet.</w:t>
            </w:r>
          </w:p>
          <w:p w:rsidR="00ED1707" w:rsidRDefault="00ED1707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1. </w:t>
            </w:r>
            <w:r w:rsidR="00EA4586">
              <w:rPr>
                <w:rFonts w:cstheme="minorHAnsi"/>
              </w:rPr>
              <w:t>Cold – very cold temperatures, precipitation will fall as snow</w:t>
            </w:r>
          </w:p>
          <w:p w:rsidR="00ED1707" w:rsidRDefault="00ED1707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2. </w:t>
            </w:r>
            <w:r w:rsidR="00EA4586">
              <w:rPr>
                <w:rFonts w:cstheme="minorHAnsi"/>
              </w:rPr>
              <w:t>Temperate – mild temperatures and a moderate amount of rainfall</w:t>
            </w:r>
          </w:p>
          <w:p w:rsidR="00ED1707" w:rsidRDefault="00ED1707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  <w:r w:rsidR="00EA4586">
              <w:rPr>
                <w:rFonts w:cstheme="minorHAnsi"/>
              </w:rPr>
              <w:t>Warm – hot temperatures and little rain</w:t>
            </w:r>
          </w:p>
          <w:p w:rsidR="00ED1707" w:rsidRDefault="00ED1707" w:rsidP="00ED6BB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  <w:r w:rsidR="00EA4586">
              <w:rPr>
                <w:rFonts w:cstheme="minorHAnsi"/>
              </w:rPr>
              <w:t xml:space="preserve">Tropical – </w:t>
            </w:r>
            <w:r w:rsidR="00ED6BB9">
              <w:rPr>
                <w:rFonts w:cstheme="minorHAnsi"/>
              </w:rPr>
              <w:t>w</w:t>
            </w:r>
            <w:r w:rsidR="00EA4586" w:rsidRPr="00962679">
              <w:rPr>
                <w:rFonts w:cstheme="minorHAnsi"/>
              </w:rPr>
              <w:t>arm temperatures and lots of rain.</w:t>
            </w:r>
          </w:p>
          <w:p w:rsidR="00ED6BB9" w:rsidRDefault="00ED6BB9" w:rsidP="00ED6BB9">
            <w:pPr>
              <w:rPr>
                <w:rFonts w:cstheme="minorHAnsi"/>
                <w:shd w:val="clear" w:color="auto" w:fill="B7DBFF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938254" cy="718893"/>
                  <wp:effectExtent l="0" t="0" r="0" b="5080"/>
                  <wp:docPr id="25" name="Picture 25" descr="Color A Map of Climate Zones - Layers of Learning | Climate zones, Weather  and climate, Clima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lor A Map of Climate Zones - Layers of Learning | Climate zones, Weather  and climate, Climat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0" t="6075" r="4026" b="6399"/>
                          <a:stretch/>
                        </pic:blipFill>
                        <pic:spPr bwMode="auto">
                          <a:xfrm>
                            <a:off x="0" y="0"/>
                            <a:ext cx="947935" cy="72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25EAD" w:rsidRPr="00C25EAD" w:rsidRDefault="00C25EAD" w:rsidP="00ED6BB9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 xml:space="preserve">● Plain </w:t>
            </w:r>
            <w:r w:rsidRPr="000E0074">
              <w:rPr>
                <w:rFonts w:cstheme="minorHAnsi"/>
                <w:b/>
                <w:u w:val="single"/>
              </w:rPr>
              <w:t>world map at towards end of document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with </w:t>
            </w:r>
            <w:r w:rsidR="002B5CE0">
              <w:rPr>
                <w:rFonts w:cstheme="minorHAnsi"/>
              </w:rPr>
              <w:t>imaginary</w:t>
            </w:r>
            <w:r>
              <w:rPr>
                <w:rFonts w:cstheme="minorHAnsi"/>
              </w:rPr>
              <w:t xml:space="preserve"> lines pre-drawn. </w:t>
            </w:r>
            <w:r w:rsidR="002B5CE0">
              <w:rPr>
                <w:rFonts w:cstheme="minorHAnsi"/>
              </w:rPr>
              <w:t>Children</w:t>
            </w:r>
            <w:r>
              <w:rPr>
                <w:rFonts w:cstheme="minorHAnsi"/>
              </w:rPr>
              <w:t xml:space="preserve"> to colour each climate zone. </w:t>
            </w:r>
          </w:p>
        </w:tc>
      </w:tr>
      <w:tr w:rsidR="00CD52D0" w:rsidTr="00935837">
        <w:tc>
          <w:tcPr>
            <w:tcW w:w="1746" w:type="dxa"/>
            <w:vMerge w:val="restart"/>
            <w:shd w:val="clear" w:color="auto" w:fill="F4B083"/>
          </w:tcPr>
          <w:p w:rsidR="00CD52D0" w:rsidRPr="0011355C" w:rsidRDefault="00CD52D0" w:rsidP="00935837">
            <w:r w:rsidRPr="0011355C">
              <w:t xml:space="preserve">3. How does a place’s location determine the climate experienced? </w:t>
            </w:r>
          </w:p>
        </w:tc>
        <w:tc>
          <w:tcPr>
            <w:tcW w:w="1658" w:type="dxa"/>
          </w:tcPr>
          <w:p w:rsidR="00CD52D0" w:rsidRPr="0090573F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What is meant by climate?</w:t>
            </w:r>
          </w:p>
        </w:tc>
        <w:tc>
          <w:tcPr>
            <w:tcW w:w="7052" w:type="dxa"/>
          </w:tcPr>
          <w:p w:rsidR="00CD52D0" w:rsidRPr="00B62782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Climate is </w:t>
            </w:r>
            <w:r w:rsidRPr="00962679">
              <w:rPr>
                <w:rFonts w:cstheme="minorHAnsi"/>
              </w:rPr>
              <w:t xml:space="preserve">the average weather conditions in a place for </w:t>
            </w:r>
            <w:r>
              <w:rPr>
                <w:rFonts w:cstheme="minorHAnsi"/>
              </w:rPr>
              <w:t xml:space="preserve">many years. A place’s climate is dependent on their location in the world. </w:t>
            </w:r>
          </w:p>
        </w:tc>
      </w:tr>
      <w:tr w:rsidR="00CD52D0" w:rsidTr="00935837">
        <w:tc>
          <w:tcPr>
            <w:tcW w:w="1746" w:type="dxa"/>
            <w:vMerge/>
            <w:shd w:val="clear" w:color="auto" w:fill="F4B083"/>
          </w:tcPr>
          <w:p w:rsidR="00CD52D0" w:rsidRPr="0011355C" w:rsidRDefault="00CD52D0" w:rsidP="00935837"/>
        </w:tc>
        <w:tc>
          <w:tcPr>
            <w:tcW w:w="1658" w:type="dxa"/>
          </w:tcPr>
          <w:p w:rsidR="00CD52D0" w:rsidRPr="00DE4E89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How many climate zones are there?</w:t>
            </w:r>
          </w:p>
        </w:tc>
        <w:tc>
          <w:tcPr>
            <w:tcW w:w="7052" w:type="dxa"/>
          </w:tcPr>
          <w:p w:rsidR="00CD52D0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>● A climate zone is a large</w:t>
            </w:r>
            <w:r w:rsidRPr="00962679">
              <w:rPr>
                <w:rFonts w:cstheme="minorHAnsi"/>
              </w:rPr>
              <w:t xml:space="preserve"> area that </w:t>
            </w:r>
            <w:r>
              <w:rPr>
                <w:rFonts w:cstheme="minorHAnsi"/>
              </w:rPr>
              <w:t>experiences</w:t>
            </w:r>
            <w:r w:rsidRPr="0096267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 similar climate.</w:t>
            </w:r>
          </w:p>
          <w:p w:rsidR="00CD52D0" w:rsidRDefault="00CD52D0" w:rsidP="00C851A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There are 4 main climate zones found on our planet: cold, temperate, warm, tropical. </w:t>
            </w:r>
          </w:p>
          <w:p w:rsidR="00CD52D0" w:rsidRPr="00C851AB" w:rsidRDefault="00CD52D0" w:rsidP="0093583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523F193A" wp14:editId="59B795A5">
                  <wp:extent cx="938254" cy="718893"/>
                  <wp:effectExtent l="0" t="0" r="0" b="5080"/>
                  <wp:docPr id="26" name="Picture 26" descr="Color A Map of Climate Zones - Layers of Learning | Climate zones, Weather  and climate, Clima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lor A Map of Climate Zones - Layers of Learning | Climate zones, Weather  and climate, Climat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0" t="6075" r="4026" b="6399"/>
                          <a:stretch/>
                        </pic:blipFill>
                        <pic:spPr bwMode="auto">
                          <a:xfrm>
                            <a:off x="0" y="0"/>
                            <a:ext cx="947935" cy="72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2D0" w:rsidTr="00935837">
        <w:tc>
          <w:tcPr>
            <w:tcW w:w="1746" w:type="dxa"/>
            <w:vMerge/>
            <w:shd w:val="clear" w:color="auto" w:fill="F4B083"/>
          </w:tcPr>
          <w:p w:rsidR="00CD52D0" w:rsidRPr="0011355C" w:rsidRDefault="00CD52D0" w:rsidP="00935837"/>
        </w:tc>
        <w:tc>
          <w:tcPr>
            <w:tcW w:w="1658" w:type="dxa"/>
          </w:tcPr>
          <w:p w:rsidR="00CD52D0" w:rsidRDefault="00CD52D0" w:rsidP="00DE4E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Why are there different climate zones?</w:t>
            </w:r>
            <w:r>
              <w:rPr>
                <w:rFonts w:cstheme="minorHAnsi"/>
              </w:rPr>
              <w:t xml:space="preserve"> </w:t>
            </w:r>
          </w:p>
          <w:p w:rsidR="00CD52D0" w:rsidRPr="002939E0" w:rsidRDefault="00CD52D0" w:rsidP="00DE4E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1C444A">
              <w:rPr>
                <w:rFonts w:cstheme="minorHAnsi"/>
                <w:shd w:val="clear" w:color="auto" w:fill="E7B7FF"/>
              </w:rPr>
              <w:t>What is the significance of imaginary lines on a place’s climate?</w:t>
            </w:r>
          </w:p>
        </w:tc>
        <w:tc>
          <w:tcPr>
            <w:tcW w:w="7052" w:type="dxa"/>
          </w:tcPr>
          <w:p w:rsidR="00CD52D0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A place’s relative position to the Equator/Tropics/Circles determines the climate experiences. Therefore, climate zones are influenced by these imaginary lines.  </w:t>
            </w:r>
          </w:p>
          <w:p w:rsidR="00CD52D0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Look at word map, climate zones coloured yesterday. </w:t>
            </w:r>
          </w:p>
          <w:p w:rsidR="00CD52D0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do you notice about places on the Equator… what climate zone are they in? What climate do they experience? </w:t>
            </w:r>
          </w:p>
          <w:p w:rsidR="00CD52D0" w:rsidRDefault="00CD52D0" w:rsidP="0009770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do you notice about places on the Circles… what climate zone are they in? What climate do they experience? </w:t>
            </w:r>
          </w:p>
          <w:p w:rsidR="00CD52D0" w:rsidRPr="007B31F2" w:rsidRDefault="00CD52D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do you notice about places on the Tropics… what climate zone are they in? What climate do they experience? </w:t>
            </w:r>
          </w:p>
        </w:tc>
      </w:tr>
      <w:tr w:rsidR="00CD52D0" w:rsidTr="00935837">
        <w:tc>
          <w:tcPr>
            <w:tcW w:w="1746" w:type="dxa"/>
            <w:vMerge/>
            <w:shd w:val="clear" w:color="auto" w:fill="F4B083"/>
          </w:tcPr>
          <w:p w:rsidR="00CD52D0" w:rsidRPr="0011355C" w:rsidRDefault="00CD52D0" w:rsidP="00935837"/>
        </w:tc>
        <w:tc>
          <w:tcPr>
            <w:tcW w:w="1658" w:type="dxa"/>
          </w:tcPr>
          <w:p w:rsidR="00CD52D0" w:rsidRDefault="00CD52D0" w:rsidP="00A710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>Climate patterns are changing</w:t>
            </w:r>
            <w:r>
              <w:rPr>
                <w:rFonts w:cstheme="minorHAnsi"/>
                <w:shd w:val="clear" w:color="auto" w:fill="FF9FC6"/>
              </w:rPr>
              <w:t xml:space="preserve"> </w:t>
            </w:r>
            <w:r w:rsidRPr="008B3B62">
              <w:rPr>
                <w:rFonts w:cstheme="minorHAnsi"/>
              </w:rPr>
              <w:t xml:space="preserve">   </w:t>
            </w:r>
          </w:p>
        </w:tc>
        <w:tc>
          <w:tcPr>
            <w:tcW w:w="7052" w:type="dxa"/>
          </w:tcPr>
          <w:p w:rsidR="00CD52D0" w:rsidRDefault="00CD52D0" w:rsidP="00A710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Climate change = a change in usual temperatures and weather patterns due to human activity. </w:t>
            </w:r>
          </w:p>
          <w:p w:rsidR="00CD52D0" w:rsidRDefault="00CD52D0" w:rsidP="00A7104F">
            <w:pPr>
              <w:rPr>
                <w:rFonts w:cstheme="minorHAnsi"/>
              </w:rPr>
            </w:pPr>
            <w:r>
              <w:rPr>
                <w:rFonts w:cstheme="minorHAnsi"/>
              </w:rPr>
              <w:t>● We can generalise what c</w:t>
            </w:r>
            <w:r>
              <w:rPr>
                <w:rFonts w:cstheme="minorHAnsi"/>
              </w:rPr>
              <w:t>limate an area will experience (climate zones)</w:t>
            </w:r>
          </w:p>
          <w:p w:rsidR="00CD52D0" w:rsidRDefault="00CD52D0" w:rsidP="00A710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However due to human activity our climate is changing. This is known as climate change. </w:t>
            </w:r>
          </w:p>
          <w:p w:rsidR="00CD52D0" w:rsidRDefault="00CD52D0" w:rsidP="00A710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Extreme weather events </w:t>
            </w:r>
            <w:r>
              <w:rPr>
                <w:rFonts w:cstheme="minorHAnsi"/>
              </w:rPr>
              <w:t>occur, with extreme weather experiences by a place that is not usual/expected</w:t>
            </w:r>
          </w:p>
        </w:tc>
      </w:tr>
      <w:tr w:rsidR="000438F0" w:rsidTr="00935837">
        <w:tc>
          <w:tcPr>
            <w:tcW w:w="1746" w:type="dxa"/>
            <w:vMerge w:val="restart"/>
            <w:shd w:val="clear" w:color="auto" w:fill="F4B083"/>
          </w:tcPr>
          <w:p w:rsidR="000438F0" w:rsidRPr="0011355C" w:rsidRDefault="000438F0" w:rsidP="00935837">
            <w:r w:rsidRPr="0011355C">
              <w:t>4. How do I locate a place using map coordinates?</w:t>
            </w:r>
          </w:p>
        </w:tc>
        <w:tc>
          <w:tcPr>
            <w:tcW w:w="1658" w:type="dxa"/>
          </w:tcPr>
          <w:p w:rsidR="000438F0" w:rsidRPr="00DE4E89" w:rsidRDefault="000438F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Why does a place location determine its climate?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052" w:type="dxa"/>
          </w:tcPr>
          <w:p w:rsidR="000438F0" w:rsidRDefault="000438F0" w:rsidP="009358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A place’s relative position to the Equator/Tropics/Circles determines the climate experiences and climate zone it is part of. </w:t>
            </w:r>
          </w:p>
          <w:p w:rsidR="000438F0" w:rsidRDefault="000438F0" w:rsidP="00935837">
            <w:r>
              <w:rPr>
                <w:rFonts w:cstheme="minorHAnsi"/>
              </w:rPr>
              <w:t xml:space="preserve">● Use examples to illustrate: UK, Nigeria, Canada, etc. </w:t>
            </w:r>
          </w:p>
        </w:tc>
      </w:tr>
      <w:tr w:rsidR="000438F0" w:rsidTr="00935837">
        <w:tc>
          <w:tcPr>
            <w:tcW w:w="1746" w:type="dxa"/>
            <w:vMerge/>
            <w:shd w:val="clear" w:color="auto" w:fill="F4B083"/>
          </w:tcPr>
          <w:p w:rsidR="000438F0" w:rsidRPr="0011355C" w:rsidRDefault="000438F0" w:rsidP="00935837"/>
        </w:tc>
        <w:tc>
          <w:tcPr>
            <w:tcW w:w="1658" w:type="dxa"/>
          </w:tcPr>
          <w:p w:rsidR="000438F0" w:rsidRDefault="000438F0" w:rsidP="003903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120">
              <w:rPr>
                <w:rFonts w:cstheme="minorHAnsi"/>
                <w:shd w:val="clear" w:color="auto" w:fill="B7DBFF"/>
              </w:rPr>
              <w:t>How do we locate a place on a map?</w:t>
            </w:r>
          </w:p>
          <w:p w:rsidR="000438F0" w:rsidRDefault="000438F0" w:rsidP="003903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How to read latitude and longitude coordinates.</w:t>
            </w:r>
          </w:p>
          <w:p w:rsidR="000438F0" w:rsidRPr="0017438B" w:rsidRDefault="000438F0" w:rsidP="00935837">
            <w:pPr>
              <w:rPr>
                <w:rFonts w:cstheme="minorHAnsi"/>
              </w:rPr>
            </w:pPr>
          </w:p>
        </w:tc>
        <w:tc>
          <w:tcPr>
            <w:tcW w:w="7052" w:type="dxa"/>
          </w:tcPr>
          <w:p w:rsidR="000438F0" w:rsidRPr="0080220A" w:rsidRDefault="000438F0" w:rsidP="008A722F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 w:rsidRPr="0080220A">
              <w:rPr>
                <w:rFonts w:cstheme="minorHAnsi"/>
              </w:rPr>
              <w:t xml:space="preserve">To help locate where a place is in the world, people use imaginary lines latitude and longitude. These lines form a grid over the Earth. </w:t>
            </w:r>
          </w:p>
          <w:p w:rsidR="000438F0" w:rsidRPr="0080220A" w:rsidRDefault="000438F0" w:rsidP="008A722F">
            <w:pPr>
              <w:rPr>
                <w:rFonts w:cstheme="minorHAnsi"/>
              </w:rPr>
            </w:pPr>
            <w:r w:rsidRPr="0080220A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L</w:t>
            </w:r>
            <w:r w:rsidRPr="0080220A">
              <w:rPr>
                <w:rFonts w:cstheme="minorHAnsi"/>
              </w:rPr>
              <w:t>ines of latitude are invisible horizontal lines that circle the Earth. These lines are parallel to the Equator and tell you how far north or south a location is.</w:t>
            </w:r>
          </w:p>
          <w:p w:rsidR="000438F0" w:rsidRPr="0080220A" w:rsidRDefault="000438F0" w:rsidP="008A722F">
            <w:pPr>
              <w:rPr>
                <w:rFonts w:cstheme="minorHAnsi"/>
              </w:rPr>
            </w:pPr>
            <w:r w:rsidRPr="0080220A">
              <w:rPr>
                <w:rFonts w:cstheme="minorHAnsi"/>
              </w:rPr>
              <w:sym w:font="Symbol" w:char="F0B7"/>
            </w:r>
            <w:r w:rsidRPr="0080220A">
              <w:rPr>
                <w:rFonts w:cstheme="minorHAnsi"/>
              </w:rPr>
              <w:t xml:space="preserve"> The Equator is at the centre of the lines of latitude and is at 0° </w:t>
            </w:r>
            <w:proofErr w:type="gramStart"/>
            <w:r>
              <w:rPr>
                <w:rFonts w:cstheme="minorHAnsi"/>
              </w:rPr>
              <w:t>latitude</w:t>
            </w:r>
            <w:proofErr w:type="gramEnd"/>
            <w:r w:rsidRPr="0080220A">
              <w:rPr>
                <w:rFonts w:cstheme="minorHAnsi"/>
              </w:rPr>
              <w:t xml:space="preserve">. </w:t>
            </w:r>
          </w:p>
          <w:p w:rsidR="000438F0" w:rsidRPr="0080220A" w:rsidRDefault="000438F0" w:rsidP="008A722F">
            <w:pPr>
              <w:rPr>
                <w:rFonts w:cstheme="minorHAnsi"/>
              </w:rPr>
            </w:pPr>
            <w:r w:rsidRPr="0080220A">
              <w:rPr>
                <w:rFonts w:cstheme="minorHAnsi"/>
              </w:rPr>
              <w:sym w:font="Symbol" w:char="F0B7"/>
            </w:r>
            <w:r w:rsidRPr="0080220A">
              <w:rPr>
                <w:rFonts w:cstheme="minorHAnsi"/>
              </w:rPr>
              <w:t xml:space="preserve"> Anything lying south of the Equator is labelled °S. Anything lying north of the Equator is labelled °N.</w:t>
            </w:r>
          </w:p>
          <w:p w:rsidR="000438F0" w:rsidRDefault="000438F0" w:rsidP="008A722F">
            <w:pPr>
              <w:rPr>
                <w:rFonts w:cstheme="minorHAnsi"/>
              </w:rPr>
            </w:pPr>
            <w:r w:rsidRPr="0080220A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L</w:t>
            </w:r>
            <w:r w:rsidRPr="0080220A">
              <w:rPr>
                <w:rFonts w:cstheme="minorHAnsi"/>
              </w:rPr>
              <w:t>ines of longitude are invisible vertical lines that circle the Earth. These lines tell you how far east or west a location is.</w:t>
            </w:r>
            <w:r w:rsidRPr="005E0EF6">
              <w:rPr>
                <w:rFonts w:cstheme="minorHAnsi"/>
              </w:rPr>
              <w:t xml:space="preserve"> </w:t>
            </w:r>
          </w:p>
          <w:p w:rsidR="000438F0" w:rsidRDefault="000438F0" w:rsidP="008A722F">
            <w:pPr>
              <w:rPr>
                <w:rFonts w:cstheme="minorHAnsi"/>
              </w:rPr>
            </w:pPr>
            <w:r w:rsidRPr="0080220A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Prime/Greenwich Meridian is sat at </w:t>
            </w:r>
            <w:r w:rsidRPr="0080220A">
              <w:rPr>
                <w:rFonts w:cstheme="minorHAnsi"/>
              </w:rPr>
              <w:t xml:space="preserve">0° </w:t>
            </w:r>
            <w:proofErr w:type="gramStart"/>
            <w:r>
              <w:rPr>
                <w:rFonts w:cstheme="minorHAnsi"/>
              </w:rPr>
              <w:t>longitude</w:t>
            </w:r>
            <w:proofErr w:type="gramEnd"/>
            <w:r>
              <w:rPr>
                <w:rFonts w:cstheme="minorHAnsi"/>
              </w:rPr>
              <w:t xml:space="preserve">; this line runs through London, UK. </w:t>
            </w:r>
          </w:p>
          <w:p w:rsidR="000438F0" w:rsidRPr="009B05D0" w:rsidRDefault="000438F0" w:rsidP="008A722F">
            <w:pPr>
              <w:rPr>
                <w:rFonts w:cstheme="minorHAnsi"/>
              </w:rPr>
            </w:pPr>
            <w:r w:rsidRPr="0080220A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Pr="009B05D0">
              <w:rPr>
                <w:rFonts w:cstheme="minorHAnsi"/>
              </w:rPr>
              <w:t>Anything lying east of the Greenwich Meridian is labelled °E. Anything lying west of the Greenwich Meridian is labelled °W.</w:t>
            </w:r>
          </w:p>
          <w:p w:rsidR="000438F0" w:rsidRDefault="000438F0" w:rsidP="008A722F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When writing </w:t>
            </w:r>
            <w:r>
              <w:rPr>
                <w:rFonts w:cstheme="minorHAnsi"/>
              </w:rPr>
              <w:t xml:space="preserve">longitude and latitude coordinates – latitude first, then followed by a comma, and then longitude. For example, </w:t>
            </w:r>
            <w:r w:rsidRPr="008F4B58">
              <w:rPr>
                <w:rFonts w:cstheme="minorHAnsi"/>
              </w:rPr>
              <w:t>15°N, 30°E.</w:t>
            </w:r>
          </w:p>
          <w:p w:rsidR="000438F0" w:rsidRPr="00C3305A" w:rsidRDefault="000438F0" w:rsidP="00465F5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You can use Google Earth (turn on gridlines) to demonstrate how they form a grid over planet Earth.  </w:t>
            </w:r>
          </w:p>
        </w:tc>
      </w:tr>
      <w:tr w:rsidR="000438F0" w:rsidTr="00935837">
        <w:tc>
          <w:tcPr>
            <w:tcW w:w="1746" w:type="dxa"/>
            <w:vMerge/>
            <w:shd w:val="clear" w:color="auto" w:fill="F4B083"/>
          </w:tcPr>
          <w:p w:rsidR="000438F0" w:rsidRPr="0011355C" w:rsidRDefault="000438F0" w:rsidP="00935837"/>
        </w:tc>
        <w:tc>
          <w:tcPr>
            <w:tcW w:w="1658" w:type="dxa"/>
          </w:tcPr>
          <w:p w:rsidR="000438F0" w:rsidRDefault="000438F0" w:rsidP="00902CE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B7DBFF"/>
              </w:rPr>
              <w:t>How to use latitude and longitude coordinates to locate a place</w:t>
            </w:r>
            <w:r>
              <w:rPr>
                <w:rFonts w:cstheme="minorHAnsi"/>
              </w:rPr>
              <w:t xml:space="preserve">. </w:t>
            </w:r>
          </w:p>
          <w:p w:rsidR="000438F0" w:rsidRPr="0017438B" w:rsidRDefault="000438F0" w:rsidP="00902CE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○ </w:t>
            </w:r>
            <w:r w:rsidRPr="001C444A">
              <w:rPr>
                <w:rFonts w:cstheme="minorHAnsi"/>
                <w:shd w:val="clear" w:color="auto" w:fill="E7B7FF"/>
              </w:rPr>
              <w:t>What climate does a place experience?</w:t>
            </w:r>
            <w:r>
              <w:rPr>
                <w:rFonts w:cstheme="minorHAnsi"/>
              </w:rPr>
              <w:t xml:space="preserve">   </w:t>
            </w:r>
          </w:p>
        </w:tc>
        <w:tc>
          <w:tcPr>
            <w:tcW w:w="7052" w:type="dxa"/>
          </w:tcPr>
          <w:p w:rsidR="000438F0" w:rsidRDefault="000438F0" w:rsidP="00935837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Longitude and latitude map of world – teacher pre colour climate zones. </w:t>
            </w:r>
          </w:p>
          <w:p w:rsidR="000438F0" w:rsidRDefault="000438F0" w:rsidP="00A46801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Give children a list of coordinates. Read these coordinates and locate a place on the map. </w:t>
            </w:r>
          </w:p>
          <w:p w:rsidR="000438F0" w:rsidRDefault="000438F0" w:rsidP="00A46801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What climate zone does this place experience? </w:t>
            </w:r>
          </w:p>
          <w:p w:rsidR="000438F0" w:rsidRDefault="000438F0" w:rsidP="00C77007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What continent is this place located in?  </w:t>
            </w:r>
          </w:p>
          <w:p w:rsidR="000438F0" w:rsidRDefault="000438F0" w:rsidP="00C77007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 w:rsidRPr="00881DFF">
              <w:rPr>
                <w:rFonts w:cstheme="minorHAnsi"/>
                <w:b/>
                <w:u w:val="single"/>
              </w:rPr>
              <w:t>See end of document for this activity</w:t>
            </w:r>
            <w:r>
              <w:rPr>
                <w:rFonts w:cstheme="minorHAnsi"/>
              </w:rPr>
              <w:t xml:space="preserve"> </w:t>
            </w:r>
            <w:r w:rsidRPr="008F4B58">
              <w:rPr>
                <w:rFonts w:cstheme="minorHAnsi"/>
              </w:rPr>
              <w:t xml:space="preserve">  </w:t>
            </w:r>
          </w:p>
          <w:p w:rsidR="000C7966" w:rsidRPr="00927D1A" w:rsidRDefault="000C7966" w:rsidP="00C77007">
            <w:pPr>
              <w:rPr>
                <w:rFonts w:cstheme="minorHAnsi"/>
              </w:rPr>
            </w:pPr>
            <w:r>
              <w:object w:dxaOrig="5600" w:dyaOrig="20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121.2pt;height:44.9pt" o:ole="">
                  <v:imagedata r:id="rId13" o:title=""/>
                </v:shape>
                <o:OLEObject Type="Embed" ProgID="PBrush" ShapeID="_x0000_i1049" DrawAspect="Content" ObjectID="_1783707221" r:id="rId14"/>
              </w:object>
            </w:r>
          </w:p>
        </w:tc>
      </w:tr>
      <w:tr w:rsidR="0032535E" w:rsidTr="00935837">
        <w:tc>
          <w:tcPr>
            <w:tcW w:w="1746" w:type="dxa"/>
            <w:vMerge w:val="restart"/>
            <w:shd w:val="clear" w:color="auto" w:fill="F4B083"/>
          </w:tcPr>
          <w:p w:rsidR="0032535E" w:rsidRPr="0011355C" w:rsidRDefault="0032535E" w:rsidP="00054361">
            <w:r w:rsidRPr="0011355C">
              <w:t xml:space="preserve">5. </w:t>
            </w:r>
            <w:r w:rsidR="00054361">
              <w:t xml:space="preserve">Why does the same vegetation </w:t>
            </w:r>
            <w:r w:rsidR="00054361">
              <w:lastRenderedPageBreak/>
              <w:t xml:space="preserve">grow in different places? </w:t>
            </w:r>
            <w:r>
              <w:t xml:space="preserve"> </w:t>
            </w:r>
          </w:p>
        </w:tc>
        <w:tc>
          <w:tcPr>
            <w:tcW w:w="1658" w:type="dxa"/>
          </w:tcPr>
          <w:p w:rsidR="00BE1801" w:rsidRPr="004F5A9B" w:rsidRDefault="00BE1801" w:rsidP="00157CCE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lastRenderedPageBreak/>
              <w:t xml:space="preserve">● </w:t>
            </w:r>
            <w:r>
              <w:rPr>
                <w:rFonts w:cstheme="minorHAnsi"/>
                <w:shd w:val="clear" w:color="auto" w:fill="E7B7FF"/>
              </w:rPr>
              <w:t xml:space="preserve">How does climate </w:t>
            </w:r>
            <w:r w:rsidR="00157CCE">
              <w:rPr>
                <w:rFonts w:cstheme="minorHAnsi"/>
                <w:shd w:val="clear" w:color="auto" w:fill="E7B7FF"/>
              </w:rPr>
              <w:t>affect</w:t>
            </w:r>
            <w:r>
              <w:rPr>
                <w:rFonts w:cstheme="minorHAnsi"/>
                <w:shd w:val="clear" w:color="auto" w:fill="E7B7FF"/>
              </w:rPr>
              <w:t xml:space="preserve"> </w:t>
            </w:r>
            <w:r>
              <w:rPr>
                <w:rFonts w:cstheme="minorHAnsi"/>
                <w:shd w:val="clear" w:color="auto" w:fill="E7B7FF"/>
              </w:rPr>
              <w:lastRenderedPageBreak/>
              <w:t>the environment?</w:t>
            </w:r>
          </w:p>
        </w:tc>
        <w:tc>
          <w:tcPr>
            <w:tcW w:w="7052" w:type="dxa"/>
          </w:tcPr>
          <w:p w:rsidR="0032535E" w:rsidRDefault="0032535E" w:rsidP="00CE756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When you visit a place, what do you see?  </w:t>
            </w:r>
          </w:p>
          <w:p w:rsidR="0032535E" w:rsidRDefault="0032535E" w:rsidP="00CE756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C6B30">
              <w:rPr>
                <w:rFonts w:cstheme="minorHAnsi"/>
              </w:rPr>
              <w:t xml:space="preserve">The natural </w:t>
            </w:r>
            <w:r w:rsidR="00DB6CA4">
              <w:rPr>
                <w:rFonts w:cstheme="minorHAnsi"/>
              </w:rPr>
              <w:t>environment</w:t>
            </w:r>
            <w:r w:rsidR="002C6B30">
              <w:rPr>
                <w:rFonts w:cstheme="minorHAnsi"/>
              </w:rPr>
              <w:t xml:space="preserve"> </w:t>
            </w:r>
            <w:r w:rsidR="00DB6CA4">
              <w:rPr>
                <w:rFonts w:cstheme="minorHAnsi"/>
              </w:rPr>
              <w:t xml:space="preserve">(plants), buildings </w:t>
            </w:r>
            <w:r w:rsidR="002C6B30">
              <w:rPr>
                <w:rFonts w:cstheme="minorHAnsi"/>
              </w:rPr>
              <w:t xml:space="preserve">and </w:t>
            </w:r>
            <w:r w:rsidR="00DB6CA4">
              <w:rPr>
                <w:rFonts w:cstheme="minorHAnsi"/>
              </w:rPr>
              <w:t>things</w:t>
            </w:r>
            <w:r w:rsidR="002C6B30">
              <w:rPr>
                <w:rFonts w:cstheme="minorHAnsi"/>
              </w:rPr>
              <w:t xml:space="preserve"> that lives there (animals).</w:t>
            </w:r>
          </w:p>
          <w:p w:rsidR="0032535E" w:rsidRDefault="0032535E" w:rsidP="002925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Environment is the surroundings of a place. Plant, animals and humans live in the place’s environment. </w:t>
            </w:r>
          </w:p>
          <w:p w:rsidR="0032535E" w:rsidRDefault="0032535E" w:rsidP="00292592">
            <w:pPr>
              <w:rPr>
                <w:rFonts w:cstheme="minorHAnsi"/>
              </w:rPr>
            </w:pPr>
            <w:r>
              <w:rPr>
                <w:rFonts w:cstheme="minorHAnsi"/>
              </w:rPr>
              <w:t>● Do places environ</w:t>
            </w:r>
            <w:r w:rsidR="00DB6CA4">
              <w:rPr>
                <w:rFonts w:cstheme="minorHAnsi"/>
              </w:rPr>
              <w:t>ment look the same?  (use image</w:t>
            </w:r>
            <w:r>
              <w:rPr>
                <w:rFonts w:cstheme="minorHAnsi"/>
              </w:rPr>
              <w:t xml:space="preserve"> from Antarctica</w:t>
            </w:r>
            <w:r w:rsidR="00DB6CA4">
              <w:rPr>
                <w:rFonts w:cstheme="minorHAnsi"/>
              </w:rPr>
              <w:t>, Melton Mowbray</w:t>
            </w:r>
            <w:r>
              <w:rPr>
                <w:rFonts w:cstheme="minorHAnsi"/>
              </w:rPr>
              <w:t xml:space="preserve"> and the Sahara Desert to illustrate). </w:t>
            </w:r>
          </w:p>
          <w:p w:rsidR="00BE1801" w:rsidRPr="00BE1801" w:rsidRDefault="00BE1801" w:rsidP="00292592">
            <w:r>
              <w:rPr>
                <w:rFonts w:cstheme="minorHAnsi"/>
              </w:rPr>
              <w:t>●</w:t>
            </w:r>
            <w:r>
              <w:t xml:space="preserve"> A place’s climate determines the environment and what can live there. </w:t>
            </w:r>
          </w:p>
        </w:tc>
      </w:tr>
      <w:tr w:rsidR="0032535E" w:rsidTr="00935837">
        <w:tc>
          <w:tcPr>
            <w:tcW w:w="1746" w:type="dxa"/>
            <w:vMerge/>
            <w:shd w:val="clear" w:color="auto" w:fill="F4B083"/>
          </w:tcPr>
          <w:p w:rsidR="0032535E" w:rsidRPr="0011355C" w:rsidRDefault="0032535E" w:rsidP="00C7727B"/>
        </w:tc>
        <w:tc>
          <w:tcPr>
            <w:tcW w:w="1658" w:type="dxa"/>
          </w:tcPr>
          <w:p w:rsidR="0032535E" w:rsidRPr="004F5A9B" w:rsidRDefault="0032535E" w:rsidP="00C7727B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1C444A">
              <w:rPr>
                <w:rFonts w:cstheme="minorHAnsi"/>
                <w:shd w:val="clear" w:color="auto" w:fill="E7B7FF"/>
              </w:rPr>
              <w:t>What is a biome?</w:t>
            </w:r>
          </w:p>
        </w:tc>
        <w:tc>
          <w:tcPr>
            <w:tcW w:w="7052" w:type="dxa"/>
          </w:tcPr>
          <w:p w:rsidR="0032535E" w:rsidRDefault="0032535E" w:rsidP="00C772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A biome is a large area that has a similar climate and as a result is home to similar animals and plants. </w:t>
            </w:r>
          </w:p>
          <w:p w:rsidR="0032535E" w:rsidRDefault="0032535E" w:rsidP="00C772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There are 6 main biomes. </w:t>
            </w:r>
            <w:r w:rsidR="006F4327">
              <w:rPr>
                <w:rFonts w:cstheme="minorHAnsi"/>
              </w:rPr>
              <w:t>Their environments look different as the climate deter</w:t>
            </w:r>
            <w:r w:rsidR="00BA0249">
              <w:rPr>
                <w:rFonts w:cstheme="minorHAnsi"/>
              </w:rPr>
              <w:t>mines what can live in the area</w:t>
            </w:r>
          </w:p>
          <w:p w:rsidR="0032535E" w:rsidRPr="00E52A2B" w:rsidRDefault="0032535E" w:rsidP="00C7727B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F45A475" wp14:editId="3DC306D4">
                  <wp:extent cx="1725295" cy="972185"/>
                  <wp:effectExtent l="0" t="0" r="8255" b="0"/>
                  <wp:docPr id="29" name="Picture 29" descr="What are the different biomes? - Quo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hat are the different biomes? - Quo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35E" w:rsidTr="00935837">
        <w:tc>
          <w:tcPr>
            <w:tcW w:w="1746" w:type="dxa"/>
            <w:vMerge/>
            <w:shd w:val="clear" w:color="auto" w:fill="F4B083"/>
          </w:tcPr>
          <w:p w:rsidR="0032535E" w:rsidRPr="0011355C" w:rsidRDefault="0032535E" w:rsidP="00C7727B"/>
        </w:tc>
        <w:tc>
          <w:tcPr>
            <w:tcW w:w="1658" w:type="dxa"/>
          </w:tcPr>
          <w:p w:rsidR="0032535E" w:rsidRDefault="0032535E" w:rsidP="006A01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>What climate is experienced in biomes?</w:t>
            </w:r>
            <w:r>
              <w:rPr>
                <w:rFonts w:cstheme="minorHAnsi"/>
              </w:rPr>
              <w:t xml:space="preserve">   </w:t>
            </w:r>
          </w:p>
          <w:p w:rsidR="0032535E" w:rsidRDefault="0032535E" w:rsidP="006A01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○ </w:t>
            </w:r>
            <w:r w:rsidRPr="00FF2120">
              <w:rPr>
                <w:rFonts w:cstheme="minorHAnsi"/>
                <w:shd w:val="clear" w:color="auto" w:fill="C5E0B3"/>
              </w:rPr>
              <w:t>Use maps and pictures to compare climate zones and biomes</w:t>
            </w:r>
            <w:r>
              <w:rPr>
                <w:rFonts w:cstheme="minorHAnsi"/>
              </w:rPr>
              <w:t>.</w:t>
            </w:r>
          </w:p>
        </w:tc>
        <w:tc>
          <w:tcPr>
            <w:tcW w:w="7052" w:type="dxa"/>
          </w:tcPr>
          <w:p w:rsidR="0032535E" w:rsidRDefault="0032535E" w:rsidP="00C772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Let’s compare climate zones and biomes. </w:t>
            </w:r>
          </w:p>
          <w:p w:rsidR="0032535E" w:rsidRDefault="0032535E" w:rsidP="00C7727B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DE9CEA6" wp14:editId="0DA9BC21">
                  <wp:extent cx="1259600" cy="965108"/>
                  <wp:effectExtent l="0" t="0" r="0" b="6985"/>
                  <wp:docPr id="11265" name="Picture 11265" descr="Color A Map of Climate Zones - Layers of Learning | Climate zones, Weather  and climate, Clima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lor A Map of Climate Zones - Layers of Learning | Climate zones, Weather  and climate, Climat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0" t="6075" r="4026" b="6399"/>
                          <a:stretch/>
                        </pic:blipFill>
                        <pic:spPr bwMode="auto">
                          <a:xfrm>
                            <a:off x="0" y="0"/>
                            <a:ext cx="1284734" cy="984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</w:rPr>
              <w:t xml:space="preserve">     </w:t>
            </w:r>
            <w:r>
              <w:rPr>
                <w:noProof/>
                <w:lang w:eastAsia="en-GB"/>
              </w:rPr>
              <w:drawing>
                <wp:inline distT="0" distB="0" distL="0" distR="0" wp14:anchorId="43A30159" wp14:editId="5F77987C">
                  <wp:extent cx="1725295" cy="972185"/>
                  <wp:effectExtent l="0" t="0" r="8255" b="0"/>
                  <wp:docPr id="11267" name="Picture 11267" descr="What are the different biomes? - Quo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hat are the different biomes? - Quo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535E" w:rsidRDefault="0032535E" w:rsidP="00C772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do you notice… </w:t>
            </w:r>
          </w:p>
          <w:p w:rsidR="00214947" w:rsidRPr="00E52A2B" w:rsidRDefault="00214947" w:rsidP="00D1103D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What </w:t>
            </w:r>
            <w:r w:rsidR="0060226C">
              <w:rPr>
                <w:rFonts w:cstheme="minorHAnsi"/>
              </w:rPr>
              <w:t>climate</w:t>
            </w:r>
            <w:r>
              <w:rPr>
                <w:rFonts w:cstheme="minorHAnsi"/>
              </w:rPr>
              <w:t xml:space="preserve"> </w:t>
            </w:r>
            <w:r w:rsidR="00D1103D">
              <w:rPr>
                <w:rFonts w:cstheme="minorHAnsi"/>
              </w:rPr>
              <w:t>do you think will</w:t>
            </w:r>
            <w:r>
              <w:rPr>
                <w:rFonts w:cstheme="minorHAnsi"/>
              </w:rPr>
              <w:t xml:space="preserve"> be experienced in a tundra biome?</w:t>
            </w:r>
            <w:r w:rsidR="00EE2252">
              <w:rPr>
                <w:rFonts w:cstheme="minorHAnsi"/>
              </w:rPr>
              <w:t xml:space="preserve"> How do you know this… </w:t>
            </w:r>
          </w:p>
        </w:tc>
      </w:tr>
      <w:tr w:rsidR="00D1103D" w:rsidTr="00935837">
        <w:tc>
          <w:tcPr>
            <w:tcW w:w="1746" w:type="dxa"/>
            <w:vMerge/>
            <w:shd w:val="clear" w:color="auto" w:fill="F4B083"/>
          </w:tcPr>
          <w:p w:rsidR="00D1103D" w:rsidRPr="0011355C" w:rsidRDefault="00D1103D" w:rsidP="00D1103D"/>
        </w:tc>
        <w:tc>
          <w:tcPr>
            <w:tcW w:w="1658" w:type="dxa"/>
          </w:tcPr>
          <w:p w:rsidR="00D1103D" w:rsidRDefault="00D1103D" w:rsidP="00D1103D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  <w:shd w:val="clear" w:color="auto" w:fill="E7B7FF"/>
              </w:rPr>
              <w:t xml:space="preserve"> How does climate impact the vegetation?</w:t>
            </w:r>
          </w:p>
        </w:tc>
        <w:tc>
          <w:tcPr>
            <w:tcW w:w="7052" w:type="dxa"/>
          </w:tcPr>
          <w:p w:rsidR="00D1103D" w:rsidRDefault="00D1103D" w:rsidP="00480EFB">
            <w:pPr>
              <w:rPr>
                <w:rFonts w:cstheme="minorHAnsi"/>
              </w:rPr>
            </w:pPr>
            <w:r>
              <w:rPr>
                <w:rFonts w:cstheme="minorHAnsi"/>
              </w:rPr>
              <w:t>● A place’s climate</w:t>
            </w:r>
            <w:r>
              <w:rPr>
                <w:rFonts w:cstheme="minorHAnsi"/>
              </w:rPr>
              <w:t xml:space="preserve"> also affects what </w:t>
            </w:r>
            <w:r w:rsidR="00FC5263">
              <w:rPr>
                <w:rFonts w:cstheme="minorHAnsi"/>
              </w:rPr>
              <w:t>vegetation</w:t>
            </w:r>
            <w:r>
              <w:rPr>
                <w:rFonts w:cstheme="minorHAnsi"/>
              </w:rPr>
              <w:t xml:space="preserve"> can grow in the area</w:t>
            </w:r>
            <w:r>
              <w:rPr>
                <w:rFonts w:cstheme="minorHAnsi"/>
              </w:rPr>
              <w:t xml:space="preserve"> </w:t>
            </w:r>
            <w:r w:rsidR="00FC5263">
              <w:rPr>
                <w:rFonts w:cstheme="minorHAnsi"/>
              </w:rPr>
              <w:br/>
            </w:r>
            <w:r w:rsidR="00FC5263">
              <w:rPr>
                <w:rFonts w:cstheme="minorHAnsi"/>
              </w:rPr>
              <w:t>●</w:t>
            </w:r>
            <w:r w:rsidR="00FC5263">
              <w:rPr>
                <w:rFonts w:cstheme="minorHAnsi"/>
              </w:rPr>
              <w:t xml:space="preserve"> Vegetation = refers to all plants and trees collectively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● </w:t>
            </w:r>
            <w:r>
              <w:t>A vegetation belt is an area that is home to similar plant species</w:t>
            </w:r>
          </w:p>
        </w:tc>
      </w:tr>
      <w:tr w:rsidR="0055382E" w:rsidTr="00935837">
        <w:tc>
          <w:tcPr>
            <w:tcW w:w="1746" w:type="dxa"/>
            <w:vMerge/>
            <w:shd w:val="clear" w:color="auto" w:fill="F4B083"/>
          </w:tcPr>
          <w:p w:rsidR="0055382E" w:rsidRPr="0011355C" w:rsidRDefault="0055382E" w:rsidP="0055382E"/>
        </w:tc>
        <w:tc>
          <w:tcPr>
            <w:tcW w:w="1658" w:type="dxa"/>
          </w:tcPr>
          <w:p w:rsidR="0055382E" w:rsidRPr="008E6AAB" w:rsidRDefault="0055382E" w:rsidP="0055382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120">
              <w:rPr>
                <w:rFonts w:cstheme="minorHAnsi"/>
                <w:shd w:val="clear" w:color="auto" w:fill="C5E0B3"/>
              </w:rPr>
              <w:t>Use maps and pictures to compare climate zones and vegetation belts</w:t>
            </w:r>
            <w:r>
              <w:rPr>
                <w:rFonts w:cstheme="minorHAnsi"/>
              </w:rPr>
              <w:t xml:space="preserve">. </w:t>
            </w:r>
          </w:p>
        </w:tc>
        <w:tc>
          <w:tcPr>
            <w:tcW w:w="7052" w:type="dxa"/>
          </w:tcPr>
          <w:p w:rsidR="0055382E" w:rsidRDefault="0055382E" w:rsidP="0055382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Let’s compare </w:t>
            </w:r>
            <w:r w:rsidR="00F1565B">
              <w:rPr>
                <w:rFonts w:cstheme="minorHAnsi"/>
              </w:rPr>
              <w:t>biomes and vegetation belts</w:t>
            </w:r>
          </w:p>
          <w:p w:rsidR="0055382E" w:rsidRDefault="00F1565B" w:rsidP="0055382E">
            <w:r>
              <w:rPr>
                <w:noProof/>
                <w:lang w:eastAsia="en-GB"/>
              </w:rPr>
              <w:drawing>
                <wp:inline distT="0" distB="0" distL="0" distR="0" wp14:anchorId="7CE65FD9" wp14:editId="2CF812FA">
                  <wp:extent cx="1725295" cy="972185"/>
                  <wp:effectExtent l="0" t="0" r="8255" b="0"/>
                  <wp:docPr id="10" name="Picture 10" descr="What are the different biomes? - Quo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hat are the different biomes? - Quo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382E">
              <w:t xml:space="preserve">      </w:t>
            </w:r>
            <w:r w:rsidR="0055382E">
              <w:rPr>
                <w:noProof/>
                <w:lang w:eastAsia="en-GB"/>
              </w:rPr>
              <w:drawing>
                <wp:inline distT="0" distB="0" distL="0" distR="0" wp14:anchorId="7DC54544" wp14:editId="13FF4475">
                  <wp:extent cx="1876425" cy="980440"/>
                  <wp:effectExtent l="0" t="0" r="9525" b="0"/>
                  <wp:docPr id="9" name="Picture 9" descr="Map of the World's Vegetation Zones | Teach Star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p of the World's Vegetation Zones | Teach Start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04" t="29606" r="22669" b="7710"/>
                          <a:stretch/>
                        </pic:blipFill>
                        <pic:spPr bwMode="auto">
                          <a:xfrm>
                            <a:off x="0" y="0"/>
                            <a:ext cx="1876425" cy="98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382E" w:rsidRDefault="0055382E" w:rsidP="00C4718A">
            <w:r>
              <w:rPr>
                <w:rFonts w:cstheme="minorHAnsi"/>
              </w:rPr>
              <w:t>● What do you notice…</w:t>
            </w:r>
            <w:r w:rsidR="00FC5263">
              <w:rPr>
                <w:rFonts w:cstheme="minorHAnsi"/>
              </w:rPr>
              <w:br/>
            </w:r>
            <w:r w:rsidR="00FC5263">
              <w:rPr>
                <w:rFonts w:cstheme="minorHAnsi"/>
              </w:rPr>
              <w:t>●</w:t>
            </w:r>
            <w:r w:rsidR="00FC5263">
              <w:rPr>
                <w:rFonts w:cstheme="minorHAnsi"/>
              </w:rPr>
              <w:t xml:space="preserve"> Why does the UK grow the same </w:t>
            </w:r>
            <w:r w:rsidR="003D3EB4">
              <w:rPr>
                <w:rFonts w:cstheme="minorHAnsi"/>
              </w:rPr>
              <w:t>vegetation as France? s</w:t>
            </w:r>
            <w:r w:rsidR="003D3EB4">
              <w:rPr>
                <w:rFonts w:cstheme="minorHAnsi"/>
              </w:rPr>
              <w:br/>
            </w:r>
            <w:r w:rsidR="003D3EB4">
              <w:rPr>
                <w:rFonts w:cstheme="minorHAnsi"/>
              </w:rPr>
              <w:t>●</w:t>
            </w:r>
            <w:r w:rsidR="00902E01">
              <w:rPr>
                <w:rFonts w:cstheme="minorHAnsi"/>
              </w:rPr>
              <w:t xml:space="preserve"> Why does…. </w:t>
            </w:r>
            <w:r w:rsidR="00921D61">
              <w:rPr>
                <w:rFonts w:cstheme="minorHAnsi"/>
              </w:rPr>
              <w:t xml:space="preserve"> ^children to see the oink between climate, biome and vegetation </w:t>
            </w:r>
          </w:p>
        </w:tc>
      </w:tr>
      <w:tr w:rsidR="006E0496" w:rsidTr="00935837">
        <w:tc>
          <w:tcPr>
            <w:tcW w:w="1746" w:type="dxa"/>
            <w:vMerge w:val="restart"/>
            <w:shd w:val="clear" w:color="auto" w:fill="F4B083"/>
          </w:tcPr>
          <w:p w:rsidR="006E0496" w:rsidRPr="0011355C" w:rsidRDefault="006E0496" w:rsidP="0011355C">
            <w:r w:rsidRPr="0011355C">
              <w:t xml:space="preserve">6. </w:t>
            </w:r>
            <w:r>
              <w:t xml:space="preserve">How has climate change affected the tundra biome? </w:t>
            </w:r>
            <w:r w:rsidRPr="0011355C">
              <w:t xml:space="preserve">  </w:t>
            </w:r>
          </w:p>
        </w:tc>
        <w:tc>
          <w:tcPr>
            <w:tcW w:w="1658" w:type="dxa"/>
          </w:tcPr>
          <w:p w:rsidR="006E0496" w:rsidRPr="008E6AAB" w:rsidRDefault="006E0496" w:rsidP="006B48D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Why are climate patterns changing? </w:t>
            </w:r>
            <w:r w:rsidRPr="008B3B62">
              <w:rPr>
                <w:rFonts w:cstheme="minorHAnsi"/>
              </w:rPr>
              <w:t xml:space="preserve">  </w:t>
            </w:r>
          </w:p>
        </w:tc>
        <w:tc>
          <w:tcPr>
            <w:tcW w:w="7052" w:type="dxa"/>
          </w:tcPr>
          <w:p w:rsidR="006E0496" w:rsidRDefault="006E0496" w:rsidP="00B71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Climate is </w:t>
            </w:r>
            <w:r w:rsidRPr="00962679">
              <w:rPr>
                <w:rFonts w:cstheme="minorHAnsi"/>
              </w:rPr>
              <w:t xml:space="preserve">the average weather conditions in a place for </w:t>
            </w:r>
            <w:r>
              <w:rPr>
                <w:rFonts w:cstheme="minorHAnsi"/>
              </w:rPr>
              <w:t xml:space="preserve">many years. A place’s climate is dependent on their location in the world. </w:t>
            </w:r>
          </w:p>
          <w:p w:rsidR="006E0496" w:rsidRDefault="006E0496" w:rsidP="00B71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Looking at the climate zones we </w:t>
            </w:r>
            <w:r>
              <w:rPr>
                <w:rFonts w:cstheme="minorHAnsi"/>
              </w:rPr>
              <w:t>can generalise what c</w:t>
            </w:r>
            <w:r>
              <w:rPr>
                <w:rFonts w:cstheme="minorHAnsi"/>
              </w:rPr>
              <w:t xml:space="preserve">limate an area will experience </w:t>
            </w:r>
          </w:p>
          <w:p w:rsidR="006E0496" w:rsidRDefault="006E0496" w:rsidP="00B71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>However humans are burning fossil fuels which is releasing harmful gases into the air – they are known as greenhouse gases</w:t>
            </w:r>
          </w:p>
          <w:p w:rsidR="006E0496" w:rsidRDefault="006E0496" w:rsidP="00BA6F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These gases act as a blanket, trapping heat inside the Earth and increasing the Earth’s temperature </w:t>
            </w:r>
          </w:p>
          <w:p w:rsidR="006E0496" w:rsidRDefault="006E0496" w:rsidP="00B71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This increase in temperature is causing climates to change across the world and extreme weather events to take place. This is known as climate change. </w:t>
            </w:r>
          </w:p>
          <w:p w:rsidR="006E0496" w:rsidRPr="000F65A9" w:rsidRDefault="006E0496" w:rsidP="00B7122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Climate change = a change in usual temperatures and weather patterns due to human activity. </w:t>
            </w:r>
          </w:p>
        </w:tc>
      </w:tr>
      <w:tr w:rsidR="006E0496" w:rsidTr="00935837">
        <w:tc>
          <w:tcPr>
            <w:tcW w:w="1746" w:type="dxa"/>
            <w:vMerge/>
            <w:shd w:val="clear" w:color="auto" w:fill="F4B083"/>
          </w:tcPr>
          <w:p w:rsidR="006E0496" w:rsidRPr="0011355C" w:rsidRDefault="006E0496" w:rsidP="0089117B"/>
        </w:tc>
        <w:tc>
          <w:tcPr>
            <w:tcW w:w="1658" w:type="dxa"/>
          </w:tcPr>
          <w:p w:rsidR="006E0496" w:rsidRPr="008E6AAB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shd w:val="clear" w:color="auto" w:fill="FF9FC6"/>
              </w:rPr>
              <w:t xml:space="preserve">How will climate change affect biomes?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052" w:type="dxa"/>
          </w:tcPr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Climate change is changing the usual temperature and expected weather patterns in areas around the world.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As the world gets warmer, so do biomes. Their weather is rapidly changing, making some biomes wetter than usual, and some biomes dryer.  </w:t>
            </w:r>
          </w:p>
          <w:p w:rsidR="006E0496" w:rsidRPr="00B4640B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●</w:t>
            </w:r>
            <w:r>
              <w:rPr>
                <w:rFonts w:cstheme="minorHAnsi"/>
              </w:rPr>
              <w:t xml:space="preserve"> A changing climate will affect the vegetation that can grow and the animals who can survive in the area </w:t>
            </w:r>
          </w:p>
        </w:tc>
      </w:tr>
      <w:tr w:rsidR="006E0496" w:rsidTr="00935837">
        <w:tc>
          <w:tcPr>
            <w:tcW w:w="1746" w:type="dxa"/>
            <w:vMerge/>
            <w:shd w:val="clear" w:color="auto" w:fill="F4B083"/>
          </w:tcPr>
          <w:p w:rsidR="006E0496" w:rsidRPr="0011355C" w:rsidRDefault="006E0496" w:rsidP="0089117B"/>
        </w:tc>
        <w:tc>
          <w:tcPr>
            <w:tcW w:w="1658" w:type="dxa"/>
          </w:tcPr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</w:t>
            </w:r>
            <w:r w:rsidRPr="00353207">
              <w:rPr>
                <w:rFonts w:cstheme="minorHAnsi"/>
                <w:shd w:val="clear" w:color="auto" w:fill="E7B7FF"/>
              </w:rPr>
              <w:t>What is the tundra biome?</w:t>
            </w:r>
            <w:r>
              <w:rPr>
                <w:rFonts w:cstheme="minorHAnsi"/>
              </w:rPr>
              <w:t xml:space="preserve">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53207">
              <w:rPr>
                <w:rFonts w:cstheme="minorHAnsi"/>
                <w:shd w:val="clear" w:color="auto" w:fill="FF9FC6"/>
              </w:rPr>
              <w:t>What is happening to the tundra’s climate?</w:t>
            </w:r>
          </w:p>
        </w:tc>
        <w:tc>
          <w:tcPr>
            <w:tcW w:w="7052" w:type="dxa"/>
          </w:tcPr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The tundra is the coldest of the biomes. It receives low amounts of rainfall.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The tundra biome is a cold and treeless area where harsh conditions make it hard for plants and animals alike to survive.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What vegetation/animals live in the Tundra biome… arctic foxes, polar bears, grey wolves, caribou (aka reindeer), snow </w:t>
            </w:r>
            <w:proofErr w:type="spellStart"/>
            <w:r>
              <w:rPr>
                <w:rFonts w:cstheme="minorHAnsi"/>
              </w:rPr>
              <w:t>gees</w:t>
            </w:r>
            <w:proofErr w:type="spellEnd"/>
            <w:r>
              <w:rPr>
                <w:rFonts w:cstheme="minorHAnsi"/>
              </w:rPr>
              <w:t xml:space="preserve">, musk oxen, etc. </w:t>
            </w:r>
          </w:p>
          <w:p w:rsidR="006E0496" w:rsidRPr="00C831E1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Temperatures in the Tundra are rising because of climate change, this is causing the ice to melt. </w:t>
            </w:r>
          </w:p>
        </w:tc>
      </w:tr>
      <w:tr w:rsidR="006E0496" w:rsidTr="00935837">
        <w:tc>
          <w:tcPr>
            <w:tcW w:w="1746" w:type="dxa"/>
            <w:vMerge/>
            <w:shd w:val="clear" w:color="auto" w:fill="F4B083"/>
          </w:tcPr>
          <w:p w:rsidR="006E0496" w:rsidRPr="0011355C" w:rsidRDefault="006E0496" w:rsidP="0089117B"/>
        </w:tc>
        <w:tc>
          <w:tcPr>
            <w:tcW w:w="1658" w:type="dxa"/>
          </w:tcPr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shd w:val="clear" w:color="auto" w:fill="FF9FC6"/>
              </w:rPr>
              <w:t xml:space="preserve">What is the impact of climate change to the Tundra?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052" w:type="dxa"/>
          </w:tcPr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Melting ice reduces the size of area of animals to live on.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Although not all doom and gloom. Whilst some vegetation will die and animals may move away, other vegetation will thrive with new species.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Higher temperatures will drive the growth of shrubs (a new vegetation to the area) and decrease growth of lichen. Lichen is a food source for caribou and other animals.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As a result caribou are migrating to others areas. </w:t>
            </w:r>
          </w:p>
          <w:p w:rsidR="006E0496" w:rsidRPr="00400A2D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The vegetation wold spider is also thriving due to increased temperatures. </w:t>
            </w:r>
          </w:p>
        </w:tc>
      </w:tr>
      <w:tr w:rsidR="006E0496" w:rsidTr="00935837">
        <w:tc>
          <w:tcPr>
            <w:tcW w:w="1746" w:type="dxa"/>
            <w:vMerge/>
            <w:shd w:val="clear" w:color="auto" w:fill="F4B083"/>
          </w:tcPr>
          <w:p w:rsidR="006E0496" w:rsidRPr="0011355C" w:rsidRDefault="006E0496" w:rsidP="0089117B"/>
        </w:tc>
        <w:tc>
          <w:tcPr>
            <w:tcW w:w="1658" w:type="dxa"/>
          </w:tcPr>
          <w:p w:rsidR="006E0496" w:rsidRPr="008E6AAB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>How will this affect the UK?</w:t>
            </w:r>
            <w:r>
              <w:rPr>
                <w:rFonts w:cstheme="minorHAnsi"/>
                <w:shd w:val="clear" w:color="auto" w:fill="FF9FC6"/>
              </w:rPr>
              <w:t xml:space="preserve"> </w:t>
            </w:r>
          </w:p>
        </w:tc>
        <w:tc>
          <w:tcPr>
            <w:tcW w:w="7052" w:type="dxa"/>
          </w:tcPr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</w:rPr>
              <w:t xml:space="preserve">The </w:t>
            </w:r>
            <w:r>
              <w:rPr>
                <w:rFonts w:cstheme="minorHAnsi"/>
              </w:rPr>
              <w:t xml:space="preserve">mass melting of ice is causing sea levels to rise. </w:t>
            </w:r>
          </w:p>
          <w:p w:rsidR="006E0496" w:rsidRDefault="006E0496" w:rsidP="008911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Sea level rise can cause rivers to </w:t>
            </w:r>
            <w:r w:rsidRPr="00BF6DA5">
              <w:rPr>
                <w:rFonts w:cstheme="minorHAnsi"/>
              </w:rPr>
              <w:t>permanently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flood. Decreasing space for people to live. </w:t>
            </w:r>
          </w:p>
          <w:p w:rsidR="006E0496" w:rsidRDefault="006E0496" w:rsidP="0089117B"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Type into google ‘climatecentral.org land projected to below sea level in 2050’ – a really cool interactive map showing you which areas will be underwater across the world. Can look at local area, UK as a whole, Netherlands is an interestingly discussion – practically all of it will be underwater! </w:t>
            </w:r>
          </w:p>
        </w:tc>
      </w:tr>
    </w:tbl>
    <w:p w:rsidR="00264A38" w:rsidRDefault="00264A38"/>
    <w:p w:rsidR="00F4212D" w:rsidRDefault="00F4212D">
      <w:r>
        <w:br w:type="page"/>
      </w:r>
    </w:p>
    <w:p w:rsidR="00F4212D" w:rsidRDefault="00F4212D">
      <w:pPr>
        <w:sectPr w:rsidR="00F4212D" w:rsidSect="00C5725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15BE6" w:rsidRDefault="00F4212D">
      <w:r>
        <w:rPr>
          <w:noProof/>
          <w:lang w:eastAsia="en-GB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0</wp:posOffset>
            </wp:positionV>
            <wp:extent cx="10207625" cy="6591300"/>
            <wp:effectExtent l="0" t="0" r="3175" b="0"/>
            <wp:wrapTight wrapText="bothSides">
              <wp:wrapPolygon edited="0">
                <wp:start x="0" y="0"/>
                <wp:lineTo x="0" y="21538"/>
                <wp:lineTo x="21566" y="21538"/>
                <wp:lineTo x="2156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762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BE6">
        <w:br w:type="page"/>
      </w:r>
    </w:p>
    <w:p w:rsidR="00715BE6" w:rsidRDefault="00715BE6">
      <w:pPr>
        <w:sectPr w:rsidR="00715BE6" w:rsidSect="00F4212D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715BE6" w:rsidRDefault="00715BE6" w:rsidP="00715BE6"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 wp14:anchorId="62DC40D6" wp14:editId="36B03E8A">
            <wp:simplePos x="0" y="0"/>
            <wp:positionH relativeFrom="column">
              <wp:posOffset>-342616</wp:posOffset>
            </wp:positionH>
            <wp:positionV relativeFrom="margin">
              <wp:posOffset>-640846</wp:posOffset>
            </wp:positionV>
            <wp:extent cx="9811385" cy="6977380"/>
            <wp:effectExtent l="0" t="0" r="0" b="0"/>
            <wp:wrapTight wrapText="bothSides">
              <wp:wrapPolygon edited="0">
                <wp:start x="0" y="0"/>
                <wp:lineTo x="0" y="21525"/>
                <wp:lineTo x="21557" y="21525"/>
                <wp:lineTo x="2155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38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Y="1148"/>
        <w:tblW w:w="3917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2648"/>
        <w:gridCol w:w="3896"/>
        <w:gridCol w:w="3901"/>
      </w:tblGrid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198" w:type="pct"/>
            <w:vAlign w:val="center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Latitude and Longitude Coordinates </w:t>
            </w: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1769" w:type="pct"/>
          </w:tcPr>
          <w:p w:rsidR="00715BE6" w:rsidRPr="00110D1D" w:rsidRDefault="000273D3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Climate Zone</w:t>
            </w:r>
            <w:r w:rsidR="0027774A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1764" w:type="pct"/>
          </w:tcPr>
          <w:p w:rsidR="00715BE6" w:rsidRPr="00110D1D" w:rsidRDefault="005A09C9" w:rsidP="00FE413F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Extension</w:t>
            </w:r>
            <w:r w:rsidR="00BE1027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(if needed)</w:t>
            </w:r>
            <w:r w:rsidR="000273D3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: Continent</w:t>
            </w: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1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4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5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6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7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1764" w:type="pct"/>
          </w:tcPr>
          <w:p w:rsidR="00715BE6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715BE6" w:rsidRPr="0003691B" w:rsidTr="009A24FC">
        <w:trPr>
          <w:trHeight w:val="563"/>
          <w:tblCellSpacing w:w="15" w:type="dxa"/>
        </w:trPr>
        <w:tc>
          <w:tcPr>
            <w:tcW w:w="200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8</w:t>
            </w:r>
          </w:p>
        </w:tc>
        <w:tc>
          <w:tcPr>
            <w:tcW w:w="1198" w:type="pct"/>
            <w:vAlign w:val="center"/>
          </w:tcPr>
          <w:p w:rsidR="00715BE6" w:rsidRPr="0003691B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9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4" w:type="pct"/>
          </w:tcPr>
          <w:p w:rsidR="00715BE6" w:rsidRPr="00110D1D" w:rsidRDefault="00715BE6" w:rsidP="009A24FC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</w:tbl>
    <w:p w:rsidR="00715BE6" w:rsidRDefault="00715BE6" w:rsidP="00715BE6">
      <w:bookmarkStart w:id="0" w:name="_GoBack"/>
      <w:bookmarkEnd w:id="0"/>
    </w:p>
    <w:p w:rsidR="00A542CA" w:rsidRPr="00C57251" w:rsidRDefault="00A542CA"/>
    <w:sectPr w:rsidR="00A542CA" w:rsidRPr="00C57251" w:rsidSect="009A24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3E74"/>
    <w:multiLevelType w:val="hybridMultilevel"/>
    <w:tmpl w:val="4B44D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C773D"/>
    <w:multiLevelType w:val="hybridMultilevel"/>
    <w:tmpl w:val="6EF8A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5DC3"/>
    <w:multiLevelType w:val="hybridMultilevel"/>
    <w:tmpl w:val="94C25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8E7BB8"/>
    <w:multiLevelType w:val="hybridMultilevel"/>
    <w:tmpl w:val="170CA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FC16B6"/>
    <w:multiLevelType w:val="hybridMultilevel"/>
    <w:tmpl w:val="DE38C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55712"/>
    <w:multiLevelType w:val="hybridMultilevel"/>
    <w:tmpl w:val="208A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E045A7"/>
    <w:multiLevelType w:val="hybridMultilevel"/>
    <w:tmpl w:val="1F58E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4"/>
  </w:num>
  <w:num w:numId="5">
    <w:abstractNumId w:val="3"/>
  </w:num>
  <w:num w:numId="6">
    <w:abstractNumId w:val="11"/>
  </w:num>
  <w:num w:numId="7">
    <w:abstractNumId w:val="9"/>
  </w:num>
  <w:num w:numId="8">
    <w:abstractNumId w:val="6"/>
  </w:num>
  <w:num w:numId="9">
    <w:abstractNumId w:val="12"/>
  </w:num>
  <w:num w:numId="10">
    <w:abstractNumId w:val="7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0153"/>
    <w:rsid w:val="000004E8"/>
    <w:rsid w:val="000059DA"/>
    <w:rsid w:val="00005A75"/>
    <w:rsid w:val="00006BC8"/>
    <w:rsid w:val="00014094"/>
    <w:rsid w:val="000150D3"/>
    <w:rsid w:val="000156D9"/>
    <w:rsid w:val="000167F6"/>
    <w:rsid w:val="000172DA"/>
    <w:rsid w:val="0002252A"/>
    <w:rsid w:val="00024255"/>
    <w:rsid w:val="000273D3"/>
    <w:rsid w:val="00032854"/>
    <w:rsid w:val="0003494B"/>
    <w:rsid w:val="00036CB9"/>
    <w:rsid w:val="00037805"/>
    <w:rsid w:val="00037A56"/>
    <w:rsid w:val="000438F0"/>
    <w:rsid w:val="00054361"/>
    <w:rsid w:val="00055463"/>
    <w:rsid w:val="0005601F"/>
    <w:rsid w:val="000575DC"/>
    <w:rsid w:val="00061818"/>
    <w:rsid w:val="000618BC"/>
    <w:rsid w:val="00065245"/>
    <w:rsid w:val="00071701"/>
    <w:rsid w:val="00071E81"/>
    <w:rsid w:val="00075E1E"/>
    <w:rsid w:val="00076CDA"/>
    <w:rsid w:val="00077978"/>
    <w:rsid w:val="00086BD3"/>
    <w:rsid w:val="00095359"/>
    <w:rsid w:val="00095386"/>
    <w:rsid w:val="000966D8"/>
    <w:rsid w:val="00096A16"/>
    <w:rsid w:val="00097700"/>
    <w:rsid w:val="000A12CD"/>
    <w:rsid w:val="000A3348"/>
    <w:rsid w:val="000A3CB0"/>
    <w:rsid w:val="000A61CC"/>
    <w:rsid w:val="000A6720"/>
    <w:rsid w:val="000A6DD4"/>
    <w:rsid w:val="000B11EC"/>
    <w:rsid w:val="000B1811"/>
    <w:rsid w:val="000B19C1"/>
    <w:rsid w:val="000B5D12"/>
    <w:rsid w:val="000C7051"/>
    <w:rsid w:val="000C70CB"/>
    <w:rsid w:val="000C7966"/>
    <w:rsid w:val="000D353D"/>
    <w:rsid w:val="000D3A94"/>
    <w:rsid w:val="000D57BF"/>
    <w:rsid w:val="000D5DA7"/>
    <w:rsid w:val="000E0074"/>
    <w:rsid w:val="000F4BCB"/>
    <w:rsid w:val="000F65A9"/>
    <w:rsid w:val="000F7F28"/>
    <w:rsid w:val="00102F0D"/>
    <w:rsid w:val="00103DCA"/>
    <w:rsid w:val="00105318"/>
    <w:rsid w:val="0011355C"/>
    <w:rsid w:val="001137AB"/>
    <w:rsid w:val="001149CE"/>
    <w:rsid w:val="00116328"/>
    <w:rsid w:val="00130770"/>
    <w:rsid w:val="001308C3"/>
    <w:rsid w:val="0013192C"/>
    <w:rsid w:val="00137EEB"/>
    <w:rsid w:val="0014010C"/>
    <w:rsid w:val="00140E5D"/>
    <w:rsid w:val="00141905"/>
    <w:rsid w:val="001419E6"/>
    <w:rsid w:val="00142980"/>
    <w:rsid w:val="00146C14"/>
    <w:rsid w:val="0014730B"/>
    <w:rsid w:val="00153A80"/>
    <w:rsid w:val="00154367"/>
    <w:rsid w:val="00157CCE"/>
    <w:rsid w:val="00157DEE"/>
    <w:rsid w:val="00163CEE"/>
    <w:rsid w:val="001706B0"/>
    <w:rsid w:val="00171B04"/>
    <w:rsid w:val="0017549B"/>
    <w:rsid w:val="0018124D"/>
    <w:rsid w:val="00183363"/>
    <w:rsid w:val="00185A6A"/>
    <w:rsid w:val="001903AA"/>
    <w:rsid w:val="00190BCF"/>
    <w:rsid w:val="00191CA5"/>
    <w:rsid w:val="00192431"/>
    <w:rsid w:val="001939E7"/>
    <w:rsid w:val="001953F3"/>
    <w:rsid w:val="001A48CF"/>
    <w:rsid w:val="001A4CF2"/>
    <w:rsid w:val="001A55AB"/>
    <w:rsid w:val="001A61C4"/>
    <w:rsid w:val="001A6B1B"/>
    <w:rsid w:val="001B0134"/>
    <w:rsid w:val="001B160D"/>
    <w:rsid w:val="001B1B09"/>
    <w:rsid w:val="001B3F9D"/>
    <w:rsid w:val="001B4BAD"/>
    <w:rsid w:val="001B7A06"/>
    <w:rsid w:val="001C42B3"/>
    <w:rsid w:val="001C444A"/>
    <w:rsid w:val="001C6189"/>
    <w:rsid w:val="001C65AB"/>
    <w:rsid w:val="001D134E"/>
    <w:rsid w:val="001D17DC"/>
    <w:rsid w:val="001D3364"/>
    <w:rsid w:val="001D4637"/>
    <w:rsid w:val="001D525F"/>
    <w:rsid w:val="001D54A3"/>
    <w:rsid w:val="001D589B"/>
    <w:rsid w:val="001D59A3"/>
    <w:rsid w:val="001D7C41"/>
    <w:rsid w:val="001E571A"/>
    <w:rsid w:val="001E5A08"/>
    <w:rsid w:val="001E6F95"/>
    <w:rsid w:val="001F0E74"/>
    <w:rsid w:val="001F5A15"/>
    <w:rsid w:val="001F713C"/>
    <w:rsid w:val="001F7CF5"/>
    <w:rsid w:val="002009F9"/>
    <w:rsid w:val="00202E8E"/>
    <w:rsid w:val="002057A9"/>
    <w:rsid w:val="00207864"/>
    <w:rsid w:val="00212794"/>
    <w:rsid w:val="00214947"/>
    <w:rsid w:val="00214C5F"/>
    <w:rsid w:val="00216B04"/>
    <w:rsid w:val="00217B3B"/>
    <w:rsid w:val="00232023"/>
    <w:rsid w:val="00235187"/>
    <w:rsid w:val="00242F7F"/>
    <w:rsid w:val="002457C8"/>
    <w:rsid w:val="0025536D"/>
    <w:rsid w:val="00264A38"/>
    <w:rsid w:val="002767EB"/>
    <w:rsid w:val="0027774A"/>
    <w:rsid w:val="00277EEE"/>
    <w:rsid w:val="00282515"/>
    <w:rsid w:val="002843A3"/>
    <w:rsid w:val="002860D5"/>
    <w:rsid w:val="00287B6F"/>
    <w:rsid w:val="002920C4"/>
    <w:rsid w:val="00292592"/>
    <w:rsid w:val="002947D0"/>
    <w:rsid w:val="00297290"/>
    <w:rsid w:val="002A1F78"/>
    <w:rsid w:val="002A1FAB"/>
    <w:rsid w:val="002A2C6E"/>
    <w:rsid w:val="002A37AA"/>
    <w:rsid w:val="002B5CE0"/>
    <w:rsid w:val="002B7C3E"/>
    <w:rsid w:val="002C6B30"/>
    <w:rsid w:val="002D1524"/>
    <w:rsid w:val="002D17EA"/>
    <w:rsid w:val="002D275B"/>
    <w:rsid w:val="002D29B9"/>
    <w:rsid w:val="002D621F"/>
    <w:rsid w:val="002E314E"/>
    <w:rsid w:val="002F301F"/>
    <w:rsid w:val="002F7192"/>
    <w:rsid w:val="003008A2"/>
    <w:rsid w:val="003018F0"/>
    <w:rsid w:val="0030699B"/>
    <w:rsid w:val="00310677"/>
    <w:rsid w:val="00312DBA"/>
    <w:rsid w:val="00314A79"/>
    <w:rsid w:val="00315BE2"/>
    <w:rsid w:val="003176D6"/>
    <w:rsid w:val="003206E7"/>
    <w:rsid w:val="00321133"/>
    <w:rsid w:val="00321A12"/>
    <w:rsid w:val="003220FA"/>
    <w:rsid w:val="0032270B"/>
    <w:rsid w:val="00323643"/>
    <w:rsid w:val="003240DE"/>
    <w:rsid w:val="0032535E"/>
    <w:rsid w:val="00330D20"/>
    <w:rsid w:val="00333F63"/>
    <w:rsid w:val="00334A7C"/>
    <w:rsid w:val="003455A1"/>
    <w:rsid w:val="00351760"/>
    <w:rsid w:val="00353207"/>
    <w:rsid w:val="00353DE4"/>
    <w:rsid w:val="00354F50"/>
    <w:rsid w:val="0035603B"/>
    <w:rsid w:val="00375421"/>
    <w:rsid w:val="00375648"/>
    <w:rsid w:val="00384ABA"/>
    <w:rsid w:val="0039031C"/>
    <w:rsid w:val="0039236F"/>
    <w:rsid w:val="0039725C"/>
    <w:rsid w:val="00397326"/>
    <w:rsid w:val="003A52F8"/>
    <w:rsid w:val="003A67E3"/>
    <w:rsid w:val="003B2C1F"/>
    <w:rsid w:val="003B6100"/>
    <w:rsid w:val="003B7088"/>
    <w:rsid w:val="003C1D56"/>
    <w:rsid w:val="003C27D0"/>
    <w:rsid w:val="003C4736"/>
    <w:rsid w:val="003C75F9"/>
    <w:rsid w:val="003D0607"/>
    <w:rsid w:val="003D0ACF"/>
    <w:rsid w:val="003D1180"/>
    <w:rsid w:val="003D3EB4"/>
    <w:rsid w:val="003D409D"/>
    <w:rsid w:val="003D68FA"/>
    <w:rsid w:val="003D738F"/>
    <w:rsid w:val="003E660E"/>
    <w:rsid w:val="003F0B68"/>
    <w:rsid w:val="003F22A3"/>
    <w:rsid w:val="003F357E"/>
    <w:rsid w:val="003F3B22"/>
    <w:rsid w:val="003F537C"/>
    <w:rsid w:val="003F6917"/>
    <w:rsid w:val="00400A2D"/>
    <w:rsid w:val="00404693"/>
    <w:rsid w:val="00413739"/>
    <w:rsid w:val="004138DE"/>
    <w:rsid w:val="00416B47"/>
    <w:rsid w:val="00431682"/>
    <w:rsid w:val="00431B51"/>
    <w:rsid w:val="00432BBE"/>
    <w:rsid w:val="004335A0"/>
    <w:rsid w:val="00433ADA"/>
    <w:rsid w:val="00434317"/>
    <w:rsid w:val="00435090"/>
    <w:rsid w:val="004452C3"/>
    <w:rsid w:val="00445664"/>
    <w:rsid w:val="00445E3F"/>
    <w:rsid w:val="0045050D"/>
    <w:rsid w:val="004510BA"/>
    <w:rsid w:val="004518DA"/>
    <w:rsid w:val="00456373"/>
    <w:rsid w:val="00456A60"/>
    <w:rsid w:val="00460A91"/>
    <w:rsid w:val="00460B7A"/>
    <w:rsid w:val="00462352"/>
    <w:rsid w:val="004635BB"/>
    <w:rsid w:val="00465BF2"/>
    <w:rsid w:val="00465F5A"/>
    <w:rsid w:val="00471021"/>
    <w:rsid w:val="00480EFB"/>
    <w:rsid w:val="0048275A"/>
    <w:rsid w:val="00483175"/>
    <w:rsid w:val="0049622F"/>
    <w:rsid w:val="00497291"/>
    <w:rsid w:val="004A0332"/>
    <w:rsid w:val="004A12E8"/>
    <w:rsid w:val="004A163C"/>
    <w:rsid w:val="004A1D6A"/>
    <w:rsid w:val="004A4476"/>
    <w:rsid w:val="004A5720"/>
    <w:rsid w:val="004A6010"/>
    <w:rsid w:val="004A7284"/>
    <w:rsid w:val="004A79C2"/>
    <w:rsid w:val="004B15E1"/>
    <w:rsid w:val="004B2C43"/>
    <w:rsid w:val="004B5C62"/>
    <w:rsid w:val="004C02E6"/>
    <w:rsid w:val="004C4AD9"/>
    <w:rsid w:val="004C59D3"/>
    <w:rsid w:val="004D5D0D"/>
    <w:rsid w:val="004E3B52"/>
    <w:rsid w:val="004F3085"/>
    <w:rsid w:val="004F5A9B"/>
    <w:rsid w:val="004F6766"/>
    <w:rsid w:val="0050336E"/>
    <w:rsid w:val="00507D33"/>
    <w:rsid w:val="00514EFE"/>
    <w:rsid w:val="00521916"/>
    <w:rsid w:val="00521DE5"/>
    <w:rsid w:val="00524011"/>
    <w:rsid w:val="00526143"/>
    <w:rsid w:val="005267A0"/>
    <w:rsid w:val="005272B8"/>
    <w:rsid w:val="00527D3C"/>
    <w:rsid w:val="00530ACF"/>
    <w:rsid w:val="0053254D"/>
    <w:rsid w:val="00532F24"/>
    <w:rsid w:val="00540D8C"/>
    <w:rsid w:val="00544D55"/>
    <w:rsid w:val="005475EC"/>
    <w:rsid w:val="00547AFE"/>
    <w:rsid w:val="00553768"/>
    <w:rsid w:val="0055382E"/>
    <w:rsid w:val="00556EA4"/>
    <w:rsid w:val="00557A16"/>
    <w:rsid w:val="0056145E"/>
    <w:rsid w:val="00562AE0"/>
    <w:rsid w:val="0057710A"/>
    <w:rsid w:val="00577DD7"/>
    <w:rsid w:val="005809EC"/>
    <w:rsid w:val="00580E14"/>
    <w:rsid w:val="0058260A"/>
    <w:rsid w:val="00584AE6"/>
    <w:rsid w:val="00585C37"/>
    <w:rsid w:val="00590ED1"/>
    <w:rsid w:val="00597CA4"/>
    <w:rsid w:val="005A09C9"/>
    <w:rsid w:val="005A15B8"/>
    <w:rsid w:val="005A2F1E"/>
    <w:rsid w:val="005B0CD9"/>
    <w:rsid w:val="005B3F14"/>
    <w:rsid w:val="005B7E8D"/>
    <w:rsid w:val="005C02C6"/>
    <w:rsid w:val="005C5C41"/>
    <w:rsid w:val="005C7E09"/>
    <w:rsid w:val="005D7864"/>
    <w:rsid w:val="005E103B"/>
    <w:rsid w:val="005E31F5"/>
    <w:rsid w:val="005F2D65"/>
    <w:rsid w:val="005F53AE"/>
    <w:rsid w:val="005F55A7"/>
    <w:rsid w:val="00601975"/>
    <w:rsid w:val="0060226C"/>
    <w:rsid w:val="006076B1"/>
    <w:rsid w:val="006148DA"/>
    <w:rsid w:val="00615074"/>
    <w:rsid w:val="00622944"/>
    <w:rsid w:val="00623571"/>
    <w:rsid w:val="00625B3D"/>
    <w:rsid w:val="006266DF"/>
    <w:rsid w:val="0063328D"/>
    <w:rsid w:val="0063402A"/>
    <w:rsid w:val="006366DC"/>
    <w:rsid w:val="006378C9"/>
    <w:rsid w:val="006378CB"/>
    <w:rsid w:val="00640C7F"/>
    <w:rsid w:val="006444C3"/>
    <w:rsid w:val="00663261"/>
    <w:rsid w:val="0066673C"/>
    <w:rsid w:val="006712A8"/>
    <w:rsid w:val="00680A76"/>
    <w:rsid w:val="00680CA8"/>
    <w:rsid w:val="006873CF"/>
    <w:rsid w:val="00690006"/>
    <w:rsid w:val="006912A4"/>
    <w:rsid w:val="006938A8"/>
    <w:rsid w:val="0069640E"/>
    <w:rsid w:val="006968E8"/>
    <w:rsid w:val="006A01E5"/>
    <w:rsid w:val="006A1F02"/>
    <w:rsid w:val="006A2FDB"/>
    <w:rsid w:val="006A508A"/>
    <w:rsid w:val="006A6C06"/>
    <w:rsid w:val="006B48D1"/>
    <w:rsid w:val="006B6020"/>
    <w:rsid w:val="006B67E5"/>
    <w:rsid w:val="006C0742"/>
    <w:rsid w:val="006C2ADC"/>
    <w:rsid w:val="006C3826"/>
    <w:rsid w:val="006C3C9B"/>
    <w:rsid w:val="006C53C0"/>
    <w:rsid w:val="006C7C1F"/>
    <w:rsid w:val="006D02A1"/>
    <w:rsid w:val="006D3240"/>
    <w:rsid w:val="006D43A1"/>
    <w:rsid w:val="006D4519"/>
    <w:rsid w:val="006D45CA"/>
    <w:rsid w:val="006E0496"/>
    <w:rsid w:val="006E0B65"/>
    <w:rsid w:val="006E2797"/>
    <w:rsid w:val="006E3FEE"/>
    <w:rsid w:val="006E48F4"/>
    <w:rsid w:val="006F0747"/>
    <w:rsid w:val="006F074E"/>
    <w:rsid w:val="006F4327"/>
    <w:rsid w:val="006F4724"/>
    <w:rsid w:val="006F614C"/>
    <w:rsid w:val="00701DEB"/>
    <w:rsid w:val="0070220D"/>
    <w:rsid w:val="00702A9E"/>
    <w:rsid w:val="00707256"/>
    <w:rsid w:val="00707C91"/>
    <w:rsid w:val="00707DFE"/>
    <w:rsid w:val="00711532"/>
    <w:rsid w:val="00711E96"/>
    <w:rsid w:val="00715BE6"/>
    <w:rsid w:val="007169FC"/>
    <w:rsid w:val="00720756"/>
    <w:rsid w:val="00720EA0"/>
    <w:rsid w:val="00734214"/>
    <w:rsid w:val="00735CF5"/>
    <w:rsid w:val="00737D2E"/>
    <w:rsid w:val="00742076"/>
    <w:rsid w:val="00742E52"/>
    <w:rsid w:val="007430E5"/>
    <w:rsid w:val="00745414"/>
    <w:rsid w:val="007455F6"/>
    <w:rsid w:val="00750BE6"/>
    <w:rsid w:val="00752AB7"/>
    <w:rsid w:val="00754B1C"/>
    <w:rsid w:val="00757F86"/>
    <w:rsid w:val="00762375"/>
    <w:rsid w:val="0076318F"/>
    <w:rsid w:val="00765067"/>
    <w:rsid w:val="00766EF9"/>
    <w:rsid w:val="00767096"/>
    <w:rsid w:val="00771527"/>
    <w:rsid w:val="007729BD"/>
    <w:rsid w:val="00776F6D"/>
    <w:rsid w:val="0078005B"/>
    <w:rsid w:val="007832C4"/>
    <w:rsid w:val="007854D3"/>
    <w:rsid w:val="007871BD"/>
    <w:rsid w:val="00787BED"/>
    <w:rsid w:val="007A3ABA"/>
    <w:rsid w:val="007B2AF2"/>
    <w:rsid w:val="007B31F2"/>
    <w:rsid w:val="007C040D"/>
    <w:rsid w:val="007C3ABA"/>
    <w:rsid w:val="007C61A0"/>
    <w:rsid w:val="007E4D5F"/>
    <w:rsid w:val="007E5695"/>
    <w:rsid w:val="007E6FBD"/>
    <w:rsid w:val="007F0EDF"/>
    <w:rsid w:val="00802FD6"/>
    <w:rsid w:val="00807CD2"/>
    <w:rsid w:val="008110B7"/>
    <w:rsid w:val="00817139"/>
    <w:rsid w:val="00821233"/>
    <w:rsid w:val="00821BC2"/>
    <w:rsid w:val="00822DA4"/>
    <w:rsid w:val="0082589D"/>
    <w:rsid w:val="0082670C"/>
    <w:rsid w:val="00826DB8"/>
    <w:rsid w:val="008312D7"/>
    <w:rsid w:val="00832793"/>
    <w:rsid w:val="008331D7"/>
    <w:rsid w:val="00834269"/>
    <w:rsid w:val="00840297"/>
    <w:rsid w:val="008478F1"/>
    <w:rsid w:val="0085228F"/>
    <w:rsid w:val="00852EC5"/>
    <w:rsid w:val="0085387B"/>
    <w:rsid w:val="008602B2"/>
    <w:rsid w:val="0086033D"/>
    <w:rsid w:val="00864DC9"/>
    <w:rsid w:val="00866183"/>
    <w:rsid w:val="008702F9"/>
    <w:rsid w:val="008712BB"/>
    <w:rsid w:val="00877501"/>
    <w:rsid w:val="00880429"/>
    <w:rsid w:val="008849E9"/>
    <w:rsid w:val="0089037E"/>
    <w:rsid w:val="0089117B"/>
    <w:rsid w:val="00892E97"/>
    <w:rsid w:val="00895D0F"/>
    <w:rsid w:val="00897BB3"/>
    <w:rsid w:val="008A0975"/>
    <w:rsid w:val="008A0BB3"/>
    <w:rsid w:val="008A2AFA"/>
    <w:rsid w:val="008A355B"/>
    <w:rsid w:val="008A4619"/>
    <w:rsid w:val="008A6D8A"/>
    <w:rsid w:val="008A722F"/>
    <w:rsid w:val="008A7AD0"/>
    <w:rsid w:val="008B0A36"/>
    <w:rsid w:val="008B4EF0"/>
    <w:rsid w:val="008B7882"/>
    <w:rsid w:val="008B7C63"/>
    <w:rsid w:val="008C4FA5"/>
    <w:rsid w:val="008C6DF7"/>
    <w:rsid w:val="008D081B"/>
    <w:rsid w:val="008D0D96"/>
    <w:rsid w:val="008D6A34"/>
    <w:rsid w:val="008E0EA1"/>
    <w:rsid w:val="008E1724"/>
    <w:rsid w:val="008E3324"/>
    <w:rsid w:val="008E46FC"/>
    <w:rsid w:val="008E558F"/>
    <w:rsid w:val="008E5802"/>
    <w:rsid w:val="008E5B9C"/>
    <w:rsid w:val="008E6A16"/>
    <w:rsid w:val="008E6FA6"/>
    <w:rsid w:val="008F1CD7"/>
    <w:rsid w:val="008F491A"/>
    <w:rsid w:val="008F4949"/>
    <w:rsid w:val="009000B0"/>
    <w:rsid w:val="009013A2"/>
    <w:rsid w:val="00902CED"/>
    <w:rsid w:val="00902E01"/>
    <w:rsid w:val="00903827"/>
    <w:rsid w:val="0090425F"/>
    <w:rsid w:val="009054AA"/>
    <w:rsid w:val="00913C7D"/>
    <w:rsid w:val="009141F0"/>
    <w:rsid w:val="009178B3"/>
    <w:rsid w:val="00921D61"/>
    <w:rsid w:val="009222DC"/>
    <w:rsid w:val="00922E98"/>
    <w:rsid w:val="00925EC5"/>
    <w:rsid w:val="009266EF"/>
    <w:rsid w:val="00935837"/>
    <w:rsid w:val="00936784"/>
    <w:rsid w:val="00936D7D"/>
    <w:rsid w:val="009455FC"/>
    <w:rsid w:val="00950561"/>
    <w:rsid w:val="00952119"/>
    <w:rsid w:val="009523E3"/>
    <w:rsid w:val="00952D70"/>
    <w:rsid w:val="00956FB2"/>
    <w:rsid w:val="00960FE1"/>
    <w:rsid w:val="0098357C"/>
    <w:rsid w:val="0098375C"/>
    <w:rsid w:val="00984CBE"/>
    <w:rsid w:val="00984DBF"/>
    <w:rsid w:val="0098545A"/>
    <w:rsid w:val="0099233A"/>
    <w:rsid w:val="00995134"/>
    <w:rsid w:val="009A24FC"/>
    <w:rsid w:val="009B0D52"/>
    <w:rsid w:val="009B63CE"/>
    <w:rsid w:val="009B7901"/>
    <w:rsid w:val="009C0D5A"/>
    <w:rsid w:val="009C3AE0"/>
    <w:rsid w:val="009C6006"/>
    <w:rsid w:val="009C7368"/>
    <w:rsid w:val="009C79A0"/>
    <w:rsid w:val="009D16E4"/>
    <w:rsid w:val="009D1B58"/>
    <w:rsid w:val="009D2D23"/>
    <w:rsid w:val="009D3F23"/>
    <w:rsid w:val="009D4E8A"/>
    <w:rsid w:val="009D7865"/>
    <w:rsid w:val="009F4279"/>
    <w:rsid w:val="009F7464"/>
    <w:rsid w:val="009F78BE"/>
    <w:rsid w:val="00A012E9"/>
    <w:rsid w:val="00A12AC0"/>
    <w:rsid w:val="00A15B61"/>
    <w:rsid w:val="00A2079A"/>
    <w:rsid w:val="00A216B5"/>
    <w:rsid w:val="00A21C8E"/>
    <w:rsid w:val="00A24EB1"/>
    <w:rsid w:val="00A2532D"/>
    <w:rsid w:val="00A26528"/>
    <w:rsid w:val="00A37C1C"/>
    <w:rsid w:val="00A44C23"/>
    <w:rsid w:val="00A4502A"/>
    <w:rsid w:val="00A46801"/>
    <w:rsid w:val="00A5088F"/>
    <w:rsid w:val="00A52D70"/>
    <w:rsid w:val="00A542CA"/>
    <w:rsid w:val="00A601C1"/>
    <w:rsid w:val="00A60925"/>
    <w:rsid w:val="00A6465F"/>
    <w:rsid w:val="00A6653F"/>
    <w:rsid w:val="00A67A9D"/>
    <w:rsid w:val="00A7030F"/>
    <w:rsid w:val="00A7104F"/>
    <w:rsid w:val="00A7545D"/>
    <w:rsid w:val="00A766EF"/>
    <w:rsid w:val="00A76F32"/>
    <w:rsid w:val="00A80008"/>
    <w:rsid w:val="00A818F2"/>
    <w:rsid w:val="00A830CE"/>
    <w:rsid w:val="00A839C8"/>
    <w:rsid w:val="00A84E23"/>
    <w:rsid w:val="00A86120"/>
    <w:rsid w:val="00A87C09"/>
    <w:rsid w:val="00A909A6"/>
    <w:rsid w:val="00A9126D"/>
    <w:rsid w:val="00A94864"/>
    <w:rsid w:val="00A97304"/>
    <w:rsid w:val="00AA0161"/>
    <w:rsid w:val="00AA15A6"/>
    <w:rsid w:val="00AA2069"/>
    <w:rsid w:val="00AA3BC3"/>
    <w:rsid w:val="00AA4411"/>
    <w:rsid w:val="00AA4748"/>
    <w:rsid w:val="00AA528E"/>
    <w:rsid w:val="00AA5602"/>
    <w:rsid w:val="00AA69DC"/>
    <w:rsid w:val="00AB1F88"/>
    <w:rsid w:val="00AB41E5"/>
    <w:rsid w:val="00AB6CA3"/>
    <w:rsid w:val="00AC2127"/>
    <w:rsid w:val="00AD6644"/>
    <w:rsid w:val="00AD67DF"/>
    <w:rsid w:val="00AD77FF"/>
    <w:rsid w:val="00AE2C56"/>
    <w:rsid w:val="00AE5950"/>
    <w:rsid w:val="00AF3883"/>
    <w:rsid w:val="00B0205F"/>
    <w:rsid w:val="00B026E3"/>
    <w:rsid w:val="00B1293E"/>
    <w:rsid w:val="00B16B37"/>
    <w:rsid w:val="00B242B4"/>
    <w:rsid w:val="00B30034"/>
    <w:rsid w:val="00B32152"/>
    <w:rsid w:val="00B32D89"/>
    <w:rsid w:val="00B36047"/>
    <w:rsid w:val="00B3657B"/>
    <w:rsid w:val="00B365F7"/>
    <w:rsid w:val="00B4282D"/>
    <w:rsid w:val="00B429CA"/>
    <w:rsid w:val="00B44249"/>
    <w:rsid w:val="00B4640B"/>
    <w:rsid w:val="00B5199C"/>
    <w:rsid w:val="00B535E2"/>
    <w:rsid w:val="00B54CBE"/>
    <w:rsid w:val="00B63132"/>
    <w:rsid w:val="00B64E4F"/>
    <w:rsid w:val="00B66725"/>
    <w:rsid w:val="00B71227"/>
    <w:rsid w:val="00B71DDB"/>
    <w:rsid w:val="00B77322"/>
    <w:rsid w:val="00B805DF"/>
    <w:rsid w:val="00B84AEF"/>
    <w:rsid w:val="00B860A1"/>
    <w:rsid w:val="00B911E0"/>
    <w:rsid w:val="00B91C26"/>
    <w:rsid w:val="00B931F8"/>
    <w:rsid w:val="00B96324"/>
    <w:rsid w:val="00BA0249"/>
    <w:rsid w:val="00BA1EB0"/>
    <w:rsid w:val="00BA5A20"/>
    <w:rsid w:val="00BA6FDA"/>
    <w:rsid w:val="00BA74C1"/>
    <w:rsid w:val="00BA7EB1"/>
    <w:rsid w:val="00BB1C54"/>
    <w:rsid w:val="00BB295B"/>
    <w:rsid w:val="00BB7724"/>
    <w:rsid w:val="00BC301E"/>
    <w:rsid w:val="00BD28D2"/>
    <w:rsid w:val="00BD3043"/>
    <w:rsid w:val="00BD3233"/>
    <w:rsid w:val="00BD44E0"/>
    <w:rsid w:val="00BD4EAC"/>
    <w:rsid w:val="00BD79DB"/>
    <w:rsid w:val="00BE0069"/>
    <w:rsid w:val="00BE0C98"/>
    <w:rsid w:val="00BE1027"/>
    <w:rsid w:val="00BE1801"/>
    <w:rsid w:val="00BE4693"/>
    <w:rsid w:val="00BE4815"/>
    <w:rsid w:val="00BF047C"/>
    <w:rsid w:val="00BF192B"/>
    <w:rsid w:val="00BF2701"/>
    <w:rsid w:val="00BF6DA5"/>
    <w:rsid w:val="00C01701"/>
    <w:rsid w:val="00C02467"/>
    <w:rsid w:val="00C10265"/>
    <w:rsid w:val="00C15985"/>
    <w:rsid w:val="00C23F75"/>
    <w:rsid w:val="00C25EAD"/>
    <w:rsid w:val="00C26FFB"/>
    <w:rsid w:val="00C314B3"/>
    <w:rsid w:val="00C365AA"/>
    <w:rsid w:val="00C36B3D"/>
    <w:rsid w:val="00C4718A"/>
    <w:rsid w:val="00C50148"/>
    <w:rsid w:val="00C568E5"/>
    <w:rsid w:val="00C57251"/>
    <w:rsid w:val="00C60A8E"/>
    <w:rsid w:val="00C615CE"/>
    <w:rsid w:val="00C62529"/>
    <w:rsid w:val="00C63D80"/>
    <w:rsid w:val="00C70835"/>
    <w:rsid w:val="00C713D4"/>
    <w:rsid w:val="00C77007"/>
    <w:rsid w:val="00C7727B"/>
    <w:rsid w:val="00C831E1"/>
    <w:rsid w:val="00C851AB"/>
    <w:rsid w:val="00C85A0B"/>
    <w:rsid w:val="00C85AEC"/>
    <w:rsid w:val="00C85DAE"/>
    <w:rsid w:val="00C86996"/>
    <w:rsid w:val="00C86FB1"/>
    <w:rsid w:val="00C95B66"/>
    <w:rsid w:val="00C96E28"/>
    <w:rsid w:val="00CA0482"/>
    <w:rsid w:val="00CA3DB1"/>
    <w:rsid w:val="00CB2AE0"/>
    <w:rsid w:val="00CC141B"/>
    <w:rsid w:val="00CC58BC"/>
    <w:rsid w:val="00CD4219"/>
    <w:rsid w:val="00CD52D0"/>
    <w:rsid w:val="00CD5672"/>
    <w:rsid w:val="00CD7208"/>
    <w:rsid w:val="00CD7339"/>
    <w:rsid w:val="00CE51B9"/>
    <w:rsid w:val="00CE6C8A"/>
    <w:rsid w:val="00CE6E2A"/>
    <w:rsid w:val="00CE756D"/>
    <w:rsid w:val="00CE7F2B"/>
    <w:rsid w:val="00CF0BE3"/>
    <w:rsid w:val="00CF12E5"/>
    <w:rsid w:val="00CF1F55"/>
    <w:rsid w:val="00CF5EA2"/>
    <w:rsid w:val="00D1103D"/>
    <w:rsid w:val="00D122BB"/>
    <w:rsid w:val="00D12D62"/>
    <w:rsid w:val="00D13C07"/>
    <w:rsid w:val="00D2291F"/>
    <w:rsid w:val="00D23B38"/>
    <w:rsid w:val="00D251BD"/>
    <w:rsid w:val="00D32A06"/>
    <w:rsid w:val="00D339FA"/>
    <w:rsid w:val="00D3400F"/>
    <w:rsid w:val="00D363A1"/>
    <w:rsid w:val="00D36A26"/>
    <w:rsid w:val="00D42EA2"/>
    <w:rsid w:val="00D43726"/>
    <w:rsid w:val="00D4529A"/>
    <w:rsid w:val="00D45723"/>
    <w:rsid w:val="00D45A5E"/>
    <w:rsid w:val="00D52686"/>
    <w:rsid w:val="00D61863"/>
    <w:rsid w:val="00D631CD"/>
    <w:rsid w:val="00D6340D"/>
    <w:rsid w:val="00D6392E"/>
    <w:rsid w:val="00D65485"/>
    <w:rsid w:val="00D67E08"/>
    <w:rsid w:val="00D738C0"/>
    <w:rsid w:val="00D8215C"/>
    <w:rsid w:val="00D84414"/>
    <w:rsid w:val="00D976CA"/>
    <w:rsid w:val="00DA248F"/>
    <w:rsid w:val="00DA25C5"/>
    <w:rsid w:val="00DB16CD"/>
    <w:rsid w:val="00DB2F45"/>
    <w:rsid w:val="00DB4A3C"/>
    <w:rsid w:val="00DB6CA4"/>
    <w:rsid w:val="00DC3625"/>
    <w:rsid w:val="00DC3C42"/>
    <w:rsid w:val="00DC4F9E"/>
    <w:rsid w:val="00DC75C2"/>
    <w:rsid w:val="00DD2128"/>
    <w:rsid w:val="00DD27DF"/>
    <w:rsid w:val="00DE4E89"/>
    <w:rsid w:val="00DE6CB2"/>
    <w:rsid w:val="00DF3F1F"/>
    <w:rsid w:val="00DF4F1D"/>
    <w:rsid w:val="00E0662A"/>
    <w:rsid w:val="00E07ACD"/>
    <w:rsid w:val="00E101A7"/>
    <w:rsid w:val="00E11A37"/>
    <w:rsid w:val="00E13826"/>
    <w:rsid w:val="00E14760"/>
    <w:rsid w:val="00E14B42"/>
    <w:rsid w:val="00E21F42"/>
    <w:rsid w:val="00E3456E"/>
    <w:rsid w:val="00E43FEB"/>
    <w:rsid w:val="00E44C2A"/>
    <w:rsid w:val="00E45D20"/>
    <w:rsid w:val="00E51C7D"/>
    <w:rsid w:val="00E5334A"/>
    <w:rsid w:val="00E57E20"/>
    <w:rsid w:val="00E62137"/>
    <w:rsid w:val="00E6535C"/>
    <w:rsid w:val="00E74A99"/>
    <w:rsid w:val="00E76FE0"/>
    <w:rsid w:val="00E77378"/>
    <w:rsid w:val="00E77E3D"/>
    <w:rsid w:val="00E829CD"/>
    <w:rsid w:val="00E8589D"/>
    <w:rsid w:val="00E86032"/>
    <w:rsid w:val="00E87485"/>
    <w:rsid w:val="00E9239A"/>
    <w:rsid w:val="00E92427"/>
    <w:rsid w:val="00E96D19"/>
    <w:rsid w:val="00EA0440"/>
    <w:rsid w:val="00EA3131"/>
    <w:rsid w:val="00EA4586"/>
    <w:rsid w:val="00EA49BD"/>
    <w:rsid w:val="00EB0009"/>
    <w:rsid w:val="00EB5212"/>
    <w:rsid w:val="00EB5A86"/>
    <w:rsid w:val="00EC32FB"/>
    <w:rsid w:val="00EC4C14"/>
    <w:rsid w:val="00ED1707"/>
    <w:rsid w:val="00ED6BB9"/>
    <w:rsid w:val="00EE2252"/>
    <w:rsid w:val="00EE45D2"/>
    <w:rsid w:val="00EF090C"/>
    <w:rsid w:val="00EF2341"/>
    <w:rsid w:val="00EF2AA5"/>
    <w:rsid w:val="00F00971"/>
    <w:rsid w:val="00F020E1"/>
    <w:rsid w:val="00F021DF"/>
    <w:rsid w:val="00F02261"/>
    <w:rsid w:val="00F0279E"/>
    <w:rsid w:val="00F02E82"/>
    <w:rsid w:val="00F06135"/>
    <w:rsid w:val="00F06ABC"/>
    <w:rsid w:val="00F10EFE"/>
    <w:rsid w:val="00F122AC"/>
    <w:rsid w:val="00F1565B"/>
    <w:rsid w:val="00F22E42"/>
    <w:rsid w:val="00F25132"/>
    <w:rsid w:val="00F27436"/>
    <w:rsid w:val="00F311FC"/>
    <w:rsid w:val="00F3616E"/>
    <w:rsid w:val="00F36B95"/>
    <w:rsid w:val="00F40CBD"/>
    <w:rsid w:val="00F41140"/>
    <w:rsid w:val="00F413DE"/>
    <w:rsid w:val="00F4212D"/>
    <w:rsid w:val="00F42479"/>
    <w:rsid w:val="00F53A8C"/>
    <w:rsid w:val="00F56F79"/>
    <w:rsid w:val="00F5735F"/>
    <w:rsid w:val="00F614D8"/>
    <w:rsid w:val="00F63551"/>
    <w:rsid w:val="00F66E68"/>
    <w:rsid w:val="00F76F61"/>
    <w:rsid w:val="00F7730B"/>
    <w:rsid w:val="00F77FAC"/>
    <w:rsid w:val="00F82A42"/>
    <w:rsid w:val="00F832AA"/>
    <w:rsid w:val="00F907E9"/>
    <w:rsid w:val="00F94FF1"/>
    <w:rsid w:val="00F95EF7"/>
    <w:rsid w:val="00F9763C"/>
    <w:rsid w:val="00FA4120"/>
    <w:rsid w:val="00FA44A2"/>
    <w:rsid w:val="00FA4D54"/>
    <w:rsid w:val="00FA4E64"/>
    <w:rsid w:val="00FA6D10"/>
    <w:rsid w:val="00FB1AE6"/>
    <w:rsid w:val="00FB3372"/>
    <w:rsid w:val="00FB3958"/>
    <w:rsid w:val="00FB48C1"/>
    <w:rsid w:val="00FC036E"/>
    <w:rsid w:val="00FC0EF8"/>
    <w:rsid w:val="00FC4A50"/>
    <w:rsid w:val="00FC5263"/>
    <w:rsid w:val="00FC6E4D"/>
    <w:rsid w:val="00FD166B"/>
    <w:rsid w:val="00FD763E"/>
    <w:rsid w:val="00FE083D"/>
    <w:rsid w:val="00FE3F85"/>
    <w:rsid w:val="00FE413F"/>
    <w:rsid w:val="00FE5D18"/>
    <w:rsid w:val="00FF0A4C"/>
    <w:rsid w:val="00FF0D06"/>
    <w:rsid w:val="00FF2120"/>
    <w:rsid w:val="00FF316B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992F2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Hyperlink">
    <w:name w:val="Hyperlink"/>
    <w:basedOn w:val="DefaultParagraphFont"/>
    <w:uiPriority w:val="99"/>
    <w:unhideWhenUsed/>
    <w:rsid w:val="006378C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54F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gif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4D9BD0-7605-4670-8878-0FB0DC2FB906}"/>
</file>

<file path=customXml/itemProps2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8</Pages>
  <Words>1918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849</cp:revision>
  <dcterms:created xsi:type="dcterms:W3CDTF">2022-06-28T19:42:00Z</dcterms:created>
  <dcterms:modified xsi:type="dcterms:W3CDTF">2024-07-28T20:25:00Z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