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46412B" w:rsidP="00C57251">
      <w:pPr>
        <w:rPr>
          <w:b/>
          <w:u w:val="single"/>
        </w:rPr>
      </w:pPr>
      <w:r>
        <w:rPr>
          <w:noProof/>
          <w:lang w:eastAsia="en-GB"/>
        </w:rPr>
        <w:drawing>
          <wp:anchor distT="0" distB="0" distL="114300" distR="114300" simplePos="0" relativeHeight="251658240" behindDoc="1" locked="0" layoutInCell="1" allowOverlap="1" wp14:anchorId="62994E03" wp14:editId="2E52C386">
            <wp:simplePos x="0" y="0"/>
            <wp:positionH relativeFrom="column">
              <wp:posOffset>4648200</wp:posOffset>
            </wp:positionH>
            <wp:positionV relativeFrom="paragraph">
              <wp:posOffset>50800</wp:posOffset>
            </wp:positionV>
            <wp:extent cx="1957070" cy="792480"/>
            <wp:effectExtent l="0" t="0" r="5080" b="7620"/>
            <wp:wrapTight wrapText="bothSides">
              <wp:wrapPolygon edited="0">
                <wp:start x="0" y="0"/>
                <wp:lineTo x="0" y="21288"/>
                <wp:lineTo x="21446" y="21288"/>
                <wp:lineTo x="214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92480"/>
                    </a:xfrm>
                    <a:prstGeom prst="rect">
                      <a:avLst/>
                    </a:prstGeom>
                    <a:noFill/>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F23FC1">
        <w:rPr>
          <w:b/>
        </w:rPr>
        <w:t>1</w:t>
      </w:r>
    </w:p>
    <w:p w:rsidR="0049622F" w:rsidRPr="002A5463" w:rsidRDefault="0049622F">
      <w:r>
        <w:rPr>
          <w:b/>
        </w:rPr>
        <w:t xml:space="preserve">Unit: </w:t>
      </w:r>
      <w:r w:rsidR="00F23FC1">
        <w:rPr>
          <w:b/>
        </w:rPr>
        <w:t xml:space="preserve">The history of transport </w:t>
      </w:r>
    </w:p>
    <w:p w:rsidR="00C57251" w:rsidRDefault="00C57251"/>
    <w:tbl>
      <w:tblPr>
        <w:tblStyle w:val="TableGrid"/>
        <w:tblW w:w="0" w:type="auto"/>
        <w:tblLook w:val="04A0" w:firstRow="1" w:lastRow="0" w:firstColumn="1" w:lastColumn="0" w:noHBand="0" w:noVBand="1"/>
      </w:tblPr>
      <w:tblGrid>
        <w:gridCol w:w="10456"/>
      </w:tblGrid>
      <w:tr w:rsidR="00242F7F" w:rsidTr="001D3CC4">
        <w:tc>
          <w:tcPr>
            <w:tcW w:w="10456" w:type="dxa"/>
          </w:tcPr>
          <w:p w:rsidR="00242F7F" w:rsidRPr="00242F7F" w:rsidRDefault="00242F7F" w:rsidP="001D3CC4">
            <w:pPr>
              <w:rPr>
                <w:b/>
              </w:rPr>
            </w:pPr>
            <w:r w:rsidRPr="00242F7F">
              <w:rPr>
                <w:b/>
              </w:rPr>
              <w:t>Overview of Unit</w:t>
            </w:r>
          </w:p>
          <w:p w:rsidR="00F23FC1" w:rsidRDefault="00242F7F" w:rsidP="00E314FB">
            <w:r>
              <w:t xml:space="preserve">Pupils will be taught to: </w:t>
            </w:r>
          </w:p>
          <w:p w:rsidR="00F23FC1" w:rsidRPr="00F23FC1" w:rsidRDefault="00F23FC1" w:rsidP="00F23FC1">
            <w:pPr>
              <w:pStyle w:val="ListParagraph"/>
              <w:numPr>
                <w:ilvl w:val="0"/>
                <w:numId w:val="12"/>
              </w:numPr>
            </w:pPr>
            <w:r w:rsidRPr="00F23FC1">
              <w:rPr>
                <w:rFonts w:cstheme="minorHAnsi"/>
              </w:rPr>
              <w:t>identify different modes of transport</w:t>
            </w:r>
          </w:p>
          <w:p w:rsidR="00F23FC1" w:rsidRDefault="00F23FC1" w:rsidP="00F23FC1">
            <w:pPr>
              <w:pStyle w:val="ListParagraph"/>
              <w:numPr>
                <w:ilvl w:val="0"/>
                <w:numId w:val="12"/>
              </w:numPr>
              <w:rPr>
                <w:rFonts w:cstheme="minorHAnsi"/>
              </w:rPr>
            </w:pPr>
            <w:r>
              <w:rPr>
                <w:rFonts w:cstheme="minorHAnsi"/>
              </w:rPr>
              <w:t xml:space="preserve">Explore why transport has changed </w:t>
            </w:r>
          </w:p>
          <w:p w:rsidR="00D84414" w:rsidRPr="00F23FC1" w:rsidRDefault="00F23FC1" w:rsidP="00F23FC1">
            <w:pPr>
              <w:pStyle w:val="ListParagraph"/>
              <w:numPr>
                <w:ilvl w:val="0"/>
                <w:numId w:val="12"/>
              </w:numPr>
              <w:rPr>
                <w:rFonts w:cstheme="minorHAnsi"/>
              </w:rPr>
            </w:pPr>
            <w:r>
              <w:rPr>
                <w:rFonts w:cstheme="minorHAnsi"/>
              </w:rPr>
              <w:t>Investigate the impact of changes to society</w:t>
            </w:r>
            <w:r w:rsidR="000752D4" w:rsidRPr="00F23FC1">
              <w:rPr>
                <w:rFonts w:cstheme="minorHAnsi"/>
              </w:rPr>
              <w:t xml:space="preserve"> </w:t>
            </w:r>
          </w:p>
        </w:tc>
      </w:tr>
    </w:tbl>
    <w:p w:rsidR="00242F7F" w:rsidRDefault="00242F7F"/>
    <w:tbl>
      <w:tblPr>
        <w:tblStyle w:val="TableGrid"/>
        <w:tblW w:w="0" w:type="auto"/>
        <w:tblLook w:val="04A0" w:firstRow="1" w:lastRow="0" w:firstColumn="1" w:lastColumn="0" w:noHBand="0" w:noVBand="1"/>
      </w:tblPr>
      <w:tblGrid>
        <w:gridCol w:w="925"/>
        <w:gridCol w:w="2017"/>
        <w:gridCol w:w="6119"/>
        <w:gridCol w:w="1395"/>
      </w:tblGrid>
      <w:tr w:rsidR="000C54F0" w:rsidTr="00897ABE">
        <w:tc>
          <w:tcPr>
            <w:tcW w:w="925" w:type="dxa"/>
            <w:shd w:val="clear" w:color="auto" w:fill="BDD6EE" w:themeFill="accent1" w:themeFillTint="66"/>
            <w:vAlign w:val="center"/>
          </w:tcPr>
          <w:p w:rsidR="000575DC" w:rsidRDefault="000575DC" w:rsidP="00264A38">
            <w:pPr>
              <w:jc w:val="center"/>
            </w:pPr>
            <w:r>
              <w:t>Session number</w:t>
            </w:r>
          </w:p>
        </w:tc>
        <w:tc>
          <w:tcPr>
            <w:tcW w:w="2017" w:type="dxa"/>
            <w:shd w:val="clear" w:color="auto" w:fill="BDD6EE" w:themeFill="accent1" w:themeFillTint="66"/>
            <w:vAlign w:val="center"/>
          </w:tcPr>
          <w:p w:rsidR="000575DC" w:rsidRDefault="000575DC" w:rsidP="00C57251">
            <w:pPr>
              <w:jc w:val="center"/>
            </w:pPr>
            <w:r>
              <w:t>Sequenced learning points</w:t>
            </w:r>
          </w:p>
        </w:tc>
        <w:tc>
          <w:tcPr>
            <w:tcW w:w="6119" w:type="dxa"/>
            <w:shd w:val="clear" w:color="auto" w:fill="BDD6EE" w:themeFill="accent1" w:themeFillTint="66"/>
            <w:vAlign w:val="center"/>
          </w:tcPr>
          <w:p w:rsidR="000575DC" w:rsidRDefault="000575DC" w:rsidP="00C57251">
            <w:pPr>
              <w:jc w:val="center"/>
            </w:pPr>
            <w:r>
              <w:t xml:space="preserve">Activities </w:t>
            </w:r>
          </w:p>
        </w:tc>
        <w:tc>
          <w:tcPr>
            <w:tcW w:w="1395" w:type="dxa"/>
            <w:shd w:val="clear" w:color="auto" w:fill="BDD6EE" w:themeFill="accent1" w:themeFillTint="66"/>
          </w:tcPr>
          <w:p w:rsidR="000575DC" w:rsidRDefault="000575DC" w:rsidP="00C57251">
            <w:pPr>
              <w:jc w:val="center"/>
            </w:pPr>
            <w:r>
              <w:t>Key vocabulary</w:t>
            </w:r>
          </w:p>
        </w:tc>
      </w:tr>
      <w:tr w:rsidR="00736C2E" w:rsidTr="00897ABE">
        <w:tc>
          <w:tcPr>
            <w:tcW w:w="925" w:type="dxa"/>
          </w:tcPr>
          <w:p w:rsidR="00F92BD9" w:rsidRDefault="00F92BD9" w:rsidP="00F92BD9">
            <w:pPr>
              <w:jc w:val="center"/>
            </w:pPr>
            <w:r>
              <w:t>1</w:t>
            </w:r>
          </w:p>
        </w:tc>
        <w:tc>
          <w:tcPr>
            <w:tcW w:w="2017" w:type="dxa"/>
          </w:tcPr>
          <w:p w:rsidR="00E314FB" w:rsidRDefault="00F92BD9" w:rsidP="00E314FB">
            <w:r w:rsidRPr="00C550FE">
              <w:rPr>
                <w:rFonts w:cstheme="minorHAnsi"/>
              </w:rPr>
              <w:sym w:font="Symbol" w:char="F0B7"/>
            </w:r>
            <w:r w:rsidRPr="00C550FE">
              <w:rPr>
                <w:rFonts w:cstheme="minorHAnsi"/>
              </w:rPr>
              <w:t xml:space="preserve"> </w:t>
            </w:r>
            <w:r w:rsidR="00643AC9">
              <w:rPr>
                <w:rFonts w:cstheme="minorHAnsi"/>
              </w:rPr>
              <w:t>To understand what transport is and why we use it.</w:t>
            </w:r>
          </w:p>
          <w:p w:rsidR="00F92BD9" w:rsidRDefault="00F92BD9" w:rsidP="00F92BD9"/>
        </w:tc>
        <w:tc>
          <w:tcPr>
            <w:tcW w:w="6119" w:type="dxa"/>
          </w:tcPr>
          <w:p w:rsidR="00643AC9" w:rsidRDefault="00643AC9" w:rsidP="00E314FB">
            <w:r>
              <w:t>Introduce what transport is. Name some types of transport as a class.</w:t>
            </w:r>
            <w:r w:rsidR="00503E80">
              <w:t xml:space="preserve"> </w:t>
            </w:r>
          </w:p>
          <w:p w:rsidR="00503E80" w:rsidRDefault="00643AC9" w:rsidP="00643AC9">
            <w:r>
              <w:t>Give children a range of different modern vehicles and ask them to arrange or sort them.</w:t>
            </w:r>
            <w:r w:rsidR="00503E80">
              <w:t xml:space="preserve"> Introduce the idea of chronology. Use three photos of cars from different generations and put them in chronological order.</w:t>
            </w:r>
          </w:p>
          <w:p w:rsidR="00F92BD9" w:rsidRDefault="00643AC9" w:rsidP="00643AC9">
            <w:r>
              <w:t>Discuss which ones get us to places quickly. Which ones we use to get us to places further away. Other uses we might have for transport.</w:t>
            </w:r>
          </w:p>
          <w:p w:rsidR="00643AC9" w:rsidRDefault="00643AC9" w:rsidP="00643AC9">
            <w:r>
              <w:t xml:space="preserve">Finally discuss what reasons we have need of transport for. </w:t>
            </w:r>
          </w:p>
          <w:p w:rsidR="00643AC9" w:rsidRDefault="00643AC9" w:rsidP="00643AC9">
            <w:r>
              <w:t>Develop a class answer/understanding of why we use transport and why it is important in the modern day.</w:t>
            </w:r>
          </w:p>
        </w:tc>
        <w:tc>
          <w:tcPr>
            <w:tcW w:w="1395" w:type="dxa"/>
          </w:tcPr>
          <w:p w:rsidR="00E314FB" w:rsidRDefault="00E314FB" w:rsidP="00E314FB"/>
          <w:p w:rsidR="00F92BD9" w:rsidRDefault="003C2EBA" w:rsidP="00F92BD9">
            <w:r>
              <w:t xml:space="preserve"> </w:t>
            </w:r>
            <w:r w:rsidR="00643AC9">
              <w:t xml:space="preserve">Vehicle </w:t>
            </w:r>
          </w:p>
          <w:p w:rsidR="00643AC9" w:rsidRDefault="00643AC9" w:rsidP="00F92BD9">
            <w:r>
              <w:t>Transport</w:t>
            </w:r>
          </w:p>
          <w:p w:rsidR="00643AC9" w:rsidRDefault="00643AC9" w:rsidP="00F92BD9">
            <w:r>
              <w:t xml:space="preserve">Modern </w:t>
            </w:r>
          </w:p>
        </w:tc>
      </w:tr>
      <w:tr w:rsidR="00736C2E" w:rsidTr="00897ABE">
        <w:tc>
          <w:tcPr>
            <w:tcW w:w="925" w:type="dxa"/>
          </w:tcPr>
          <w:p w:rsidR="000575DC" w:rsidRDefault="000575DC" w:rsidP="003C4736">
            <w:pPr>
              <w:jc w:val="center"/>
            </w:pPr>
            <w:r>
              <w:t>2</w:t>
            </w:r>
          </w:p>
        </w:tc>
        <w:tc>
          <w:tcPr>
            <w:tcW w:w="2017" w:type="dxa"/>
          </w:tcPr>
          <w:p w:rsidR="00E314FB" w:rsidRPr="007C68A1" w:rsidRDefault="000752D4"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643AC9">
              <w:rPr>
                <w:rFonts w:cstheme="minorHAnsi"/>
              </w:rPr>
              <w:t>To identify similarities and differences between modern and past transport.</w:t>
            </w:r>
          </w:p>
          <w:p w:rsidR="000575DC" w:rsidRPr="007C68A1" w:rsidRDefault="000575DC" w:rsidP="000752D4">
            <w:pPr>
              <w:rPr>
                <w:rFonts w:cstheme="minorHAnsi"/>
                <w:shd w:val="clear" w:color="auto" w:fill="C5E0B3" w:themeFill="accent6" w:themeFillTint="66"/>
              </w:rPr>
            </w:pPr>
          </w:p>
        </w:tc>
        <w:tc>
          <w:tcPr>
            <w:tcW w:w="6119" w:type="dxa"/>
          </w:tcPr>
          <w:p w:rsidR="005A181D" w:rsidRDefault="005A181D" w:rsidP="005A181D">
            <w:pPr>
              <w:rPr>
                <w:rFonts w:cstheme="minorHAnsi"/>
              </w:rPr>
            </w:pPr>
            <w:r>
              <w:rPr>
                <w:rFonts w:cstheme="minorHAnsi"/>
                <w:i/>
              </w:rPr>
              <w:t xml:space="preserve">If modern toy vehicles are available, it would be useful to have for this lesson. </w:t>
            </w:r>
          </w:p>
          <w:p w:rsidR="003B5E97" w:rsidRDefault="00643AC9" w:rsidP="00E314FB">
            <w:pPr>
              <w:rPr>
                <w:rFonts w:cstheme="minorHAnsi"/>
              </w:rPr>
            </w:pPr>
            <w:r>
              <w:rPr>
                <w:rFonts w:cstheme="minorHAnsi"/>
              </w:rPr>
              <w:t>Recall what transport is and name some modern examples and when we might use them.</w:t>
            </w:r>
          </w:p>
          <w:p w:rsidR="00503E80" w:rsidRDefault="00503E80" w:rsidP="00E314FB">
            <w:pPr>
              <w:rPr>
                <w:rFonts w:cstheme="minorHAnsi"/>
              </w:rPr>
            </w:pPr>
            <w:r>
              <w:rPr>
                <w:rFonts w:cstheme="minorHAnsi"/>
              </w:rPr>
              <w:t>Use a different type of vehicle from three different periods and put them in chronological order.</w:t>
            </w:r>
          </w:p>
          <w:p w:rsidR="00255790" w:rsidRDefault="00255790" w:rsidP="00E314FB">
            <w:pPr>
              <w:rPr>
                <w:rFonts w:cstheme="minorHAnsi"/>
              </w:rPr>
            </w:pPr>
          </w:p>
          <w:p w:rsidR="00255790" w:rsidRPr="00255790" w:rsidRDefault="00255790" w:rsidP="00255790">
            <w:pPr>
              <w:rPr>
                <w:i/>
              </w:rPr>
            </w:pPr>
            <w:r w:rsidRPr="00255790">
              <w:rPr>
                <w:i/>
              </w:rPr>
              <w:t>EQ: How has the change of transport impacted society?</w:t>
            </w:r>
          </w:p>
          <w:p w:rsidR="00255790" w:rsidRDefault="00255790" w:rsidP="00E314FB">
            <w:pPr>
              <w:rPr>
                <w:rFonts w:cstheme="minorHAnsi"/>
              </w:rPr>
            </w:pPr>
          </w:p>
          <w:p w:rsidR="005A181D" w:rsidRDefault="005A181D" w:rsidP="00E314FB">
            <w:pPr>
              <w:rPr>
                <w:rFonts w:cstheme="minorHAnsi"/>
              </w:rPr>
            </w:pPr>
            <w:r>
              <w:rPr>
                <w:rFonts w:cstheme="minorHAnsi"/>
              </w:rPr>
              <w:t xml:space="preserve">Introduce the idea of inventions and that these modes of transport had been invented because of a need to improve how we travel. </w:t>
            </w:r>
          </w:p>
          <w:p w:rsidR="005A181D" w:rsidRDefault="005A181D" w:rsidP="00E314FB">
            <w:pPr>
              <w:rPr>
                <w:rFonts w:cstheme="minorHAnsi"/>
              </w:rPr>
            </w:pPr>
            <w:r>
              <w:rPr>
                <w:rFonts w:cstheme="minorHAnsi"/>
              </w:rPr>
              <w:t>Give the children pictures or toys of a mixture of modern and past modes of transport and ask the children to sort into ‘new’ and ‘old’. Use questioning to support their understanding. How do we know that is older? What makes you think it is a modern vehicle? Why do you think it has changed? How has the vehicle changed?</w:t>
            </w:r>
          </w:p>
          <w:p w:rsidR="005A181D" w:rsidRDefault="005A181D" w:rsidP="00E314FB">
            <w:pPr>
              <w:rPr>
                <w:rFonts w:cstheme="minorHAnsi"/>
              </w:rPr>
            </w:pPr>
          </w:p>
          <w:p w:rsidR="005A181D" w:rsidRDefault="005A181D" w:rsidP="00E314FB">
            <w:pPr>
              <w:rPr>
                <w:rFonts w:cstheme="minorHAnsi"/>
              </w:rPr>
            </w:pPr>
            <w:r>
              <w:rPr>
                <w:rFonts w:cstheme="minorHAnsi"/>
              </w:rPr>
              <w:t xml:space="preserve">Give the children three different images from different three different times </w:t>
            </w:r>
            <w:proofErr w:type="spellStart"/>
            <w:r>
              <w:rPr>
                <w:rFonts w:cstheme="minorHAnsi"/>
              </w:rPr>
              <w:t>e.g</w:t>
            </w:r>
            <w:proofErr w:type="spellEnd"/>
            <w:r>
              <w:rPr>
                <w:rFonts w:cstheme="minorHAnsi"/>
              </w:rPr>
              <w:t xml:space="preserve"> a train, plane, car or boat. </w:t>
            </w:r>
          </w:p>
          <w:p w:rsidR="005A181D" w:rsidRDefault="005A181D" w:rsidP="00E314FB">
            <w:pPr>
              <w:rPr>
                <w:rFonts w:cstheme="minorHAnsi"/>
              </w:rPr>
            </w:pPr>
            <w:r>
              <w:rPr>
                <w:rFonts w:cstheme="minorHAnsi"/>
              </w:rPr>
              <w:t>Children to put them in order of oldest to most modern. Can they back up their own thinking?</w:t>
            </w:r>
          </w:p>
          <w:p w:rsidR="005A181D" w:rsidRPr="005A181D" w:rsidRDefault="005A181D" w:rsidP="005A181D">
            <w:pPr>
              <w:rPr>
                <w:rFonts w:cstheme="minorHAnsi"/>
              </w:rPr>
            </w:pPr>
          </w:p>
        </w:tc>
        <w:tc>
          <w:tcPr>
            <w:tcW w:w="1395" w:type="dxa"/>
          </w:tcPr>
          <w:p w:rsidR="005A181D" w:rsidRDefault="005A181D" w:rsidP="005A181D">
            <w:r>
              <w:t xml:space="preserve">Vehicle </w:t>
            </w:r>
          </w:p>
          <w:p w:rsidR="005A181D" w:rsidRDefault="005A181D" w:rsidP="005A181D">
            <w:r>
              <w:t>Transport</w:t>
            </w:r>
          </w:p>
          <w:p w:rsidR="00F6063D" w:rsidRDefault="005A181D" w:rsidP="005A181D">
            <w:r>
              <w:t>Modern</w:t>
            </w:r>
          </w:p>
          <w:p w:rsidR="005A181D" w:rsidRDefault="005A181D" w:rsidP="005A181D">
            <w:r>
              <w:t xml:space="preserve">Similar </w:t>
            </w:r>
          </w:p>
          <w:p w:rsidR="005A181D" w:rsidRDefault="005A181D" w:rsidP="005A181D">
            <w:r>
              <w:t>Different</w:t>
            </w:r>
          </w:p>
          <w:p w:rsidR="005A181D" w:rsidRDefault="005A181D" w:rsidP="005A181D">
            <w:r>
              <w:t>Earlier</w:t>
            </w:r>
          </w:p>
          <w:p w:rsidR="005A181D" w:rsidRDefault="005A181D" w:rsidP="005A181D">
            <w:r>
              <w:t xml:space="preserve">Later </w:t>
            </w:r>
          </w:p>
          <w:p w:rsidR="005A181D" w:rsidRDefault="005A181D" w:rsidP="005A181D">
            <w:r>
              <w:t xml:space="preserve">Before </w:t>
            </w:r>
          </w:p>
          <w:p w:rsidR="005A181D" w:rsidRDefault="005A181D" w:rsidP="005A181D">
            <w:r>
              <w:t xml:space="preserve">After </w:t>
            </w:r>
          </w:p>
        </w:tc>
      </w:tr>
      <w:tr w:rsidR="00736C2E" w:rsidTr="00897ABE">
        <w:tc>
          <w:tcPr>
            <w:tcW w:w="925" w:type="dxa"/>
          </w:tcPr>
          <w:p w:rsidR="000575DC" w:rsidRDefault="000575DC" w:rsidP="003C4736">
            <w:pPr>
              <w:jc w:val="center"/>
            </w:pPr>
            <w:r>
              <w:t>3</w:t>
            </w:r>
          </w:p>
        </w:tc>
        <w:tc>
          <w:tcPr>
            <w:tcW w:w="2017" w:type="dxa"/>
          </w:tcPr>
          <w:p w:rsidR="00E314FB" w:rsidRDefault="00191133" w:rsidP="00E314FB">
            <w:r w:rsidRPr="00C550FE">
              <w:rPr>
                <w:rFonts w:cstheme="minorHAnsi"/>
              </w:rPr>
              <w:sym w:font="Symbol" w:char="F0B7"/>
            </w:r>
            <w:r w:rsidRPr="00C550FE">
              <w:rPr>
                <w:rFonts w:cstheme="minorHAnsi"/>
              </w:rPr>
              <w:t xml:space="preserve"> </w:t>
            </w:r>
            <w:r w:rsidR="002C4A8E">
              <w:rPr>
                <w:rFonts w:cstheme="minorHAnsi"/>
              </w:rPr>
              <w:t xml:space="preserve">To recognise what the consequence of </w:t>
            </w:r>
            <w:r w:rsidR="002C4A8E">
              <w:rPr>
                <w:rFonts w:cstheme="minorHAnsi"/>
              </w:rPr>
              <w:lastRenderedPageBreak/>
              <w:t>improving transport was.</w:t>
            </w:r>
          </w:p>
          <w:p w:rsidR="000575DC" w:rsidRDefault="000575DC" w:rsidP="00191133"/>
        </w:tc>
        <w:tc>
          <w:tcPr>
            <w:tcW w:w="6119" w:type="dxa"/>
          </w:tcPr>
          <w:p w:rsidR="00B64BBF" w:rsidRDefault="002C4A8E" w:rsidP="00013EAF">
            <w:r>
              <w:lastRenderedPageBreak/>
              <w:t xml:space="preserve">Recall some differences between modern and past transport. </w:t>
            </w:r>
          </w:p>
          <w:p w:rsidR="002C4A8E" w:rsidRDefault="002C4A8E" w:rsidP="00013EAF">
            <w:r>
              <w:t xml:space="preserve">Show a short timeline using pictures of transport in chronological order similar to that of the last session task. </w:t>
            </w:r>
          </w:p>
          <w:p w:rsidR="002C4A8E" w:rsidRDefault="002C4A8E" w:rsidP="00013EAF">
            <w:r>
              <w:lastRenderedPageBreak/>
              <w:t>Look at an early version of a car. What was the purpose of a car then? What was it replacing? (horses, carriages, trains)</w:t>
            </w:r>
          </w:p>
          <w:p w:rsidR="002C4A8E" w:rsidRDefault="002C4A8E" w:rsidP="00013EAF">
            <w:r>
              <w:t xml:space="preserve">Look at a modern car. Explain how our cars can go much further. We are able </w:t>
            </w:r>
            <w:r w:rsidR="00503E80">
              <w:t xml:space="preserve">to buy better cars or have more </w:t>
            </w:r>
            <w:r>
              <w:t xml:space="preserve">choice of car. </w:t>
            </w:r>
          </w:p>
          <w:p w:rsidR="002C4A8E" w:rsidRDefault="002C4A8E" w:rsidP="00013EAF">
            <w:r>
              <w:t xml:space="preserve">Show the same with some different modes of transport like boats, trains and planes. </w:t>
            </w:r>
          </w:p>
          <w:p w:rsidR="002C4A8E" w:rsidRDefault="002C4A8E" w:rsidP="002C4A8E">
            <w:r>
              <w:t xml:space="preserve">Together come to a conclusion as to how people’s lives changed because of the improvements of transport. </w:t>
            </w:r>
            <w:proofErr w:type="spellStart"/>
            <w:r>
              <w:t>E.g</w:t>
            </w:r>
            <w:proofErr w:type="spellEnd"/>
            <w:r>
              <w:t xml:space="preserve"> travel further and see more places. Deliver things quicker. Transport is safer than it was. </w:t>
            </w:r>
            <w:r w:rsidR="00503E80">
              <w:t>(these become important for answering enquiry question)</w:t>
            </w:r>
          </w:p>
        </w:tc>
        <w:tc>
          <w:tcPr>
            <w:tcW w:w="1395" w:type="dxa"/>
          </w:tcPr>
          <w:p w:rsidR="00E314FB" w:rsidRDefault="00E314FB" w:rsidP="00E314FB"/>
          <w:p w:rsidR="002C4A8E" w:rsidRDefault="002C4A8E" w:rsidP="002C4A8E">
            <w:r>
              <w:t xml:space="preserve">Vehicle </w:t>
            </w:r>
          </w:p>
          <w:p w:rsidR="002C4A8E" w:rsidRDefault="002C4A8E" w:rsidP="002C4A8E">
            <w:r>
              <w:t>Transport</w:t>
            </w:r>
          </w:p>
          <w:p w:rsidR="002C4A8E" w:rsidRDefault="002C4A8E" w:rsidP="002C4A8E">
            <w:r>
              <w:lastRenderedPageBreak/>
              <w:t>Modern</w:t>
            </w:r>
          </w:p>
          <w:p w:rsidR="002C4A8E" w:rsidRDefault="002C4A8E" w:rsidP="002C4A8E">
            <w:r>
              <w:t xml:space="preserve">Similar </w:t>
            </w:r>
          </w:p>
          <w:p w:rsidR="002C4A8E" w:rsidRDefault="002C4A8E" w:rsidP="002C4A8E">
            <w:r>
              <w:t>Different</w:t>
            </w:r>
          </w:p>
          <w:p w:rsidR="002C4A8E" w:rsidRDefault="002C4A8E" w:rsidP="002C4A8E">
            <w:r>
              <w:t>Earlier</w:t>
            </w:r>
          </w:p>
          <w:p w:rsidR="002C4A8E" w:rsidRDefault="002C4A8E" w:rsidP="002C4A8E">
            <w:r>
              <w:t xml:space="preserve">Later </w:t>
            </w:r>
          </w:p>
          <w:p w:rsidR="002C4A8E" w:rsidRDefault="002C4A8E" w:rsidP="002C4A8E">
            <w:r>
              <w:t xml:space="preserve">Before </w:t>
            </w:r>
          </w:p>
          <w:p w:rsidR="0090613A" w:rsidRDefault="002C4A8E" w:rsidP="002C4A8E">
            <w:r>
              <w:t>After</w:t>
            </w:r>
          </w:p>
          <w:p w:rsidR="002C4A8E" w:rsidRDefault="002C4A8E" w:rsidP="002C4A8E">
            <w:r>
              <w:t>consequence</w:t>
            </w:r>
          </w:p>
        </w:tc>
      </w:tr>
      <w:tr w:rsidR="00897ABE" w:rsidTr="00897ABE">
        <w:tc>
          <w:tcPr>
            <w:tcW w:w="925" w:type="dxa"/>
          </w:tcPr>
          <w:p w:rsidR="00897ABE" w:rsidRDefault="00897ABE" w:rsidP="00897ABE">
            <w:pPr>
              <w:jc w:val="center"/>
            </w:pPr>
            <w:r>
              <w:lastRenderedPageBreak/>
              <w:t>4</w:t>
            </w:r>
          </w:p>
        </w:tc>
        <w:tc>
          <w:tcPr>
            <w:tcW w:w="2017" w:type="dxa"/>
          </w:tcPr>
          <w:p w:rsidR="00897ABE" w:rsidRDefault="00897ABE" w:rsidP="00897ABE">
            <w:r w:rsidRPr="00C550FE">
              <w:rPr>
                <w:rFonts w:cstheme="minorHAnsi"/>
              </w:rPr>
              <w:sym w:font="Symbol" w:char="F0B7"/>
            </w:r>
            <w:r>
              <w:rPr>
                <w:rFonts w:cstheme="minorHAnsi"/>
              </w:rPr>
              <w:t xml:space="preserve"> To</w:t>
            </w:r>
            <w:r>
              <w:t xml:space="preserve"> find out about significant people, the Wright brothers and the invention of the aeroplane.</w:t>
            </w:r>
          </w:p>
        </w:tc>
        <w:tc>
          <w:tcPr>
            <w:tcW w:w="6119" w:type="dxa"/>
          </w:tcPr>
          <w:p w:rsidR="00897ABE" w:rsidRDefault="00897ABE" w:rsidP="00897ABE">
            <w:r>
              <w:t xml:space="preserve">Retrieve old and newer versions of transport. </w:t>
            </w:r>
          </w:p>
          <w:p w:rsidR="00897ABE" w:rsidRDefault="00897ABE" w:rsidP="00897ABE"/>
          <w:p w:rsidR="00897ABE" w:rsidRDefault="00897ABE" w:rsidP="00897ABE">
            <w:r>
              <w:t xml:space="preserve">How has the invention of the plane had an impact on how we live? What other inventions have come from this? (helicopter, rocket </w:t>
            </w:r>
            <w:proofErr w:type="spellStart"/>
            <w:r>
              <w:t>etc</w:t>
            </w:r>
            <w:proofErr w:type="spellEnd"/>
            <w:r>
              <w:t xml:space="preserve">) </w:t>
            </w:r>
          </w:p>
          <w:p w:rsidR="00897ABE" w:rsidRDefault="00897ABE" w:rsidP="00897ABE">
            <w:r>
              <w:t xml:space="preserve">Think about how aeroplanes are used, holidays, rescue, RAF etc. Watch clip on the Wright Brothers </w:t>
            </w:r>
          </w:p>
          <w:p w:rsidR="00897ABE" w:rsidRDefault="0046412B" w:rsidP="00897ABE">
            <w:hyperlink r:id="rId9" w:history="1">
              <w:r w:rsidR="00897ABE" w:rsidRPr="008378CF">
                <w:rPr>
                  <w:rStyle w:val="Hyperlink"/>
                </w:rPr>
                <w:t>https://www.youtube.com/watch?v=-kjRL-Q-KBc</w:t>
              </w:r>
            </w:hyperlink>
            <w:r w:rsidR="00897ABE" w:rsidRPr="00897ABE">
              <w:t xml:space="preserve"> </w:t>
            </w:r>
          </w:p>
          <w:p w:rsidR="00897ABE" w:rsidRDefault="00897ABE" w:rsidP="00897ABE"/>
          <w:p w:rsidR="00897ABE" w:rsidRDefault="00897ABE" w:rsidP="00897ABE">
            <w:r>
              <w:t xml:space="preserve">How might the wright brothers have felt? What might they have said to each other? Children to role play the scenario of the first flight of the Wright flyer in 1903 event. </w:t>
            </w:r>
          </w:p>
          <w:p w:rsidR="00897ABE" w:rsidRDefault="00897ABE" w:rsidP="00897ABE">
            <w:r>
              <w:t>To finish look at the chronology of important flight history and discuss the impact.</w:t>
            </w:r>
          </w:p>
        </w:tc>
        <w:tc>
          <w:tcPr>
            <w:tcW w:w="1395" w:type="dxa"/>
          </w:tcPr>
          <w:p w:rsidR="00897ABE" w:rsidRDefault="00897ABE" w:rsidP="00897ABE"/>
          <w:p w:rsidR="00897ABE" w:rsidRDefault="00897ABE" w:rsidP="00897ABE">
            <w:r>
              <w:t xml:space="preserve">Vehicle </w:t>
            </w:r>
          </w:p>
          <w:p w:rsidR="00897ABE" w:rsidRDefault="00897ABE" w:rsidP="00897ABE">
            <w:r>
              <w:t>Transport</w:t>
            </w:r>
          </w:p>
          <w:p w:rsidR="00897ABE" w:rsidRDefault="00897ABE" w:rsidP="00897ABE">
            <w:r>
              <w:t>Modern</w:t>
            </w:r>
          </w:p>
          <w:p w:rsidR="00897ABE" w:rsidRDefault="00897ABE" w:rsidP="00897ABE">
            <w:r>
              <w:t xml:space="preserve">Similar </w:t>
            </w:r>
          </w:p>
          <w:p w:rsidR="00897ABE" w:rsidRDefault="00897ABE" w:rsidP="00897ABE">
            <w:r>
              <w:t>Different</w:t>
            </w:r>
          </w:p>
          <w:p w:rsidR="00897ABE" w:rsidRDefault="00897ABE" w:rsidP="00897ABE">
            <w:r>
              <w:t>Earlier</w:t>
            </w:r>
          </w:p>
          <w:p w:rsidR="00897ABE" w:rsidRDefault="00897ABE" w:rsidP="00897ABE">
            <w:r>
              <w:t xml:space="preserve">Later </w:t>
            </w:r>
          </w:p>
          <w:p w:rsidR="00897ABE" w:rsidRDefault="00897ABE" w:rsidP="00897ABE">
            <w:r>
              <w:t xml:space="preserve">Impact </w:t>
            </w:r>
          </w:p>
          <w:p w:rsidR="00897ABE" w:rsidRDefault="00897ABE" w:rsidP="00897ABE">
            <w:r>
              <w:t xml:space="preserve">Chronology </w:t>
            </w:r>
          </w:p>
        </w:tc>
      </w:tr>
      <w:tr w:rsidR="00897ABE" w:rsidTr="00897ABE">
        <w:tc>
          <w:tcPr>
            <w:tcW w:w="925" w:type="dxa"/>
          </w:tcPr>
          <w:p w:rsidR="00897ABE" w:rsidRDefault="00897ABE" w:rsidP="00897ABE">
            <w:pPr>
              <w:jc w:val="center"/>
            </w:pPr>
            <w:r>
              <w:t>5</w:t>
            </w:r>
          </w:p>
        </w:tc>
        <w:tc>
          <w:tcPr>
            <w:tcW w:w="2017" w:type="dxa"/>
          </w:tcPr>
          <w:p w:rsidR="00897ABE" w:rsidRDefault="00897ABE" w:rsidP="00897ABE">
            <w:r w:rsidRPr="00C550FE">
              <w:rPr>
                <w:rFonts w:cstheme="minorHAnsi"/>
              </w:rPr>
              <w:sym w:font="Symbol" w:char="F0B7"/>
            </w:r>
            <w:r w:rsidRPr="00C550FE">
              <w:rPr>
                <w:rFonts w:cstheme="minorHAnsi"/>
              </w:rPr>
              <w:t xml:space="preserve"> </w:t>
            </w:r>
            <w:r>
              <w:rPr>
                <w:rFonts w:cstheme="minorHAnsi"/>
              </w:rPr>
              <w:t xml:space="preserve"> To investigate how cars have changed in mine and my parent’s lifetime. </w:t>
            </w:r>
          </w:p>
        </w:tc>
        <w:tc>
          <w:tcPr>
            <w:tcW w:w="6119" w:type="dxa"/>
          </w:tcPr>
          <w:p w:rsidR="00AD7950" w:rsidRDefault="00AD7950" w:rsidP="00897ABE">
            <w:r>
              <w:t xml:space="preserve">Look at a car from the 1990s and an electric car from 2022. </w:t>
            </w:r>
          </w:p>
          <w:p w:rsidR="00897ABE" w:rsidRDefault="00AD7950" w:rsidP="00897ABE">
            <w:r>
              <w:t>How do they look similar and how do they look different?</w:t>
            </w:r>
            <w:r w:rsidR="00FA71EF">
              <w:t xml:space="preserve"> How are they run differently? Are there any other modes of transport that have changed their method of powering?</w:t>
            </w:r>
            <w:r>
              <w:t xml:space="preserve"> Think about the difference in petrol and electric. Why are we moving towards electric cars? Why don’t we all have electric cars? </w:t>
            </w:r>
          </w:p>
          <w:p w:rsidR="00AD7950" w:rsidRDefault="00AD7950" w:rsidP="00897ABE"/>
          <w:p w:rsidR="00AD7950" w:rsidRDefault="00AD7950" w:rsidP="00897ABE">
            <w:r>
              <w:t>Identify together the causes for developing electric cars and what the consequences of changing are. What other electric modes of transport do we have? What might we have in the future?</w:t>
            </w:r>
          </w:p>
          <w:p w:rsidR="00AD7950" w:rsidRDefault="00AD7950" w:rsidP="00897ABE"/>
        </w:tc>
        <w:tc>
          <w:tcPr>
            <w:tcW w:w="1395" w:type="dxa"/>
          </w:tcPr>
          <w:p w:rsidR="00897ABE" w:rsidRDefault="00897ABE" w:rsidP="00897ABE"/>
          <w:p w:rsidR="00897ABE" w:rsidRDefault="00897ABE" w:rsidP="00897ABE"/>
        </w:tc>
      </w:tr>
      <w:tr w:rsidR="00897ABE" w:rsidTr="00897ABE">
        <w:tc>
          <w:tcPr>
            <w:tcW w:w="925" w:type="dxa"/>
          </w:tcPr>
          <w:p w:rsidR="00897ABE" w:rsidRDefault="00897ABE" w:rsidP="00897ABE">
            <w:pPr>
              <w:jc w:val="center"/>
            </w:pPr>
            <w:r>
              <w:t>6</w:t>
            </w:r>
          </w:p>
        </w:tc>
        <w:tc>
          <w:tcPr>
            <w:tcW w:w="2017" w:type="dxa"/>
          </w:tcPr>
          <w:p w:rsidR="00897ABE" w:rsidRDefault="00897ABE" w:rsidP="00897ABE">
            <w:r w:rsidRPr="00C550FE">
              <w:rPr>
                <w:rFonts w:cstheme="minorHAnsi"/>
              </w:rPr>
              <w:sym w:font="Symbol" w:char="F0B7"/>
            </w:r>
            <w:r w:rsidRPr="00C550FE">
              <w:rPr>
                <w:rFonts w:cstheme="minorHAnsi"/>
              </w:rPr>
              <w:t xml:space="preserve"> </w:t>
            </w:r>
            <w:r w:rsidR="00F23FC1">
              <w:rPr>
                <w:rFonts w:cstheme="minorHAnsi"/>
              </w:rPr>
              <w:t xml:space="preserve"> To explain some ways in which transport has changed from the past.</w:t>
            </w:r>
          </w:p>
          <w:p w:rsidR="00897ABE" w:rsidRDefault="00897ABE" w:rsidP="00897ABE"/>
        </w:tc>
        <w:tc>
          <w:tcPr>
            <w:tcW w:w="6119" w:type="dxa"/>
          </w:tcPr>
          <w:p w:rsidR="00897ABE" w:rsidRDefault="00897ABE" w:rsidP="00897ABE">
            <w:r>
              <w:t xml:space="preserve"> </w:t>
            </w:r>
            <w:r w:rsidR="00F23FC1">
              <w:t xml:space="preserve">Recall: give images of different modes of transport from different periods and put them in chronological order – consolidating the language of chronology. </w:t>
            </w:r>
          </w:p>
          <w:p w:rsidR="00F23FC1" w:rsidRDefault="00F23FC1" w:rsidP="00897ABE"/>
          <w:p w:rsidR="00F23FC1" w:rsidRDefault="00FA71EF" w:rsidP="00897ABE">
            <w:r>
              <w:t>EQ: How has the changed the lives of modern day people?</w:t>
            </w:r>
          </w:p>
          <w:p w:rsidR="00F23FC1" w:rsidRDefault="00F23FC1" w:rsidP="00897ABE"/>
          <w:p w:rsidR="00F23FC1" w:rsidRDefault="00F23FC1" w:rsidP="00897ABE">
            <w:r>
              <w:t xml:space="preserve">Look at the learning over the past few weeks and discuss together changes that have happened. Think about how the changes are good and bad for society and what life looks like because of it. </w:t>
            </w:r>
          </w:p>
          <w:p w:rsidR="00F23FC1" w:rsidRDefault="00F23FC1" w:rsidP="00897ABE">
            <w:r>
              <w:t>C</w:t>
            </w:r>
            <w:r w:rsidR="00FA71EF">
              <w:t>an children gi</w:t>
            </w:r>
            <w:r>
              <w:t xml:space="preserve">ve at least one change in different types of transport </w:t>
            </w:r>
            <w:r w:rsidR="00FA71EF">
              <w:t>and one way in how lives in past w</w:t>
            </w:r>
            <w:bookmarkStart w:id="0" w:name="_GoBack"/>
            <w:bookmarkEnd w:id="0"/>
            <w:r w:rsidR="00FA71EF">
              <w:t>ould have been different to ours now in terms of transport.</w:t>
            </w:r>
          </w:p>
          <w:p w:rsidR="00F23FC1" w:rsidRDefault="00F23FC1" w:rsidP="00FA71EF"/>
        </w:tc>
        <w:tc>
          <w:tcPr>
            <w:tcW w:w="1395" w:type="dxa"/>
          </w:tcPr>
          <w:p w:rsidR="00F23FC1" w:rsidRDefault="00F23FC1" w:rsidP="00F23FC1">
            <w:r>
              <w:t xml:space="preserve">Vehicle </w:t>
            </w:r>
          </w:p>
          <w:p w:rsidR="00F23FC1" w:rsidRDefault="00F23FC1" w:rsidP="00F23FC1">
            <w:r>
              <w:t>Transport</w:t>
            </w:r>
          </w:p>
          <w:p w:rsidR="00F23FC1" w:rsidRDefault="00F23FC1" w:rsidP="00F23FC1">
            <w:r>
              <w:t>Modern</w:t>
            </w:r>
          </w:p>
          <w:p w:rsidR="00F23FC1" w:rsidRDefault="00F23FC1" w:rsidP="00F23FC1">
            <w:r>
              <w:t xml:space="preserve">Similar </w:t>
            </w:r>
          </w:p>
          <w:p w:rsidR="00F23FC1" w:rsidRDefault="00F23FC1" w:rsidP="00F23FC1">
            <w:r>
              <w:t>Different</w:t>
            </w:r>
          </w:p>
          <w:p w:rsidR="00F23FC1" w:rsidRDefault="00F23FC1" w:rsidP="00F23FC1">
            <w:r>
              <w:t>Earlier</w:t>
            </w:r>
          </w:p>
          <w:p w:rsidR="00F23FC1" w:rsidRDefault="00F23FC1" w:rsidP="00F23FC1">
            <w:r>
              <w:t xml:space="preserve">Later </w:t>
            </w:r>
          </w:p>
          <w:p w:rsidR="00F23FC1" w:rsidRDefault="00F23FC1" w:rsidP="00F23FC1">
            <w:r>
              <w:t xml:space="preserve">Impact </w:t>
            </w:r>
          </w:p>
          <w:p w:rsidR="00897ABE" w:rsidRDefault="00F23FC1" w:rsidP="00F23FC1">
            <w:r>
              <w:t>Chronology</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4D5ADC"/>
    <w:multiLevelType w:val="hybridMultilevel"/>
    <w:tmpl w:val="0674E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6453E5"/>
    <w:multiLevelType w:val="hybridMultilevel"/>
    <w:tmpl w:val="1D769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11"/>
  </w:num>
  <w:num w:numId="4">
    <w:abstractNumId w:val="2"/>
  </w:num>
  <w:num w:numId="5">
    <w:abstractNumId w:val="0"/>
  </w:num>
  <w:num w:numId="6">
    <w:abstractNumId w:val="6"/>
  </w:num>
  <w:num w:numId="7">
    <w:abstractNumId w:val="4"/>
  </w:num>
  <w:num w:numId="8">
    <w:abstractNumId w:val="3"/>
  </w:num>
  <w:num w:numId="9">
    <w:abstractNumId w:val="7"/>
  </w:num>
  <w:num w:numId="10">
    <w:abstractNumId w:val="9"/>
  </w:num>
  <w:num w:numId="11">
    <w:abstractNumId w:val="10"/>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27DAC"/>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55790"/>
    <w:rsid w:val="00264A38"/>
    <w:rsid w:val="002765BC"/>
    <w:rsid w:val="002977D7"/>
    <w:rsid w:val="002A340A"/>
    <w:rsid w:val="002A5463"/>
    <w:rsid w:val="002A5932"/>
    <w:rsid w:val="002A62D0"/>
    <w:rsid w:val="002C4A8E"/>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412B"/>
    <w:rsid w:val="00466171"/>
    <w:rsid w:val="00471C1A"/>
    <w:rsid w:val="0049622F"/>
    <w:rsid w:val="004A1C1B"/>
    <w:rsid w:val="004B0F5C"/>
    <w:rsid w:val="004C36A0"/>
    <w:rsid w:val="004D0F61"/>
    <w:rsid w:val="004E450F"/>
    <w:rsid w:val="004F18F4"/>
    <w:rsid w:val="004F3085"/>
    <w:rsid w:val="00503E80"/>
    <w:rsid w:val="0050698A"/>
    <w:rsid w:val="005079A3"/>
    <w:rsid w:val="005142CD"/>
    <w:rsid w:val="005913B7"/>
    <w:rsid w:val="00593C18"/>
    <w:rsid w:val="005A181D"/>
    <w:rsid w:val="005A2F1E"/>
    <w:rsid w:val="005C3222"/>
    <w:rsid w:val="005E6981"/>
    <w:rsid w:val="005F178D"/>
    <w:rsid w:val="00632537"/>
    <w:rsid w:val="006378CB"/>
    <w:rsid w:val="00643AC9"/>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97ABE"/>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D7950"/>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23FC1"/>
    <w:rsid w:val="00F30B34"/>
    <w:rsid w:val="00F31126"/>
    <w:rsid w:val="00F6063D"/>
    <w:rsid w:val="00F620E9"/>
    <w:rsid w:val="00F676EB"/>
    <w:rsid w:val="00F67DC9"/>
    <w:rsid w:val="00F748B3"/>
    <w:rsid w:val="00F82A42"/>
    <w:rsid w:val="00F832AA"/>
    <w:rsid w:val="00F92BD9"/>
    <w:rsid w:val="00FA4BF0"/>
    <w:rsid w:val="00FA71EF"/>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897A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kjRL-Q-K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3.xml><?xml version="1.0" encoding="utf-8"?>
<ds:datastoreItem xmlns:ds="http://schemas.openxmlformats.org/officeDocument/2006/customXml" ds:itemID="{CA179CE2-46B5-4236-B71B-31BCC2A1EB69}"/>
</file>

<file path=docProps/app.xml><?xml version="1.0" encoding="utf-8"?>
<Properties xmlns="http://schemas.openxmlformats.org/officeDocument/2006/extended-properties" xmlns:vt="http://schemas.openxmlformats.org/officeDocument/2006/docPropsVTypes">
  <Template>Normal.dotm</Template>
  <TotalTime>35</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7</cp:revision>
  <dcterms:created xsi:type="dcterms:W3CDTF">2022-10-06T16:16:00Z</dcterms:created>
  <dcterms:modified xsi:type="dcterms:W3CDTF">2024-08-27T13:55:00Z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