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397" w:type="dxa"/>
        <w:tblLook w:val="04A0" w:firstRow="1" w:lastRow="0" w:firstColumn="1" w:lastColumn="0" w:noHBand="0" w:noVBand="1"/>
      </w:tblPr>
      <w:tblGrid>
        <w:gridCol w:w="2199"/>
        <w:gridCol w:w="2199"/>
        <w:gridCol w:w="2199"/>
        <w:gridCol w:w="2200"/>
        <w:gridCol w:w="2200"/>
        <w:gridCol w:w="2200"/>
        <w:gridCol w:w="2200"/>
      </w:tblGrid>
      <w:tr w:rsidR="00615873" w14:paraId="12DE02B6" w14:textId="77777777" w:rsidTr="124C5E98">
        <w:trPr>
          <w:trHeight w:val="285"/>
        </w:trPr>
        <w:tc>
          <w:tcPr>
            <w:tcW w:w="2199" w:type="dxa"/>
          </w:tcPr>
          <w:p w14:paraId="6C7159CD" w14:textId="44A522E4" w:rsidR="008A1EAA" w:rsidRDefault="003A5771" w:rsidP="003A5771">
            <w:pPr>
              <w:jc w:val="center"/>
            </w:pPr>
            <w:r>
              <w:t>202</w:t>
            </w:r>
            <w:r w:rsidR="002273B7">
              <w:t>6</w:t>
            </w:r>
            <w:r w:rsidR="32DA54B7">
              <w:t>/2027</w:t>
            </w:r>
          </w:p>
        </w:tc>
        <w:tc>
          <w:tcPr>
            <w:tcW w:w="2199" w:type="dxa"/>
            <w:shd w:val="clear" w:color="auto" w:fill="9CC2E5" w:themeFill="accent1" w:themeFillTint="99"/>
          </w:tcPr>
          <w:p w14:paraId="538EF732" w14:textId="77777777" w:rsidR="008A1EAA" w:rsidRDefault="008A1EAA" w:rsidP="00FC43DF">
            <w:pPr>
              <w:jc w:val="center"/>
            </w:pPr>
            <w:r>
              <w:t>Autumn 1</w:t>
            </w:r>
          </w:p>
        </w:tc>
        <w:tc>
          <w:tcPr>
            <w:tcW w:w="2199" w:type="dxa"/>
            <w:shd w:val="clear" w:color="auto" w:fill="9CC2E5" w:themeFill="accent1" w:themeFillTint="99"/>
          </w:tcPr>
          <w:p w14:paraId="2EAE1E65" w14:textId="77777777" w:rsidR="008A1EAA" w:rsidRDefault="008A1EAA" w:rsidP="00FC43DF">
            <w:pPr>
              <w:jc w:val="center"/>
            </w:pPr>
            <w:r>
              <w:t>Autumn 2</w:t>
            </w:r>
          </w:p>
        </w:tc>
        <w:tc>
          <w:tcPr>
            <w:tcW w:w="2200" w:type="dxa"/>
            <w:shd w:val="clear" w:color="auto" w:fill="9CC2E5" w:themeFill="accent1" w:themeFillTint="99"/>
          </w:tcPr>
          <w:p w14:paraId="68D0CB60" w14:textId="77777777" w:rsidR="008A1EAA" w:rsidRDefault="008A1EAA" w:rsidP="00FC43DF">
            <w:pPr>
              <w:jc w:val="center"/>
            </w:pPr>
            <w:r>
              <w:t>Spring 1</w:t>
            </w:r>
          </w:p>
        </w:tc>
        <w:tc>
          <w:tcPr>
            <w:tcW w:w="2200" w:type="dxa"/>
            <w:shd w:val="clear" w:color="auto" w:fill="9CC2E5" w:themeFill="accent1" w:themeFillTint="99"/>
          </w:tcPr>
          <w:p w14:paraId="2D17150B" w14:textId="77777777" w:rsidR="008A1EAA" w:rsidRDefault="008A1EAA" w:rsidP="00FC43DF">
            <w:pPr>
              <w:jc w:val="center"/>
            </w:pPr>
            <w:r>
              <w:t>Spring 2</w:t>
            </w:r>
          </w:p>
        </w:tc>
        <w:tc>
          <w:tcPr>
            <w:tcW w:w="2200" w:type="dxa"/>
            <w:shd w:val="clear" w:color="auto" w:fill="9CC2E5" w:themeFill="accent1" w:themeFillTint="99"/>
          </w:tcPr>
          <w:p w14:paraId="698F0170" w14:textId="77777777" w:rsidR="008A1EAA" w:rsidRDefault="008A1EAA" w:rsidP="00FC43DF">
            <w:pPr>
              <w:jc w:val="center"/>
            </w:pPr>
            <w:r>
              <w:t>Summer 1</w:t>
            </w:r>
          </w:p>
        </w:tc>
        <w:tc>
          <w:tcPr>
            <w:tcW w:w="2200" w:type="dxa"/>
            <w:shd w:val="clear" w:color="auto" w:fill="9CC2E5" w:themeFill="accent1" w:themeFillTint="99"/>
          </w:tcPr>
          <w:p w14:paraId="2E37199A" w14:textId="600D1346" w:rsidR="008A1EAA" w:rsidRDefault="00FC43DF" w:rsidP="00FC43DF">
            <w:pPr>
              <w:jc w:val="center"/>
            </w:pPr>
            <w:r>
              <w:t>Summer 2</w:t>
            </w:r>
          </w:p>
        </w:tc>
      </w:tr>
      <w:tr w:rsidR="003A5771" w14:paraId="79D15F1A" w14:textId="77777777" w:rsidTr="124C5E98">
        <w:trPr>
          <w:trHeight w:val="870"/>
        </w:trPr>
        <w:tc>
          <w:tcPr>
            <w:tcW w:w="2199" w:type="dxa"/>
            <w:shd w:val="clear" w:color="auto" w:fill="9CC2E5" w:themeFill="accent1" w:themeFillTint="99"/>
          </w:tcPr>
          <w:p w14:paraId="551748F7" w14:textId="40E29FB4" w:rsidR="003A5771" w:rsidRDefault="003A5771" w:rsidP="003A5771">
            <w:pPr>
              <w:jc w:val="center"/>
            </w:pPr>
            <w:r>
              <w:t>Foundation</w:t>
            </w:r>
          </w:p>
        </w:tc>
        <w:tc>
          <w:tcPr>
            <w:tcW w:w="2199" w:type="dxa"/>
          </w:tcPr>
          <w:p w14:paraId="79571EF8" w14:textId="64A62937" w:rsidR="003A5771" w:rsidRDefault="003A5771" w:rsidP="003A5771">
            <w:r>
              <w:t>Simple city/</w:t>
            </w:r>
            <w:proofErr w:type="gramStart"/>
            <w:r>
              <w:t>science  -</w:t>
            </w:r>
            <w:proofErr w:type="gramEnd"/>
            <w:r>
              <w:t xml:space="preserve"> keyboard mouse skills</w:t>
            </w:r>
          </w:p>
        </w:tc>
        <w:tc>
          <w:tcPr>
            <w:tcW w:w="2199" w:type="dxa"/>
          </w:tcPr>
          <w:p w14:paraId="1E4BF7DF" w14:textId="124B5F12" w:rsidR="003A5771" w:rsidRDefault="003A5771" w:rsidP="003A5771">
            <w:r>
              <w:t>Simple city/</w:t>
            </w:r>
            <w:proofErr w:type="gramStart"/>
            <w:r>
              <w:t>science  -</w:t>
            </w:r>
            <w:proofErr w:type="gramEnd"/>
            <w:r>
              <w:t xml:space="preserve"> keyboard mouse skills</w:t>
            </w:r>
          </w:p>
        </w:tc>
        <w:tc>
          <w:tcPr>
            <w:tcW w:w="2200" w:type="dxa"/>
          </w:tcPr>
          <w:p w14:paraId="6370EF84" w14:textId="134E1987" w:rsidR="003A5771" w:rsidRDefault="003A5771" w:rsidP="003A5771">
            <w:r>
              <w:t>Digital painting – paint z</w:t>
            </w:r>
          </w:p>
        </w:tc>
        <w:tc>
          <w:tcPr>
            <w:tcW w:w="2200" w:type="dxa"/>
          </w:tcPr>
          <w:p w14:paraId="7EA17C0F" w14:textId="363611D5" w:rsidR="003A5771" w:rsidRDefault="003A5771" w:rsidP="003A5771">
            <w:r>
              <w:t>Digital painting – paint z</w:t>
            </w:r>
          </w:p>
        </w:tc>
        <w:tc>
          <w:tcPr>
            <w:tcW w:w="2200" w:type="dxa"/>
          </w:tcPr>
          <w:p w14:paraId="142134E0" w14:textId="1B340503" w:rsidR="003A5771" w:rsidRDefault="003A5771" w:rsidP="003A5771">
            <w:r>
              <w:t>Digital writing - keyboard skills</w:t>
            </w:r>
          </w:p>
        </w:tc>
        <w:tc>
          <w:tcPr>
            <w:tcW w:w="2200" w:type="dxa"/>
          </w:tcPr>
          <w:p w14:paraId="58F63EBB" w14:textId="121DC5A5" w:rsidR="003A5771" w:rsidRDefault="003A5771" w:rsidP="003A5771">
            <w:r>
              <w:t>Digital writing - keyboard skills</w:t>
            </w:r>
          </w:p>
        </w:tc>
      </w:tr>
      <w:tr w:rsidR="003A5771" w14:paraId="54883709" w14:textId="77777777" w:rsidTr="124C5E98">
        <w:trPr>
          <w:trHeight w:val="1169"/>
        </w:trPr>
        <w:tc>
          <w:tcPr>
            <w:tcW w:w="2199" w:type="dxa"/>
            <w:shd w:val="clear" w:color="auto" w:fill="9CC2E5" w:themeFill="accent1" w:themeFillTint="99"/>
          </w:tcPr>
          <w:p w14:paraId="6A1ACAD2" w14:textId="77777777" w:rsidR="003A5771" w:rsidRDefault="003A5771" w:rsidP="003A5771">
            <w:pPr>
              <w:jc w:val="center"/>
            </w:pPr>
            <w:r>
              <w:t>Year 1</w:t>
            </w:r>
          </w:p>
        </w:tc>
        <w:tc>
          <w:tcPr>
            <w:tcW w:w="2199" w:type="dxa"/>
          </w:tcPr>
          <w:p w14:paraId="20E3B7CD" w14:textId="6C4524DD" w:rsidR="003A5771" w:rsidRDefault="003A5771" w:rsidP="003A5771">
            <w:r>
              <w:t>Computer systems and networks – Technology around us</w:t>
            </w:r>
          </w:p>
        </w:tc>
        <w:tc>
          <w:tcPr>
            <w:tcW w:w="2199" w:type="dxa"/>
          </w:tcPr>
          <w:p w14:paraId="5B0F0152" w14:textId="17F0AAF2" w:rsidR="003A5771" w:rsidRDefault="003A5771" w:rsidP="003A5771">
            <w:r>
              <w:t>Creating Media - Digital painting</w:t>
            </w:r>
          </w:p>
        </w:tc>
        <w:tc>
          <w:tcPr>
            <w:tcW w:w="2200" w:type="dxa"/>
          </w:tcPr>
          <w:p w14:paraId="69B29C6D" w14:textId="446418E4" w:rsidR="003A5771" w:rsidRDefault="003A5771" w:rsidP="003A5771">
            <w:r>
              <w:t>Programming A - Moving a robot</w:t>
            </w:r>
          </w:p>
        </w:tc>
        <w:tc>
          <w:tcPr>
            <w:tcW w:w="2200" w:type="dxa"/>
          </w:tcPr>
          <w:p w14:paraId="0427E22F" w14:textId="5DE83781" w:rsidR="003A5771" w:rsidRDefault="003A5771" w:rsidP="003A5771">
            <w:r>
              <w:t>Creating Media - Digital writing</w:t>
            </w:r>
          </w:p>
        </w:tc>
        <w:tc>
          <w:tcPr>
            <w:tcW w:w="2200" w:type="dxa"/>
          </w:tcPr>
          <w:p w14:paraId="091CDDB9" w14:textId="6A2184F9" w:rsidR="003A5771" w:rsidRDefault="003A5771" w:rsidP="003A5771">
            <w:r>
              <w:t>Creating Media - Digital writing</w:t>
            </w:r>
          </w:p>
        </w:tc>
        <w:tc>
          <w:tcPr>
            <w:tcW w:w="2200" w:type="dxa"/>
          </w:tcPr>
          <w:p w14:paraId="3372C1F9" w14:textId="667A37EF" w:rsidR="003A5771" w:rsidRDefault="003A5771" w:rsidP="003A5771">
            <w:r>
              <w:t>Programming B – Programming animations</w:t>
            </w:r>
          </w:p>
        </w:tc>
      </w:tr>
      <w:tr w:rsidR="003A5771" w14:paraId="712D9192" w14:textId="77777777" w:rsidTr="124C5E98">
        <w:trPr>
          <w:trHeight w:val="870"/>
        </w:trPr>
        <w:tc>
          <w:tcPr>
            <w:tcW w:w="2199" w:type="dxa"/>
            <w:shd w:val="clear" w:color="auto" w:fill="9CC2E5" w:themeFill="accent1" w:themeFillTint="99"/>
          </w:tcPr>
          <w:p w14:paraId="08B43C59" w14:textId="77777777" w:rsidR="003A5771" w:rsidRDefault="003A5771" w:rsidP="003A5771">
            <w:pPr>
              <w:jc w:val="center"/>
            </w:pPr>
            <w:r>
              <w:t>Year 2</w:t>
            </w:r>
          </w:p>
        </w:tc>
        <w:tc>
          <w:tcPr>
            <w:tcW w:w="2199" w:type="dxa"/>
          </w:tcPr>
          <w:p w14:paraId="057BE147" w14:textId="5452B8CC" w:rsidR="003A5771" w:rsidRDefault="003A5771" w:rsidP="003A5771">
            <w:r>
              <w:t>Computer systems and networks – IT around us</w:t>
            </w:r>
          </w:p>
        </w:tc>
        <w:tc>
          <w:tcPr>
            <w:tcW w:w="2199" w:type="dxa"/>
          </w:tcPr>
          <w:p w14:paraId="7C7E0415" w14:textId="1B789611" w:rsidR="003A5771" w:rsidRDefault="003A5771" w:rsidP="003A5771">
            <w:r>
              <w:t>Creating Media - Digital writing</w:t>
            </w:r>
          </w:p>
        </w:tc>
        <w:tc>
          <w:tcPr>
            <w:tcW w:w="2200" w:type="dxa"/>
          </w:tcPr>
          <w:p w14:paraId="096F88AD" w14:textId="78EF4FFB" w:rsidR="003A5771" w:rsidRDefault="003A5771" w:rsidP="003A5771">
            <w:r>
              <w:t>Programming A - Robot algorithms</w:t>
            </w:r>
          </w:p>
        </w:tc>
        <w:tc>
          <w:tcPr>
            <w:tcW w:w="2200" w:type="dxa"/>
          </w:tcPr>
          <w:p w14:paraId="16DB0FD2" w14:textId="79FA342A" w:rsidR="003A5771" w:rsidRDefault="003A5771" w:rsidP="003A5771">
            <w:r>
              <w:t>Data and information - Pictograms</w:t>
            </w:r>
          </w:p>
        </w:tc>
        <w:tc>
          <w:tcPr>
            <w:tcW w:w="2200" w:type="dxa"/>
          </w:tcPr>
          <w:p w14:paraId="6CFA9CE4" w14:textId="7DE19F7C" w:rsidR="003A5771" w:rsidRDefault="003A5771" w:rsidP="003A5771">
            <w:r>
              <w:t>Creating Media - Digital photography</w:t>
            </w:r>
          </w:p>
        </w:tc>
        <w:tc>
          <w:tcPr>
            <w:tcW w:w="2200" w:type="dxa"/>
          </w:tcPr>
          <w:p w14:paraId="6561BA1B" w14:textId="21F0AEC4" w:rsidR="003A5771" w:rsidRDefault="003A5771" w:rsidP="003A5771">
            <w:r>
              <w:t>Programming B - Programming quizzes</w:t>
            </w:r>
          </w:p>
        </w:tc>
      </w:tr>
      <w:tr w:rsidR="003A5771" w14:paraId="7DC735FB" w14:textId="77777777" w:rsidTr="124C5E98">
        <w:trPr>
          <w:trHeight w:val="870"/>
        </w:trPr>
        <w:tc>
          <w:tcPr>
            <w:tcW w:w="2199" w:type="dxa"/>
            <w:shd w:val="clear" w:color="auto" w:fill="9CC2E5" w:themeFill="accent1" w:themeFillTint="99"/>
          </w:tcPr>
          <w:p w14:paraId="4669FBFC" w14:textId="4070F0DD" w:rsidR="003A5771" w:rsidRDefault="003A5771" w:rsidP="003A5771">
            <w:pPr>
              <w:jc w:val="center"/>
            </w:pPr>
            <w:r>
              <w:t xml:space="preserve">Year </w:t>
            </w:r>
            <w:r w:rsidR="0653D142">
              <w:t>3/</w:t>
            </w:r>
            <w:r>
              <w:t>4</w:t>
            </w:r>
          </w:p>
        </w:tc>
        <w:tc>
          <w:tcPr>
            <w:tcW w:w="2199" w:type="dxa"/>
          </w:tcPr>
          <w:p w14:paraId="6AF4D8AC" w14:textId="69A09E8E" w:rsidR="003A5771" w:rsidRDefault="003A5771" w:rsidP="003A5771">
            <w:r>
              <w:t>Computer systems and networks – The internet</w:t>
            </w:r>
          </w:p>
        </w:tc>
        <w:tc>
          <w:tcPr>
            <w:tcW w:w="2199" w:type="dxa"/>
          </w:tcPr>
          <w:p w14:paraId="4E292E6D" w14:textId="6E08274A" w:rsidR="003A5771" w:rsidRDefault="003A5771" w:rsidP="003A5771">
            <w:r>
              <w:t>Creating Media - Audio production</w:t>
            </w:r>
          </w:p>
        </w:tc>
        <w:tc>
          <w:tcPr>
            <w:tcW w:w="2200" w:type="dxa"/>
          </w:tcPr>
          <w:p w14:paraId="1CE6F3D3" w14:textId="3B1CC493" w:rsidR="003A5771" w:rsidRDefault="003A5771" w:rsidP="003A5771">
            <w:r>
              <w:t>Programming A - Repetition in shapes</w:t>
            </w:r>
          </w:p>
        </w:tc>
        <w:tc>
          <w:tcPr>
            <w:tcW w:w="2200" w:type="dxa"/>
          </w:tcPr>
          <w:p w14:paraId="6324B287" w14:textId="57A369F9" w:rsidR="003A5771" w:rsidRPr="00FB2C38" w:rsidRDefault="003A5771" w:rsidP="003A5771">
            <w:pPr>
              <w:rPr>
                <w:highlight w:val="yellow"/>
              </w:rPr>
            </w:pPr>
            <w:r w:rsidRPr="0009709F">
              <w:t>Creating Media - Photo editing</w:t>
            </w:r>
          </w:p>
        </w:tc>
        <w:tc>
          <w:tcPr>
            <w:tcW w:w="2200" w:type="dxa"/>
          </w:tcPr>
          <w:p w14:paraId="11E1CCD2" w14:textId="0F3D5BC2" w:rsidR="003A5771" w:rsidRPr="00FB2C38" w:rsidRDefault="003A5771" w:rsidP="003A5771">
            <w:pPr>
              <w:rPr>
                <w:highlight w:val="yellow"/>
              </w:rPr>
            </w:pPr>
            <w:r>
              <w:t>Programming B - Repetition in games</w:t>
            </w:r>
          </w:p>
        </w:tc>
        <w:tc>
          <w:tcPr>
            <w:tcW w:w="2200" w:type="dxa"/>
          </w:tcPr>
          <w:p w14:paraId="1E7B5DB9" w14:textId="1E749A76" w:rsidR="003A5771" w:rsidRDefault="003A5771" w:rsidP="003A5771">
            <w:r w:rsidRPr="0009709F">
              <w:t>Data and Information - Data logging</w:t>
            </w:r>
            <w:r>
              <w:t xml:space="preserve"> </w:t>
            </w:r>
          </w:p>
        </w:tc>
      </w:tr>
      <w:tr w:rsidR="003A5771" w14:paraId="535F972F" w14:textId="77777777" w:rsidTr="124C5E98">
        <w:trPr>
          <w:trHeight w:val="1156"/>
        </w:trPr>
        <w:tc>
          <w:tcPr>
            <w:tcW w:w="2199" w:type="dxa"/>
            <w:shd w:val="clear" w:color="auto" w:fill="9CC2E5" w:themeFill="accent1" w:themeFillTint="99"/>
          </w:tcPr>
          <w:p w14:paraId="5E6ECBBA" w14:textId="77777777" w:rsidR="003A5771" w:rsidRDefault="003A5771" w:rsidP="003A5771">
            <w:pPr>
              <w:jc w:val="center"/>
            </w:pPr>
            <w:r>
              <w:t>Year 5</w:t>
            </w:r>
          </w:p>
        </w:tc>
        <w:tc>
          <w:tcPr>
            <w:tcW w:w="2199" w:type="dxa"/>
          </w:tcPr>
          <w:p w14:paraId="5B8A8DFD" w14:textId="75945E82" w:rsidR="003A5771" w:rsidRDefault="003A5771" w:rsidP="003A5771">
            <w:r>
              <w:t>Computer systems and networks – Systems and searching</w:t>
            </w:r>
          </w:p>
        </w:tc>
        <w:tc>
          <w:tcPr>
            <w:tcW w:w="2199" w:type="dxa"/>
          </w:tcPr>
          <w:p w14:paraId="6D760091" w14:textId="1B15E658" w:rsidR="003A5771" w:rsidRDefault="003A5771" w:rsidP="003A5771">
            <w:r>
              <w:t>Creating Media - Video production</w:t>
            </w:r>
          </w:p>
        </w:tc>
        <w:tc>
          <w:tcPr>
            <w:tcW w:w="2200" w:type="dxa"/>
          </w:tcPr>
          <w:p w14:paraId="6300BCD3" w14:textId="761CD62D" w:rsidR="003A5771" w:rsidRDefault="003A5771" w:rsidP="003A5771">
            <w:r>
              <w:t>Programming A - Selection in physical computing</w:t>
            </w:r>
          </w:p>
        </w:tc>
        <w:tc>
          <w:tcPr>
            <w:tcW w:w="2200" w:type="dxa"/>
          </w:tcPr>
          <w:p w14:paraId="2E58D820" w14:textId="40739710" w:rsidR="003A5771" w:rsidRDefault="003A5771" w:rsidP="003A5771">
            <w:r>
              <w:t>Data and Information - Flat file databases</w:t>
            </w:r>
          </w:p>
        </w:tc>
        <w:tc>
          <w:tcPr>
            <w:tcW w:w="2200" w:type="dxa"/>
          </w:tcPr>
          <w:p w14:paraId="21680590" w14:textId="32D9C4AC" w:rsidR="003A5771" w:rsidRDefault="003A5771" w:rsidP="003A5771">
            <w:r>
              <w:t>Creating Media - Introduction to vector graphics</w:t>
            </w:r>
          </w:p>
        </w:tc>
        <w:tc>
          <w:tcPr>
            <w:tcW w:w="2200" w:type="dxa"/>
          </w:tcPr>
          <w:p w14:paraId="2EAA3929" w14:textId="25F3CDDD" w:rsidR="003A5771" w:rsidRDefault="003A5771" w:rsidP="003A5771">
            <w:r>
              <w:t>Programming B - Selection in quizzes</w:t>
            </w:r>
          </w:p>
        </w:tc>
      </w:tr>
      <w:tr w:rsidR="003A5771" w14:paraId="1AFB6CB0" w14:textId="77777777" w:rsidTr="124C5E98">
        <w:trPr>
          <w:trHeight w:val="1156"/>
        </w:trPr>
        <w:tc>
          <w:tcPr>
            <w:tcW w:w="2199" w:type="dxa"/>
            <w:shd w:val="clear" w:color="auto" w:fill="9CC2E5" w:themeFill="accent1" w:themeFillTint="99"/>
          </w:tcPr>
          <w:p w14:paraId="1537D63F" w14:textId="77777777" w:rsidR="003A5771" w:rsidRDefault="003A5771" w:rsidP="003A5771">
            <w:pPr>
              <w:jc w:val="center"/>
            </w:pPr>
            <w:r>
              <w:t>Year 6</w:t>
            </w:r>
          </w:p>
        </w:tc>
        <w:tc>
          <w:tcPr>
            <w:tcW w:w="2199" w:type="dxa"/>
          </w:tcPr>
          <w:p w14:paraId="1A22DF25" w14:textId="27786945" w:rsidR="003A5771" w:rsidRDefault="003A5771" w:rsidP="003A5771">
            <w:r>
              <w:t>Computer systems and networks – Communication and collaboration</w:t>
            </w:r>
          </w:p>
        </w:tc>
        <w:tc>
          <w:tcPr>
            <w:tcW w:w="2199" w:type="dxa"/>
          </w:tcPr>
          <w:p w14:paraId="46D74105" w14:textId="727D1EF2" w:rsidR="003A5771" w:rsidRDefault="003A5771" w:rsidP="003A5771">
            <w:r>
              <w:t>Creating Media - Webpage creation</w:t>
            </w:r>
          </w:p>
        </w:tc>
        <w:tc>
          <w:tcPr>
            <w:tcW w:w="2200" w:type="dxa"/>
          </w:tcPr>
          <w:p w14:paraId="4AE62798" w14:textId="209560A3" w:rsidR="003A5771" w:rsidRDefault="003A5771" w:rsidP="003A5771">
            <w:r>
              <w:t>Programming A - Variables in games</w:t>
            </w:r>
          </w:p>
        </w:tc>
        <w:tc>
          <w:tcPr>
            <w:tcW w:w="2200" w:type="dxa"/>
          </w:tcPr>
          <w:p w14:paraId="7A89D6B2" w14:textId="5B7FF773" w:rsidR="003A5771" w:rsidRDefault="003A5771" w:rsidP="003A5771">
            <w:r>
              <w:t>Data and Information - Introduction to spreadsheets</w:t>
            </w:r>
          </w:p>
        </w:tc>
        <w:tc>
          <w:tcPr>
            <w:tcW w:w="2200" w:type="dxa"/>
          </w:tcPr>
          <w:p w14:paraId="14FE5AC2" w14:textId="32DDA32D" w:rsidR="003A5771" w:rsidRDefault="003A5771" w:rsidP="003A5771">
            <w:r>
              <w:t>Creating Media - 3D modelling</w:t>
            </w:r>
          </w:p>
        </w:tc>
        <w:tc>
          <w:tcPr>
            <w:tcW w:w="2200" w:type="dxa"/>
          </w:tcPr>
          <w:p w14:paraId="7CEC941F" w14:textId="2A94E877" w:rsidR="003A5771" w:rsidRDefault="003A5771" w:rsidP="003A5771">
            <w:r>
              <w:t>Programming B - Sensing movement</w:t>
            </w:r>
          </w:p>
        </w:tc>
      </w:tr>
    </w:tbl>
    <w:p w14:paraId="3A85667E" w14:textId="77777777" w:rsidR="00970B2D" w:rsidRDefault="002273B7"/>
    <w:p w14:paraId="2AB9BF59" w14:textId="77777777" w:rsidR="00934010" w:rsidRDefault="00934010"/>
    <w:sectPr w:rsidR="00934010" w:rsidSect="00B0119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EAA"/>
    <w:rsid w:val="00003628"/>
    <w:rsid w:val="0004321A"/>
    <w:rsid w:val="0009709F"/>
    <w:rsid w:val="001522C9"/>
    <w:rsid w:val="001A358E"/>
    <w:rsid w:val="002273B7"/>
    <w:rsid w:val="003A5771"/>
    <w:rsid w:val="005426A6"/>
    <w:rsid w:val="005753E9"/>
    <w:rsid w:val="005F5037"/>
    <w:rsid w:val="006141C9"/>
    <w:rsid w:val="00615873"/>
    <w:rsid w:val="008A1EAA"/>
    <w:rsid w:val="00934010"/>
    <w:rsid w:val="0095086E"/>
    <w:rsid w:val="0099230A"/>
    <w:rsid w:val="00B01190"/>
    <w:rsid w:val="00BA5A53"/>
    <w:rsid w:val="00C779E7"/>
    <w:rsid w:val="00CE18EB"/>
    <w:rsid w:val="00FB2C38"/>
    <w:rsid w:val="00FC43DF"/>
    <w:rsid w:val="0653D142"/>
    <w:rsid w:val="124C5E98"/>
    <w:rsid w:val="32DA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AAEBF"/>
  <w15:chartTrackingRefBased/>
  <w15:docId w15:val="{FA20B76B-928A-461C-AA98-C2703AD0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4B67F9-D0D2-4D39-AC8B-68A6547F1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F3C95D-1EAC-4854-B7E7-7D5BCC72ABA7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ab1b4866-9a15-48c6-a410-e6c9046d1f8b"/>
    <ds:schemaRef ds:uri="http://schemas.microsoft.com/office/infopath/2007/PartnerControls"/>
    <ds:schemaRef ds:uri="http://schemas.openxmlformats.org/package/2006/metadata/core-properties"/>
    <ds:schemaRef ds:uri="5d3aede6-d8c6-42e8-8703-d9b5ce711c13"/>
    <ds:schemaRef ds:uri="http://schemas.microsoft.com/office/2006/metadata/properties"/>
    <ds:schemaRef ds:uri="9cc22b87-2346-4de0-b904-6e681334ced1"/>
    <ds:schemaRef ds:uri="eb96e5b4-dd72-4ec6-ae68-5117bd2797bc"/>
  </ds:schemaRefs>
</ds:datastoreItem>
</file>

<file path=customXml/itemProps3.xml><?xml version="1.0" encoding="utf-8"?>
<ds:datastoreItem xmlns:ds="http://schemas.openxmlformats.org/officeDocument/2006/customXml" ds:itemID="{AE376C48-1405-4705-AE67-966139482B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Poole</dc:creator>
  <cp:keywords/>
  <dc:description/>
  <cp:lastModifiedBy>David Shuttleworth</cp:lastModifiedBy>
  <cp:revision>5</cp:revision>
  <dcterms:created xsi:type="dcterms:W3CDTF">2025-06-25T09:05:00Z</dcterms:created>
  <dcterms:modified xsi:type="dcterms:W3CDTF">2026-10-08T08:51:00Z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  <property fmtid="{D5CDD505-2E9C-101B-9397-08002B2CF9AE}" pid="3" name="MediaServiceImageTags">
    <vt:lpwstr/>
  </property>
</Properties>
</file>