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D2734A" w14:paraId="6A0CE2CE" w14:textId="77777777" w:rsidTr="008B12A3">
        <w:tc>
          <w:tcPr>
            <w:tcW w:w="1992" w:type="dxa"/>
          </w:tcPr>
          <w:p w14:paraId="05C1EF81" w14:textId="092FE43A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2" w:type="dxa"/>
          </w:tcPr>
          <w:p w14:paraId="7C0DEE98" w14:textId="624E094B" w:rsidR="008B12A3" w:rsidRPr="00D958AD" w:rsidRDefault="008B12A3" w:rsidP="00D958AD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Autumn 1</w:t>
            </w:r>
          </w:p>
        </w:tc>
        <w:tc>
          <w:tcPr>
            <w:tcW w:w="1992" w:type="dxa"/>
          </w:tcPr>
          <w:p w14:paraId="3D87290B" w14:textId="179B5C99" w:rsidR="008B12A3" w:rsidRPr="00D958AD" w:rsidRDefault="008B12A3" w:rsidP="00D958AD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Autumn 2</w:t>
            </w:r>
          </w:p>
        </w:tc>
        <w:tc>
          <w:tcPr>
            <w:tcW w:w="1993" w:type="dxa"/>
          </w:tcPr>
          <w:p w14:paraId="053E4D29" w14:textId="1140BA28" w:rsidR="008B12A3" w:rsidRPr="00D958AD" w:rsidRDefault="008B12A3" w:rsidP="00D958AD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Spring 1</w:t>
            </w:r>
          </w:p>
        </w:tc>
        <w:tc>
          <w:tcPr>
            <w:tcW w:w="1993" w:type="dxa"/>
          </w:tcPr>
          <w:p w14:paraId="4222E048" w14:textId="20754A4C" w:rsidR="008B12A3" w:rsidRPr="00D958AD" w:rsidRDefault="008B12A3" w:rsidP="00D958AD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Spring 2</w:t>
            </w:r>
          </w:p>
        </w:tc>
        <w:tc>
          <w:tcPr>
            <w:tcW w:w="1993" w:type="dxa"/>
          </w:tcPr>
          <w:p w14:paraId="4F030172" w14:textId="2C76CF71" w:rsidR="008B12A3" w:rsidRPr="00D958AD" w:rsidRDefault="008B12A3" w:rsidP="00D958AD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Summer 1</w:t>
            </w:r>
          </w:p>
        </w:tc>
        <w:tc>
          <w:tcPr>
            <w:tcW w:w="1993" w:type="dxa"/>
          </w:tcPr>
          <w:p w14:paraId="415B63B5" w14:textId="18962B1C" w:rsidR="008B12A3" w:rsidRPr="00D958AD" w:rsidRDefault="008B12A3" w:rsidP="00D958AD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Summer 2</w:t>
            </w:r>
          </w:p>
        </w:tc>
      </w:tr>
      <w:tr w:rsidR="00D2734A" w14:paraId="15412938" w14:textId="77777777" w:rsidTr="00656529">
        <w:tc>
          <w:tcPr>
            <w:tcW w:w="1992" w:type="dxa"/>
            <w:shd w:val="clear" w:color="auto" w:fill="E7E6E6" w:themeFill="background2"/>
          </w:tcPr>
          <w:p w14:paraId="0B65E0B1" w14:textId="5BA2F4C5" w:rsidR="008B12A3" w:rsidRPr="00D958AD" w:rsidRDefault="008B12A3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Year R</w:t>
            </w:r>
          </w:p>
        </w:tc>
        <w:tc>
          <w:tcPr>
            <w:tcW w:w="1992" w:type="dxa"/>
            <w:shd w:val="clear" w:color="auto" w:fill="E7E6E6" w:themeFill="background2"/>
          </w:tcPr>
          <w:p w14:paraId="5F25C8E6" w14:textId="77777777" w:rsidR="008A28AD" w:rsidRDefault="00673207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673207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19ABF095" wp14:editId="7F2E9AE9">
                  <wp:simplePos x="0" y="0"/>
                  <wp:positionH relativeFrom="column">
                    <wp:posOffset>850265</wp:posOffset>
                  </wp:positionH>
                  <wp:positionV relativeFrom="paragraph">
                    <wp:posOffset>366395</wp:posOffset>
                  </wp:positionV>
                  <wp:extent cx="312420" cy="33083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3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734A">
              <w:rPr>
                <w:rFonts w:ascii="Comic Sans MS" w:hAnsi="Comic Sans MS"/>
                <w:sz w:val="20"/>
                <w:szCs w:val="24"/>
              </w:rPr>
              <w:t xml:space="preserve">Simple </w:t>
            </w:r>
            <w:r w:rsidR="00D1592C">
              <w:rPr>
                <w:rFonts w:ascii="Comic Sans MS" w:hAnsi="Comic Sans MS"/>
                <w:sz w:val="20"/>
                <w:szCs w:val="24"/>
              </w:rPr>
              <w:t>City/</w:t>
            </w:r>
            <w:r w:rsidR="008A28AD">
              <w:rPr>
                <w:rFonts w:ascii="Comic Sans MS" w:hAnsi="Comic Sans MS"/>
                <w:sz w:val="20"/>
                <w:szCs w:val="24"/>
              </w:rPr>
              <w:t xml:space="preserve"> </w:t>
            </w:r>
            <w:r w:rsidR="00D1592C">
              <w:rPr>
                <w:rFonts w:ascii="Comic Sans MS" w:hAnsi="Comic Sans MS"/>
                <w:sz w:val="20"/>
                <w:szCs w:val="24"/>
              </w:rPr>
              <w:t xml:space="preserve">Science </w:t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 xml:space="preserve"> </w:t>
            </w:r>
          </w:p>
          <w:p w14:paraId="123E1D51" w14:textId="5C23A961" w:rsidR="00D2734A" w:rsidRDefault="008B12A3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 xml:space="preserve">Keyboard </w:t>
            </w:r>
          </w:p>
          <w:p w14:paraId="5E699056" w14:textId="09B224E5" w:rsidR="008B12A3" w:rsidRPr="00D958AD" w:rsidRDefault="008B12A3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mouse skills</w:t>
            </w:r>
          </w:p>
        </w:tc>
        <w:tc>
          <w:tcPr>
            <w:tcW w:w="1992" w:type="dxa"/>
            <w:shd w:val="clear" w:color="auto" w:fill="E7E6E6" w:themeFill="background2"/>
          </w:tcPr>
          <w:p w14:paraId="5727F560" w14:textId="77777777" w:rsidR="008A28AD" w:rsidRDefault="00D1592C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673207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2ECAFD44" wp14:editId="0A70F046">
                  <wp:simplePos x="0" y="0"/>
                  <wp:positionH relativeFrom="column">
                    <wp:posOffset>850265</wp:posOffset>
                  </wp:positionH>
                  <wp:positionV relativeFrom="paragraph">
                    <wp:posOffset>358775</wp:posOffset>
                  </wp:positionV>
                  <wp:extent cx="312420" cy="33083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3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>Simple City/</w:t>
            </w:r>
            <w:r w:rsidR="008A28AD">
              <w:rPr>
                <w:rFonts w:ascii="Comic Sans MS" w:hAnsi="Comic Sans MS"/>
                <w:sz w:val="20"/>
                <w:szCs w:val="24"/>
              </w:rPr>
              <w:t xml:space="preserve"> </w:t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>Scienc</w:t>
            </w:r>
            <w:r>
              <w:rPr>
                <w:rFonts w:ascii="Comic Sans MS" w:hAnsi="Comic Sans MS"/>
                <w:sz w:val="20"/>
                <w:szCs w:val="24"/>
              </w:rPr>
              <w:t xml:space="preserve">e </w:t>
            </w:r>
          </w:p>
          <w:p w14:paraId="3E80E646" w14:textId="47991784" w:rsidR="00D2734A" w:rsidRDefault="008B12A3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 xml:space="preserve">Keyboard </w:t>
            </w:r>
          </w:p>
          <w:p w14:paraId="12D30943" w14:textId="39F9C82B" w:rsidR="008B12A3" w:rsidRPr="00D958AD" w:rsidRDefault="008B12A3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mouse skills</w:t>
            </w:r>
          </w:p>
        </w:tc>
        <w:tc>
          <w:tcPr>
            <w:tcW w:w="1993" w:type="dxa"/>
            <w:shd w:val="clear" w:color="auto" w:fill="E7E6E6" w:themeFill="background2"/>
          </w:tcPr>
          <w:p w14:paraId="451716E5" w14:textId="16CC4295" w:rsidR="008B12A3" w:rsidRPr="00D958AD" w:rsidRDefault="001A1A71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187C4C7A" wp14:editId="05438459">
                  <wp:simplePos x="0" y="0"/>
                  <wp:positionH relativeFrom="column">
                    <wp:posOffset>827405</wp:posOffset>
                  </wp:positionH>
                  <wp:positionV relativeFrom="paragraph">
                    <wp:posOffset>361950</wp:posOffset>
                  </wp:positionV>
                  <wp:extent cx="327660" cy="32766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>Digital Painting – paint z</w:t>
            </w:r>
          </w:p>
        </w:tc>
        <w:tc>
          <w:tcPr>
            <w:tcW w:w="1993" w:type="dxa"/>
            <w:shd w:val="clear" w:color="auto" w:fill="E7E6E6" w:themeFill="background2"/>
          </w:tcPr>
          <w:p w14:paraId="21D63AF1" w14:textId="56512236" w:rsidR="008B12A3" w:rsidRPr="00D958AD" w:rsidRDefault="001A1A71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013A1945" wp14:editId="78CD3993">
                  <wp:simplePos x="0" y="0"/>
                  <wp:positionH relativeFrom="column">
                    <wp:posOffset>849630</wp:posOffset>
                  </wp:positionH>
                  <wp:positionV relativeFrom="paragraph">
                    <wp:posOffset>346710</wp:posOffset>
                  </wp:positionV>
                  <wp:extent cx="327660" cy="32766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>Digital Painting – paint z</w:t>
            </w:r>
          </w:p>
        </w:tc>
        <w:tc>
          <w:tcPr>
            <w:tcW w:w="1993" w:type="dxa"/>
            <w:shd w:val="clear" w:color="auto" w:fill="E7E6E6" w:themeFill="background2"/>
          </w:tcPr>
          <w:p w14:paraId="329FEAAC" w14:textId="6E8CE5F6" w:rsidR="008B12A3" w:rsidRPr="00D958AD" w:rsidRDefault="001A1A71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09F28365" wp14:editId="30B485A3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351155</wp:posOffset>
                  </wp:positionV>
                  <wp:extent cx="434340" cy="434340"/>
                  <wp:effectExtent l="0" t="0" r="381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>Digital Writing – Keyboard Skills</w:t>
            </w:r>
          </w:p>
        </w:tc>
        <w:tc>
          <w:tcPr>
            <w:tcW w:w="1993" w:type="dxa"/>
            <w:shd w:val="clear" w:color="auto" w:fill="E7E6E6" w:themeFill="background2"/>
          </w:tcPr>
          <w:p w14:paraId="3BFA8806" w14:textId="366A61F4" w:rsidR="008B12A3" w:rsidRPr="00D958AD" w:rsidRDefault="001A1A71" w:rsidP="00D1592C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04507A03" wp14:editId="7D8AAEC3">
                  <wp:simplePos x="0" y="0"/>
                  <wp:positionH relativeFrom="column">
                    <wp:posOffset>726440</wp:posOffset>
                  </wp:positionH>
                  <wp:positionV relativeFrom="paragraph">
                    <wp:posOffset>351155</wp:posOffset>
                  </wp:positionV>
                  <wp:extent cx="434340" cy="434340"/>
                  <wp:effectExtent l="0" t="0" r="381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>Digital Writing – Keyboard Skills</w:t>
            </w:r>
          </w:p>
        </w:tc>
      </w:tr>
      <w:tr w:rsidR="00D2734A" w14:paraId="1F5B9E9D" w14:textId="77777777" w:rsidTr="0037006A">
        <w:tc>
          <w:tcPr>
            <w:tcW w:w="1992" w:type="dxa"/>
            <w:shd w:val="clear" w:color="auto" w:fill="FFFF66"/>
          </w:tcPr>
          <w:p w14:paraId="7FD7176A" w14:textId="6FE9F80D" w:rsidR="008B12A3" w:rsidRPr="00D958AD" w:rsidRDefault="008B12A3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Year 1</w:t>
            </w:r>
          </w:p>
        </w:tc>
        <w:tc>
          <w:tcPr>
            <w:tcW w:w="1992" w:type="dxa"/>
            <w:shd w:val="clear" w:color="auto" w:fill="FFFF66"/>
          </w:tcPr>
          <w:p w14:paraId="5550C0BB" w14:textId="25112683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6C263506" wp14:editId="4DD99F0D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330200</wp:posOffset>
                  </wp:positionV>
                  <wp:extent cx="342900" cy="34290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1A71">
              <w:rPr>
                <w:rFonts w:ascii="Comic Sans MS" w:hAnsi="Comic Sans MS"/>
                <w:sz w:val="20"/>
                <w:szCs w:val="24"/>
              </w:rPr>
              <w:t xml:space="preserve">Computer Systems and </w:t>
            </w:r>
            <w:r w:rsidR="008B12A3" w:rsidRPr="00D958AD">
              <w:rPr>
                <w:rFonts w:ascii="Comic Sans MS" w:hAnsi="Comic Sans MS"/>
                <w:sz w:val="20"/>
                <w:szCs w:val="24"/>
              </w:rPr>
              <w:t>Networks</w:t>
            </w:r>
          </w:p>
          <w:p w14:paraId="79AA480C" w14:textId="28343458" w:rsidR="008B12A3" w:rsidRPr="00D958AD" w:rsidRDefault="008B12A3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Technology Around Us</w:t>
            </w:r>
          </w:p>
        </w:tc>
        <w:tc>
          <w:tcPr>
            <w:tcW w:w="1992" w:type="dxa"/>
            <w:shd w:val="clear" w:color="auto" w:fill="FFFF66"/>
          </w:tcPr>
          <w:p w14:paraId="74C23EAA" w14:textId="77777777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149AEF05" w14:textId="00C66398" w:rsidR="00E96CAA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00134488" wp14:editId="1E501154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206375</wp:posOffset>
                  </wp:positionV>
                  <wp:extent cx="335280" cy="335280"/>
                  <wp:effectExtent l="0" t="0" r="7620" b="762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Digital Painting</w:t>
            </w:r>
          </w:p>
        </w:tc>
        <w:tc>
          <w:tcPr>
            <w:tcW w:w="1993" w:type="dxa"/>
            <w:shd w:val="clear" w:color="auto" w:fill="FFFF66"/>
          </w:tcPr>
          <w:p w14:paraId="5002580A" w14:textId="77777777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A</w:t>
            </w:r>
          </w:p>
          <w:p w14:paraId="16D053A2" w14:textId="406BD530" w:rsidR="00E96CAA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06368" behindDoc="0" locked="0" layoutInCell="1" allowOverlap="1" wp14:anchorId="499F898D" wp14:editId="33B0BD34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84455</wp:posOffset>
                  </wp:positionV>
                  <wp:extent cx="434340" cy="434340"/>
                  <wp:effectExtent l="0" t="0" r="0" b="381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Moving a Robot</w:t>
            </w:r>
          </w:p>
        </w:tc>
        <w:tc>
          <w:tcPr>
            <w:tcW w:w="1993" w:type="dxa"/>
            <w:shd w:val="clear" w:color="auto" w:fill="FFFF66"/>
          </w:tcPr>
          <w:p w14:paraId="181B3F0D" w14:textId="77777777" w:rsidR="00F72FD3" w:rsidRPr="00D958AD" w:rsidRDefault="00F72FD3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512525E6" w14:textId="3BAC1826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95104" behindDoc="0" locked="0" layoutInCell="1" allowOverlap="1" wp14:anchorId="7AE51CD4" wp14:editId="7EFC5DE6">
                  <wp:simplePos x="0" y="0"/>
                  <wp:positionH relativeFrom="column">
                    <wp:posOffset>842010</wp:posOffset>
                  </wp:positionH>
                  <wp:positionV relativeFrom="paragraph">
                    <wp:posOffset>189865</wp:posOffset>
                  </wp:positionV>
                  <wp:extent cx="335280" cy="335280"/>
                  <wp:effectExtent l="0" t="0" r="7620" b="762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FD3" w:rsidRPr="00D958AD">
              <w:rPr>
                <w:rFonts w:ascii="Comic Sans MS" w:hAnsi="Comic Sans MS"/>
                <w:sz w:val="20"/>
                <w:szCs w:val="24"/>
              </w:rPr>
              <w:t>Digital Writing</w:t>
            </w:r>
          </w:p>
        </w:tc>
        <w:tc>
          <w:tcPr>
            <w:tcW w:w="1993" w:type="dxa"/>
            <w:shd w:val="clear" w:color="auto" w:fill="FFFF66"/>
          </w:tcPr>
          <w:p w14:paraId="352F48C1" w14:textId="77777777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192BBD4D" w14:textId="2A0050D6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97152" behindDoc="0" locked="0" layoutInCell="1" allowOverlap="1" wp14:anchorId="77BBD5DA" wp14:editId="07E7F45C">
                  <wp:simplePos x="0" y="0"/>
                  <wp:positionH relativeFrom="column">
                    <wp:posOffset>856615</wp:posOffset>
                  </wp:positionH>
                  <wp:positionV relativeFrom="paragraph">
                    <wp:posOffset>188595</wp:posOffset>
                  </wp:positionV>
                  <wp:extent cx="335280" cy="335280"/>
                  <wp:effectExtent l="0" t="0" r="7620" b="762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Digital Writing</w:t>
            </w:r>
          </w:p>
        </w:tc>
        <w:tc>
          <w:tcPr>
            <w:tcW w:w="1993" w:type="dxa"/>
            <w:shd w:val="clear" w:color="auto" w:fill="FFFF66"/>
          </w:tcPr>
          <w:p w14:paraId="2F1FA0B6" w14:textId="77777777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B</w:t>
            </w:r>
          </w:p>
          <w:p w14:paraId="3E09F728" w14:textId="3CE2ADEB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08416" behindDoc="0" locked="0" layoutInCell="1" allowOverlap="1" wp14:anchorId="5F97388F" wp14:editId="1B8B0BA2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75565</wp:posOffset>
                  </wp:positionV>
                  <wp:extent cx="434340" cy="434340"/>
                  <wp:effectExtent l="0" t="0" r="0" b="381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Programming Animations</w:t>
            </w:r>
          </w:p>
        </w:tc>
      </w:tr>
      <w:tr w:rsidR="00D2734A" w14:paraId="583EC35D" w14:textId="77777777" w:rsidTr="0037006A">
        <w:tc>
          <w:tcPr>
            <w:tcW w:w="1992" w:type="dxa"/>
            <w:shd w:val="clear" w:color="auto" w:fill="FFFF66"/>
          </w:tcPr>
          <w:p w14:paraId="18E0A1CA" w14:textId="306F8B0A" w:rsidR="008B12A3" w:rsidRPr="00D958AD" w:rsidRDefault="008B12A3" w:rsidP="00385789">
            <w:pPr>
              <w:rPr>
                <w:rFonts w:ascii="Comic Sans MS" w:hAnsi="Comic Sans MS"/>
                <w:i/>
                <w:sz w:val="20"/>
                <w:szCs w:val="24"/>
              </w:rPr>
            </w:pPr>
            <w:r w:rsidRPr="00D958AD">
              <w:rPr>
                <w:rFonts w:ascii="Comic Sans MS" w:hAnsi="Comic Sans MS"/>
                <w:i/>
                <w:sz w:val="20"/>
                <w:szCs w:val="24"/>
              </w:rPr>
              <w:t>Vocabulary</w:t>
            </w:r>
          </w:p>
        </w:tc>
        <w:tc>
          <w:tcPr>
            <w:tcW w:w="1992" w:type="dxa"/>
            <w:shd w:val="clear" w:color="auto" w:fill="FFFF66"/>
          </w:tcPr>
          <w:p w14:paraId="4ADC9BA2" w14:textId="69545065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technology</w:t>
            </w:r>
          </w:p>
          <w:p w14:paraId="4601E484" w14:textId="40ED6CF0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mouse</w:t>
            </w:r>
          </w:p>
          <w:p w14:paraId="210EB8EB" w14:textId="0FD36FCA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screen</w:t>
            </w:r>
          </w:p>
          <w:p w14:paraId="7CAB710F" w14:textId="33D96E36" w:rsidR="008B12A3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keyboard</w:t>
            </w:r>
          </w:p>
        </w:tc>
        <w:tc>
          <w:tcPr>
            <w:tcW w:w="1992" w:type="dxa"/>
            <w:shd w:val="clear" w:color="auto" w:fill="FFFF66"/>
          </w:tcPr>
          <w:p w14:paraId="4DCE4147" w14:textId="5BDA8043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undo</w:t>
            </w:r>
          </w:p>
          <w:p w14:paraId="32BB0AFB" w14:textId="46C11097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redo</w:t>
            </w:r>
          </w:p>
          <w:p w14:paraId="581D52DF" w14:textId="328F07D6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FF66"/>
          </w:tcPr>
          <w:p w14:paraId="69BFC1EC" w14:textId="426116C4" w:rsidR="0092629C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program</w:t>
            </w:r>
          </w:p>
          <w:p w14:paraId="352ABC60" w14:textId="738CF014" w:rsidR="0092629C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algorithm</w:t>
            </w:r>
          </w:p>
          <w:p w14:paraId="42BB463E" w14:textId="25B52AF2" w:rsidR="0092629C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debugging</w:t>
            </w:r>
          </w:p>
          <w:p w14:paraId="780109C1" w14:textId="1B631221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FF66"/>
          </w:tcPr>
          <w:p w14:paraId="170ADAB0" w14:textId="776FADB5" w:rsidR="0092629C" w:rsidRPr="00D958AD" w:rsidRDefault="0092629C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</w:t>
            </w:r>
            <w:r w:rsidR="00931182" w:rsidRPr="00D958AD">
              <w:rPr>
                <w:rFonts w:ascii="Comic Sans MS" w:hAnsi="Comic Sans MS"/>
                <w:sz w:val="20"/>
                <w:szCs w:val="24"/>
              </w:rPr>
              <w:t>undo</w:t>
            </w:r>
          </w:p>
          <w:p w14:paraId="1674614A" w14:textId="3732EE65" w:rsidR="0092629C" w:rsidRPr="00D958AD" w:rsidRDefault="00931182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*redo</w:t>
            </w:r>
          </w:p>
          <w:p w14:paraId="09C51513" w14:textId="1CDCCECC" w:rsidR="0092629C" w:rsidRPr="00D958AD" w:rsidRDefault="00931182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*font</w:t>
            </w:r>
          </w:p>
          <w:p w14:paraId="5AE01BA9" w14:textId="77777777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FF66"/>
          </w:tcPr>
          <w:p w14:paraId="003084C9" w14:textId="499ACC7A" w:rsidR="0075594A" w:rsidRPr="00D958AD" w:rsidRDefault="0075594A" w:rsidP="0075594A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</w:t>
            </w:r>
            <w:r w:rsidR="00931182" w:rsidRPr="00D958AD">
              <w:rPr>
                <w:rFonts w:ascii="Comic Sans MS" w:hAnsi="Comic Sans MS"/>
                <w:sz w:val="20"/>
                <w:szCs w:val="24"/>
              </w:rPr>
              <w:t>undo</w:t>
            </w:r>
          </w:p>
          <w:p w14:paraId="6062CCDD" w14:textId="5CC80EBA" w:rsidR="0075594A" w:rsidRPr="00D958AD" w:rsidRDefault="00931182" w:rsidP="0075594A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*redo</w:t>
            </w:r>
          </w:p>
          <w:p w14:paraId="495A1CD1" w14:textId="049E001A" w:rsidR="0075594A" w:rsidRPr="00D958AD" w:rsidRDefault="00931182" w:rsidP="0075594A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*font</w:t>
            </w:r>
          </w:p>
          <w:p w14:paraId="6292079F" w14:textId="27872980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FF66"/>
          </w:tcPr>
          <w:p w14:paraId="2E137299" w14:textId="2BBEAAF2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sequence</w:t>
            </w:r>
          </w:p>
          <w:p w14:paraId="14518553" w14:textId="37374FCA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repeat</w:t>
            </w:r>
          </w:p>
          <w:p w14:paraId="30BF808F" w14:textId="7DEF0AD8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grow</w:t>
            </w:r>
          </w:p>
          <w:p w14:paraId="5C38BED5" w14:textId="0944859D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shrink</w:t>
            </w:r>
          </w:p>
          <w:p w14:paraId="173B47D0" w14:textId="0DADB656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</w:tr>
      <w:tr w:rsidR="00D2734A" w14:paraId="1A0C6FB2" w14:textId="77777777" w:rsidTr="0037006A">
        <w:tc>
          <w:tcPr>
            <w:tcW w:w="1992" w:type="dxa"/>
            <w:shd w:val="clear" w:color="auto" w:fill="99FF66"/>
          </w:tcPr>
          <w:p w14:paraId="7AD9A797" w14:textId="5B26410D" w:rsidR="008B12A3" w:rsidRPr="00D958AD" w:rsidRDefault="008B12A3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Year 2</w:t>
            </w:r>
          </w:p>
        </w:tc>
        <w:tc>
          <w:tcPr>
            <w:tcW w:w="1992" w:type="dxa"/>
            <w:shd w:val="clear" w:color="auto" w:fill="99FF66"/>
          </w:tcPr>
          <w:p w14:paraId="10FB6E4B" w14:textId="0F4A3C9F" w:rsidR="00E96CAA" w:rsidRPr="00D958AD" w:rsidRDefault="001A1A71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07C6B0BD" wp14:editId="30281985">
                  <wp:simplePos x="0" y="0"/>
                  <wp:positionH relativeFrom="column">
                    <wp:posOffset>835025</wp:posOffset>
                  </wp:positionH>
                  <wp:positionV relativeFrom="paragraph">
                    <wp:posOffset>332740</wp:posOffset>
                  </wp:positionV>
                  <wp:extent cx="342900" cy="34290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Computer Systems and Networks</w:t>
            </w:r>
          </w:p>
          <w:p w14:paraId="52B160AA" w14:textId="77777777" w:rsidR="008B12A3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IT Around Us</w:t>
            </w:r>
          </w:p>
          <w:p w14:paraId="0AFF3FC6" w14:textId="5B6BD403" w:rsidR="00920ECC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2" w:type="dxa"/>
            <w:shd w:val="clear" w:color="auto" w:fill="99FF66"/>
          </w:tcPr>
          <w:p w14:paraId="33FBB0D4" w14:textId="7E849BCD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7D3E4267" w14:textId="1A966CB2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753541C6" wp14:editId="048E35C5">
                  <wp:simplePos x="0" y="0"/>
                  <wp:positionH relativeFrom="column">
                    <wp:posOffset>850265</wp:posOffset>
                  </wp:positionH>
                  <wp:positionV relativeFrom="paragraph">
                    <wp:posOffset>185420</wp:posOffset>
                  </wp:positionV>
                  <wp:extent cx="335280" cy="335280"/>
                  <wp:effectExtent l="0" t="0" r="7620" b="762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Digital Writing</w:t>
            </w:r>
          </w:p>
        </w:tc>
        <w:tc>
          <w:tcPr>
            <w:tcW w:w="1993" w:type="dxa"/>
            <w:shd w:val="clear" w:color="auto" w:fill="99FF66"/>
          </w:tcPr>
          <w:p w14:paraId="392284BB" w14:textId="77777777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A</w:t>
            </w:r>
          </w:p>
          <w:p w14:paraId="0294AFB0" w14:textId="0F1B08B8" w:rsidR="00D2734A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10464" behindDoc="0" locked="0" layoutInCell="1" allowOverlap="1" wp14:anchorId="43CC81E3" wp14:editId="5FA337A9">
                  <wp:simplePos x="0" y="0"/>
                  <wp:positionH relativeFrom="column">
                    <wp:posOffset>812165</wp:posOffset>
                  </wp:positionH>
                  <wp:positionV relativeFrom="paragraph">
                    <wp:posOffset>84455</wp:posOffset>
                  </wp:positionV>
                  <wp:extent cx="434340" cy="434340"/>
                  <wp:effectExtent l="0" t="0" r="0" b="381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 xml:space="preserve">Robot </w:t>
            </w:r>
          </w:p>
          <w:p w14:paraId="58866174" w14:textId="5B951D5F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Algorithms</w:t>
            </w:r>
          </w:p>
        </w:tc>
        <w:tc>
          <w:tcPr>
            <w:tcW w:w="1993" w:type="dxa"/>
            <w:shd w:val="clear" w:color="auto" w:fill="99FF66"/>
          </w:tcPr>
          <w:p w14:paraId="3A966A33" w14:textId="1F2A517D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27872" behindDoc="0" locked="0" layoutInCell="1" allowOverlap="1" wp14:anchorId="3C76D3DD" wp14:editId="6904EA6A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302260</wp:posOffset>
                  </wp:positionV>
                  <wp:extent cx="388620" cy="388620"/>
                  <wp:effectExtent l="0" t="0" r="0" b="0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FD3" w:rsidRPr="00D958AD">
              <w:rPr>
                <w:rFonts w:ascii="Comic Sans MS" w:hAnsi="Comic Sans MS"/>
                <w:sz w:val="20"/>
                <w:szCs w:val="24"/>
              </w:rPr>
              <w:t>Data and Information</w:t>
            </w:r>
          </w:p>
          <w:p w14:paraId="365578AE" w14:textId="79210003" w:rsidR="00F72FD3" w:rsidRPr="00D958AD" w:rsidRDefault="00F72FD3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Pictograms</w:t>
            </w:r>
          </w:p>
        </w:tc>
        <w:tc>
          <w:tcPr>
            <w:tcW w:w="1993" w:type="dxa"/>
            <w:shd w:val="clear" w:color="auto" w:fill="99FF66"/>
          </w:tcPr>
          <w:p w14:paraId="271325D1" w14:textId="31536947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08038760" w14:textId="4352ED12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91008" behindDoc="0" locked="0" layoutInCell="1" allowOverlap="1" wp14:anchorId="75B02223" wp14:editId="2636D091">
                  <wp:simplePos x="0" y="0"/>
                  <wp:positionH relativeFrom="column">
                    <wp:posOffset>826135</wp:posOffset>
                  </wp:positionH>
                  <wp:positionV relativeFrom="paragraph">
                    <wp:posOffset>170180</wp:posOffset>
                  </wp:positionV>
                  <wp:extent cx="335280" cy="335280"/>
                  <wp:effectExtent l="0" t="0" r="7620" b="762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Digital Photography</w:t>
            </w:r>
          </w:p>
        </w:tc>
        <w:tc>
          <w:tcPr>
            <w:tcW w:w="1993" w:type="dxa"/>
            <w:shd w:val="clear" w:color="auto" w:fill="99FF66"/>
          </w:tcPr>
          <w:p w14:paraId="3EA7BA25" w14:textId="1EE1DDD2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B</w:t>
            </w:r>
          </w:p>
          <w:p w14:paraId="0A6D3164" w14:textId="06E42A6C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12512" behindDoc="0" locked="0" layoutInCell="1" allowOverlap="1" wp14:anchorId="1549D655" wp14:editId="2D26F6E3">
                  <wp:simplePos x="0" y="0"/>
                  <wp:positionH relativeFrom="column">
                    <wp:posOffset>779780</wp:posOffset>
                  </wp:positionH>
                  <wp:positionV relativeFrom="paragraph">
                    <wp:posOffset>76835</wp:posOffset>
                  </wp:positionV>
                  <wp:extent cx="434340" cy="434340"/>
                  <wp:effectExtent l="0" t="0" r="0" b="381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Programming Quizzes</w:t>
            </w:r>
          </w:p>
        </w:tc>
      </w:tr>
      <w:tr w:rsidR="00D2734A" w14:paraId="074FFB5D" w14:textId="77777777" w:rsidTr="0037006A">
        <w:tc>
          <w:tcPr>
            <w:tcW w:w="1992" w:type="dxa"/>
            <w:shd w:val="clear" w:color="auto" w:fill="99FF66"/>
          </w:tcPr>
          <w:p w14:paraId="6A25B323" w14:textId="2EB9DEC9" w:rsidR="008B12A3" w:rsidRPr="00D958AD" w:rsidRDefault="008B12A3" w:rsidP="00385789">
            <w:pPr>
              <w:rPr>
                <w:rFonts w:ascii="Comic Sans MS" w:hAnsi="Comic Sans MS"/>
                <w:i/>
                <w:sz w:val="20"/>
                <w:szCs w:val="24"/>
              </w:rPr>
            </w:pPr>
            <w:r w:rsidRPr="00D958AD">
              <w:rPr>
                <w:rFonts w:ascii="Comic Sans MS" w:hAnsi="Comic Sans MS"/>
                <w:i/>
                <w:sz w:val="20"/>
                <w:szCs w:val="24"/>
              </w:rPr>
              <w:t>Vocabulary</w:t>
            </w:r>
          </w:p>
        </w:tc>
        <w:tc>
          <w:tcPr>
            <w:tcW w:w="1992" w:type="dxa"/>
            <w:shd w:val="clear" w:color="auto" w:fill="99FF66"/>
          </w:tcPr>
          <w:p w14:paraId="1864E1F8" w14:textId="53695E22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*technology</w:t>
            </w:r>
          </w:p>
          <w:p w14:paraId="11B5DD31" w14:textId="088B549A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device</w:t>
            </w:r>
          </w:p>
          <w:p w14:paraId="750A3FC7" w14:textId="0368B2EC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communication</w:t>
            </w:r>
          </w:p>
          <w:p w14:paraId="43563DC0" w14:textId="636A06E7" w:rsidR="008B12A3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store</w:t>
            </w:r>
          </w:p>
        </w:tc>
        <w:tc>
          <w:tcPr>
            <w:tcW w:w="1992" w:type="dxa"/>
            <w:shd w:val="clear" w:color="auto" w:fill="99FF66"/>
          </w:tcPr>
          <w:p w14:paraId="2B8A92DB" w14:textId="5679ACBE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*undo</w:t>
            </w:r>
          </w:p>
          <w:p w14:paraId="40B2F14B" w14:textId="28EC4571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*redo</w:t>
            </w:r>
          </w:p>
          <w:p w14:paraId="3B632535" w14:textId="699A2EBA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font</w:t>
            </w:r>
          </w:p>
          <w:p w14:paraId="5E8BC823" w14:textId="30800C43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99FF66"/>
          </w:tcPr>
          <w:p w14:paraId="31509A51" w14:textId="15E8CF3B" w:rsidR="0092629C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coding</w:t>
            </w:r>
          </w:p>
          <w:p w14:paraId="3389DB4E" w14:textId="2C4A0C3B" w:rsidR="008B12A3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chronological order</w:t>
            </w:r>
          </w:p>
        </w:tc>
        <w:tc>
          <w:tcPr>
            <w:tcW w:w="1993" w:type="dxa"/>
            <w:shd w:val="clear" w:color="auto" w:fill="99FF66"/>
          </w:tcPr>
          <w:p w14:paraId="5411C59F" w14:textId="0A58C07E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pictogram</w:t>
            </w:r>
          </w:p>
          <w:p w14:paraId="1C8A10AE" w14:textId="0A199591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data</w:t>
            </w:r>
          </w:p>
          <w:p w14:paraId="43940BA2" w14:textId="0D05B39B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collect</w:t>
            </w:r>
          </w:p>
          <w:p w14:paraId="4AAF0B17" w14:textId="63B1E6F2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99FF66"/>
          </w:tcPr>
          <w:p w14:paraId="0EED15BD" w14:textId="476B5BAD" w:rsidR="0092629C" w:rsidRPr="00D958AD" w:rsidRDefault="00931182" w:rsidP="0092629C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digital</w:t>
            </w:r>
          </w:p>
          <w:p w14:paraId="3867A1E4" w14:textId="72E42093" w:rsidR="0092629C" w:rsidRPr="00D958AD" w:rsidRDefault="00931182" w:rsidP="0092629C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photograph</w:t>
            </w:r>
          </w:p>
          <w:p w14:paraId="7ABA8470" w14:textId="284ED1F5" w:rsidR="0092629C" w:rsidRPr="00D958AD" w:rsidRDefault="00931182" w:rsidP="0092629C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editing</w:t>
            </w:r>
          </w:p>
          <w:p w14:paraId="6077AA02" w14:textId="19F1D958" w:rsidR="0092629C" w:rsidRPr="00D958AD" w:rsidRDefault="00931182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zoom</w:t>
            </w:r>
          </w:p>
          <w:p w14:paraId="69C1E92A" w14:textId="228E4E34" w:rsidR="0092629C" w:rsidRPr="00D958AD" w:rsidRDefault="00931182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focusing</w:t>
            </w:r>
          </w:p>
          <w:p w14:paraId="38493D55" w14:textId="329D74B2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99FF66"/>
          </w:tcPr>
          <w:p w14:paraId="39183149" w14:textId="61C55278" w:rsidR="00D958AD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sprite</w:t>
            </w:r>
          </w:p>
          <w:p w14:paraId="6CC2C6C2" w14:textId="32971846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</w:tr>
      <w:tr w:rsidR="00D2734A" w14:paraId="1B4BFD73" w14:textId="77777777" w:rsidTr="00656529">
        <w:tc>
          <w:tcPr>
            <w:tcW w:w="1992" w:type="dxa"/>
            <w:shd w:val="clear" w:color="auto" w:fill="BDD6EE" w:themeFill="accent1" w:themeFillTint="66"/>
          </w:tcPr>
          <w:p w14:paraId="226ACE11" w14:textId="346F0666" w:rsidR="008B12A3" w:rsidRPr="00D958AD" w:rsidRDefault="008B12A3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 xml:space="preserve">Year 3 </w:t>
            </w:r>
          </w:p>
        </w:tc>
        <w:tc>
          <w:tcPr>
            <w:tcW w:w="1992" w:type="dxa"/>
            <w:shd w:val="clear" w:color="auto" w:fill="BDD6EE" w:themeFill="accent1" w:themeFillTint="66"/>
          </w:tcPr>
          <w:p w14:paraId="474630BB" w14:textId="28FF736B" w:rsidR="00E96CAA" w:rsidRPr="00D958AD" w:rsidRDefault="001A1A71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3003992E" wp14:editId="76D22B05">
                  <wp:simplePos x="0" y="0"/>
                  <wp:positionH relativeFrom="column">
                    <wp:posOffset>827405</wp:posOffset>
                  </wp:positionH>
                  <wp:positionV relativeFrom="paragraph">
                    <wp:posOffset>327660</wp:posOffset>
                  </wp:positionV>
                  <wp:extent cx="342900" cy="34290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Computer Systems and Networks</w:t>
            </w:r>
          </w:p>
          <w:p w14:paraId="76702D40" w14:textId="5B9257FD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Connecting Computers</w:t>
            </w:r>
          </w:p>
        </w:tc>
        <w:tc>
          <w:tcPr>
            <w:tcW w:w="1992" w:type="dxa"/>
            <w:shd w:val="clear" w:color="auto" w:fill="BDD6EE" w:themeFill="accent1" w:themeFillTint="66"/>
          </w:tcPr>
          <w:p w14:paraId="71669B34" w14:textId="0ED7D1E6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4884F09A" w14:textId="25F04FCA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82816" behindDoc="0" locked="0" layoutInCell="1" allowOverlap="1" wp14:anchorId="7A15F856" wp14:editId="41362356">
                  <wp:simplePos x="0" y="0"/>
                  <wp:positionH relativeFrom="column">
                    <wp:posOffset>850265</wp:posOffset>
                  </wp:positionH>
                  <wp:positionV relativeFrom="paragraph">
                    <wp:posOffset>186055</wp:posOffset>
                  </wp:positionV>
                  <wp:extent cx="335280" cy="335280"/>
                  <wp:effectExtent l="0" t="0" r="7620" b="762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Stop Frame Animation</w:t>
            </w:r>
          </w:p>
        </w:tc>
        <w:tc>
          <w:tcPr>
            <w:tcW w:w="1993" w:type="dxa"/>
            <w:shd w:val="clear" w:color="auto" w:fill="BDD6EE" w:themeFill="accent1" w:themeFillTint="66"/>
          </w:tcPr>
          <w:p w14:paraId="1120C5AC" w14:textId="16DF84EA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2F0F23A1" w14:textId="45ECD030" w:rsidR="00E96CAA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99200" behindDoc="0" locked="0" layoutInCell="1" allowOverlap="1" wp14:anchorId="0CA3798F" wp14:editId="54B16BC7">
                  <wp:simplePos x="0" y="0"/>
                  <wp:positionH relativeFrom="column">
                    <wp:posOffset>850265</wp:posOffset>
                  </wp:positionH>
                  <wp:positionV relativeFrom="paragraph">
                    <wp:posOffset>183515</wp:posOffset>
                  </wp:positionV>
                  <wp:extent cx="335280" cy="335280"/>
                  <wp:effectExtent l="0" t="0" r="7620" b="762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Digital Writing</w:t>
            </w:r>
          </w:p>
        </w:tc>
        <w:tc>
          <w:tcPr>
            <w:tcW w:w="1993" w:type="dxa"/>
            <w:shd w:val="clear" w:color="auto" w:fill="BDD6EE" w:themeFill="accent1" w:themeFillTint="66"/>
          </w:tcPr>
          <w:p w14:paraId="0F2F419D" w14:textId="64BF8FAE" w:rsidR="00F72FD3" w:rsidRPr="00D958AD" w:rsidRDefault="0072729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34016" behindDoc="0" locked="0" layoutInCell="1" allowOverlap="1" wp14:anchorId="025237A6" wp14:editId="25DD72F4">
                  <wp:simplePos x="0" y="0"/>
                  <wp:positionH relativeFrom="column">
                    <wp:posOffset>803910</wp:posOffset>
                  </wp:positionH>
                  <wp:positionV relativeFrom="paragraph">
                    <wp:posOffset>310515</wp:posOffset>
                  </wp:positionV>
                  <wp:extent cx="365760" cy="365760"/>
                  <wp:effectExtent l="0" t="0" r="0" b="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FD3" w:rsidRPr="00D958AD">
              <w:rPr>
                <w:rFonts w:ascii="Comic Sans MS" w:hAnsi="Comic Sans MS"/>
                <w:sz w:val="20"/>
                <w:szCs w:val="24"/>
              </w:rPr>
              <w:t>Data and Information</w:t>
            </w:r>
          </w:p>
          <w:p w14:paraId="72D6AF9A" w14:textId="6FB0BD74" w:rsidR="008B12A3" w:rsidRPr="00D958AD" w:rsidRDefault="00F72FD3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Branching Databases</w:t>
            </w:r>
          </w:p>
        </w:tc>
        <w:tc>
          <w:tcPr>
            <w:tcW w:w="1993" w:type="dxa"/>
            <w:shd w:val="clear" w:color="auto" w:fill="BDD6EE" w:themeFill="accent1" w:themeFillTint="66"/>
          </w:tcPr>
          <w:p w14:paraId="339A8F03" w14:textId="5DD167D2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311B982A" w14:textId="2C89E0AF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93056" behindDoc="0" locked="0" layoutInCell="1" allowOverlap="1" wp14:anchorId="58D097C7" wp14:editId="25E170C7">
                  <wp:simplePos x="0" y="0"/>
                  <wp:positionH relativeFrom="column">
                    <wp:posOffset>856615</wp:posOffset>
                  </wp:positionH>
                  <wp:positionV relativeFrom="paragraph">
                    <wp:posOffset>186055</wp:posOffset>
                  </wp:positionV>
                  <wp:extent cx="335280" cy="335280"/>
                  <wp:effectExtent l="0" t="0" r="7620" b="762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Desktop Publishing</w:t>
            </w:r>
          </w:p>
        </w:tc>
        <w:tc>
          <w:tcPr>
            <w:tcW w:w="1993" w:type="dxa"/>
            <w:shd w:val="clear" w:color="auto" w:fill="BDD6EE" w:themeFill="accent1" w:themeFillTint="66"/>
          </w:tcPr>
          <w:p w14:paraId="35E57AEE" w14:textId="55CEAF9B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B</w:t>
            </w:r>
          </w:p>
          <w:p w14:paraId="0AA9486C" w14:textId="4A7D4909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14560" behindDoc="0" locked="0" layoutInCell="1" allowOverlap="1" wp14:anchorId="0592501F" wp14:editId="3A0B4D6B">
                  <wp:simplePos x="0" y="0"/>
                  <wp:positionH relativeFrom="column">
                    <wp:posOffset>795020</wp:posOffset>
                  </wp:positionH>
                  <wp:positionV relativeFrom="paragraph">
                    <wp:posOffset>77470</wp:posOffset>
                  </wp:positionV>
                  <wp:extent cx="434340" cy="434340"/>
                  <wp:effectExtent l="0" t="0" r="0" b="381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Events and Actions in Programs</w:t>
            </w:r>
          </w:p>
        </w:tc>
      </w:tr>
      <w:tr w:rsidR="00D2734A" w14:paraId="2CF22EAC" w14:textId="77777777" w:rsidTr="00656529">
        <w:tc>
          <w:tcPr>
            <w:tcW w:w="1992" w:type="dxa"/>
            <w:shd w:val="clear" w:color="auto" w:fill="BDD6EE" w:themeFill="accent1" w:themeFillTint="66"/>
          </w:tcPr>
          <w:p w14:paraId="4D46F0AE" w14:textId="623174BB" w:rsidR="008B12A3" w:rsidRPr="00D958AD" w:rsidRDefault="008B12A3" w:rsidP="00385789">
            <w:pPr>
              <w:rPr>
                <w:rFonts w:ascii="Comic Sans MS" w:hAnsi="Comic Sans MS"/>
                <w:i/>
                <w:sz w:val="20"/>
                <w:szCs w:val="24"/>
              </w:rPr>
            </w:pPr>
            <w:r w:rsidRPr="00D958AD">
              <w:rPr>
                <w:rFonts w:ascii="Comic Sans MS" w:hAnsi="Comic Sans MS"/>
                <w:i/>
                <w:sz w:val="20"/>
                <w:szCs w:val="24"/>
              </w:rPr>
              <w:t>Vocabulary</w:t>
            </w:r>
          </w:p>
        </w:tc>
        <w:tc>
          <w:tcPr>
            <w:tcW w:w="1992" w:type="dxa"/>
            <w:shd w:val="clear" w:color="auto" w:fill="BDD6EE" w:themeFill="accent1" w:themeFillTint="66"/>
          </w:tcPr>
          <w:p w14:paraId="387E0151" w14:textId="2DC4392E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server</w:t>
            </w:r>
          </w:p>
          <w:p w14:paraId="0B5ADDF1" w14:textId="3196D1B1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router</w:t>
            </w:r>
          </w:p>
          <w:p w14:paraId="1E5DA064" w14:textId="05ED000D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hard drive</w:t>
            </w:r>
          </w:p>
          <w:p w14:paraId="540BB354" w14:textId="6A9D6BA6" w:rsidR="00B862C2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lastRenderedPageBreak/>
              <w:t>wireless connection</w:t>
            </w:r>
          </w:p>
          <w:p w14:paraId="25D545CC" w14:textId="568D347F" w:rsidR="00B862C2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hub</w:t>
            </w:r>
          </w:p>
          <w:p w14:paraId="5F683DA6" w14:textId="33AADFC2" w:rsidR="00B862C2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switch</w:t>
            </w:r>
          </w:p>
          <w:p w14:paraId="358C1D20" w14:textId="48EBD8D6" w:rsidR="008B12A3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wi-fi access point</w:t>
            </w:r>
          </w:p>
        </w:tc>
        <w:tc>
          <w:tcPr>
            <w:tcW w:w="1992" w:type="dxa"/>
            <w:shd w:val="clear" w:color="auto" w:fill="BDD6EE" w:themeFill="accent1" w:themeFillTint="66"/>
          </w:tcPr>
          <w:p w14:paraId="322C3F51" w14:textId="39627AC0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lastRenderedPageBreak/>
              <w:t>animation</w:t>
            </w:r>
          </w:p>
          <w:p w14:paraId="141F22E0" w14:textId="6CC1DC3C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frame</w:t>
            </w:r>
          </w:p>
          <w:p w14:paraId="4F0DC66F" w14:textId="5C6E5E9C" w:rsidR="00B862C2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onion-skinning</w:t>
            </w:r>
          </w:p>
          <w:p w14:paraId="5B462D44" w14:textId="090FE676" w:rsidR="008B12A3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stop-motion</w:t>
            </w:r>
          </w:p>
        </w:tc>
        <w:tc>
          <w:tcPr>
            <w:tcW w:w="1993" w:type="dxa"/>
            <w:shd w:val="clear" w:color="auto" w:fill="BDD6EE" w:themeFill="accent1" w:themeFillTint="66"/>
          </w:tcPr>
          <w:p w14:paraId="2E9A8FA9" w14:textId="6E017A3B" w:rsidR="0092629C" w:rsidRPr="00D958AD" w:rsidRDefault="00931182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*undo</w:t>
            </w:r>
          </w:p>
          <w:p w14:paraId="7A861D4F" w14:textId="299B622C" w:rsidR="0092629C" w:rsidRPr="00D958AD" w:rsidRDefault="00931182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*redo</w:t>
            </w:r>
          </w:p>
          <w:p w14:paraId="061F5484" w14:textId="50CD3852" w:rsidR="0092629C" w:rsidRPr="00D958AD" w:rsidRDefault="00931182" w:rsidP="0092629C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*font</w:t>
            </w:r>
          </w:p>
          <w:p w14:paraId="2E435EF9" w14:textId="22E720CD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BDD6EE" w:themeFill="accent1" w:themeFillTint="66"/>
          </w:tcPr>
          <w:p w14:paraId="52F810FE" w14:textId="6A2DFE71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branching database</w:t>
            </w:r>
          </w:p>
          <w:p w14:paraId="2009AC9F" w14:textId="398BE1E0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field</w:t>
            </w:r>
          </w:p>
          <w:p w14:paraId="11087B6E" w14:textId="2F747DC2" w:rsidR="0075594A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file</w:t>
            </w:r>
          </w:p>
          <w:p w14:paraId="6473D7AA" w14:textId="2DB8D444" w:rsidR="0075594A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lastRenderedPageBreak/>
              <w:t>*data</w:t>
            </w:r>
          </w:p>
          <w:p w14:paraId="699F450E" w14:textId="0E85A24C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BDD6EE" w:themeFill="accent1" w:themeFillTint="66"/>
          </w:tcPr>
          <w:p w14:paraId="0C8C6798" w14:textId="3C48C1E7" w:rsidR="0092629C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lastRenderedPageBreak/>
              <w:t>format</w:t>
            </w:r>
          </w:p>
          <w:p w14:paraId="5331CC67" w14:textId="0F27E540" w:rsidR="0092629C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textbox</w:t>
            </w:r>
          </w:p>
          <w:p w14:paraId="2C485BFE" w14:textId="778A35C4" w:rsidR="0092629C" w:rsidRPr="00D958AD" w:rsidRDefault="00931182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layout</w:t>
            </w:r>
          </w:p>
          <w:p w14:paraId="179D72DE" w14:textId="2F2656CF" w:rsidR="0092629C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outline</w:t>
            </w:r>
          </w:p>
          <w:p w14:paraId="1E2918AF" w14:textId="3D14D295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BDD6EE" w:themeFill="accent1" w:themeFillTint="66"/>
          </w:tcPr>
          <w:p w14:paraId="426D92EB" w14:textId="77291766" w:rsidR="00D958AD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lastRenderedPageBreak/>
              <w:t>*variables</w:t>
            </w:r>
          </w:p>
          <w:p w14:paraId="72B9919B" w14:textId="365CFF1F" w:rsidR="00D958AD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*coding</w:t>
            </w:r>
          </w:p>
          <w:p w14:paraId="4635A7A1" w14:textId="1DE3FB48" w:rsidR="00D958AD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repetition</w:t>
            </w:r>
          </w:p>
          <w:p w14:paraId="5D1137B2" w14:textId="7C961401" w:rsidR="00D958AD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input</w:t>
            </w:r>
          </w:p>
          <w:p w14:paraId="5E6051CB" w14:textId="640942E4" w:rsidR="00D958AD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lastRenderedPageBreak/>
              <w:t>selection</w:t>
            </w:r>
          </w:p>
          <w:p w14:paraId="1A194F7F" w14:textId="181ED1C6" w:rsidR="00D958AD" w:rsidRPr="00D958AD" w:rsidRDefault="00931182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output</w:t>
            </w:r>
          </w:p>
          <w:p w14:paraId="29A4A8F3" w14:textId="78DF191A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</w:tr>
      <w:tr w:rsidR="00D2734A" w14:paraId="4EAD06A5" w14:textId="77777777" w:rsidTr="00656529">
        <w:tc>
          <w:tcPr>
            <w:tcW w:w="1992" w:type="dxa"/>
            <w:shd w:val="clear" w:color="auto" w:fill="FF99CC"/>
          </w:tcPr>
          <w:p w14:paraId="5F9A6651" w14:textId="27FEC2CB" w:rsidR="008B12A3" w:rsidRPr="00D958AD" w:rsidRDefault="008B12A3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lastRenderedPageBreak/>
              <w:t>Year 4</w:t>
            </w:r>
          </w:p>
        </w:tc>
        <w:tc>
          <w:tcPr>
            <w:tcW w:w="1992" w:type="dxa"/>
            <w:shd w:val="clear" w:color="auto" w:fill="FF99CC"/>
          </w:tcPr>
          <w:p w14:paraId="3773660C" w14:textId="1527ABA6" w:rsidR="00E96CAA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3EA2A2C6" wp14:editId="7FCDC4CD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337185</wp:posOffset>
                  </wp:positionV>
                  <wp:extent cx="342900" cy="34290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Computer Systems and Networks</w:t>
            </w:r>
          </w:p>
          <w:p w14:paraId="64FAF4EF" w14:textId="02E01896" w:rsidR="008B12A3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The Internet</w:t>
            </w:r>
          </w:p>
          <w:p w14:paraId="41542CAF" w14:textId="0D67DFA2" w:rsidR="00920ECC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2" w:type="dxa"/>
            <w:shd w:val="clear" w:color="auto" w:fill="FF99CC"/>
          </w:tcPr>
          <w:p w14:paraId="0D9BAFFD" w14:textId="6352827D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554307B2" w14:textId="2E38AF80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84864" behindDoc="0" locked="0" layoutInCell="1" allowOverlap="1" wp14:anchorId="1DCC75DE" wp14:editId="54680B1F">
                  <wp:simplePos x="0" y="0"/>
                  <wp:positionH relativeFrom="column">
                    <wp:posOffset>850265</wp:posOffset>
                  </wp:positionH>
                  <wp:positionV relativeFrom="paragraph">
                    <wp:posOffset>189230</wp:posOffset>
                  </wp:positionV>
                  <wp:extent cx="335280" cy="335280"/>
                  <wp:effectExtent l="0" t="0" r="7620" b="762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Audio Production</w:t>
            </w:r>
          </w:p>
        </w:tc>
        <w:tc>
          <w:tcPr>
            <w:tcW w:w="1993" w:type="dxa"/>
            <w:shd w:val="clear" w:color="auto" w:fill="FF99CC"/>
          </w:tcPr>
          <w:p w14:paraId="5BACCE2A" w14:textId="41A17D21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A</w:t>
            </w:r>
          </w:p>
          <w:p w14:paraId="078B1481" w14:textId="03D83438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16608" behindDoc="0" locked="0" layoutInCell="1" allowOverlap="1" wp14:anchorId="454CF767" wp14:editId="75B86A0D">
                  <wp:simplePos x="0" y="0"/>
                  <wp:positionH relativeFrom="column">
                    <wp:posOffset>804545</wp:posOffset>
                  </wp:positionH>
                  <wp:positionV relativeFrom="paragraph">
                    <wp:posOffset>88265</wp:posOffset>
                  </wp:positionV>
                  <wp:extent cx="434340" cy="434340"/>
                  <wp:effectExtent l="0" t="0" r="0" b="3810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Repetition in Shapes</w:t>
            </w:r>
          </w:p>
        </w:tc>
        <w:tc>
          <w:tcPr>
            <w:tcW w:w="1993" w:type="dxa"/>
            <w:shd w:val="clear" w:color="auto" w:fill="FF99CC"/>
          </w:tcPr>
          <w:p w14:paraId="4E5B541E" w14:textId="6E6A12BE" w:rsidR="00F72FD3" w:rsidRPr="00D958AD" w:rsidRDefault="00F72FD3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7D9E4E5C" w14:textId="49D33726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01248" behindDoc="0" locked="0" layoutInCell="1" allowOverlap="1" wp14:anchorId="1C5E239A" wp14:editId="23B29A0F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186690</wp:posOffset>
                  </wp:positionV>
                  <wp:extent cx="335280" cy="335280"/>
                  <wp:effectExtent l="0" t="0" r="7620" b="762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FD3" w:rsidRPr="00D958AD">
              <w:rPr>
                <w:rFonts w:ascii="Comic Sans MS" w:hAnsi="Comic Sans MS"/>
                <w:sz w:val="20"/>
                <w:szCs w:val="24"/>
              </w:rPr>
              <w:t>Photo Editing</w:t>
            </w:r>
          </w:p>
        </w:tc>
        <w:tc>
          <w:tcPr>
            <w:tcW w:w="1993" w:type="dxa"/>
            <w:shd w:val="clear" w:color="auto" w:fill="FF99CC"/>
          </w:tcPr>
          <w:p w14:paraId="4A814726" w14:textId="71D2D4BE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B</w:t>
            </w:r>
          </w:p>
          <w:p w14:paraId="3D3113C9" w14:textId="0290F4A2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18656" behindDoc="0" locked="0" layoutInCell="1" allowOverlap="1" wp14:anchorId="22B1CAAE" wp14:editId="0CBF9880">
                  <wp:simplePos x="0" y="0"/>
                  <wp:positionH relativeFrom="column">
                    <wp:posOffset>795655</wp:posOffset>
                  </wp:positionH>
                  <wp:positionV relativeFrom="paragraph">
                    <wp:posOffset>94615</wp:posOffset>
                  </wp:positionV>
                  <wp:extent cx="434340" cy="434340"/>
                  <wp:effectExtent l="0" t="0" r="0" b="3810"/>
                  <wp:wrapNone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Repetition in Games</w:t>
            </w:r>
          </w:p>
        </w:tc>
        <w:tc>
          <w:tcPr>
            <w:tcW w:w="1993" w:type="dxa"/>
            <w:shd w:val="clear" w:color="auto" w:fill="FF99CC"/>
          </w:tcPr>
          <w:p w14:paraId="26322A25" w14:textId="6351B300" w:rsidR="0037006A" w:rsidRPr="00D958AD" w:rsidRDefault="0072729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31968" behindDoc="0" locked="0" layoutInCell="1" allowOverlap="1" wp14:anchorId="6BA37CF9" wp14:editId="095CBA92">
                  <wp:simplePos x="0" y="0"/>
                  <wp:positionH relativeFrom="column">
                    <wp:posOffset>810260</wp:posOffset>
                  </wp:positionH>
                  <wp:positionV relativeFrom="paragraph">
                    <wp:posOffset>313690</wp:posOffset>
                  </wp:positionV>
                  <wp:extent cx="365760" cy="365760"/>
                  <wp:effectExtent l="0" t="0" r="0" b="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Data and Information</w:t>
            </w:r>
          </w:p>
          <w:p w14:paraId="1ED0E34F" w14:textId="1BBAB813" w:rsidR="008B12A3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Data Logging</w:t>
            </w:r>
          </w:p>
        </w:tc>
      </w:tr>
      <w:tr w:rsidR="00D2734A" w14:paraId="1B6C5632" w14:textId="77777777" w:rsidTr="00656529">
        <w:tc>
          <w:tcPr>
            <w:tcW w:w="1992" w:type="dxa"/>
            <w:shd w:val="clear" w:color="auto" w:fill="FF99CC"/>
          </w:tcPr>
          <w:p w14:paraId="49CC6161" w14:textId="3B9530B6" w:rsidR="008B12A3" w:rsidRPr="00D958AD" w:rsidRDefault="008B12A3" w:rsidP="00385789">
            <w:pPr>
              <w:rPr>
                <w:rFonts w:ascii="Comic Sans MS" w:hAnsi="Comic Sans MS"/>
                <w:i/>
                <w:sz w:val="20"/>
                <w:szCs w:val="24"/>
              </w:rPr>
            </w:pPr>
            <w:r w:rsidRPr="00D958AD">
              <w:rPr>
                <w:rFonts w:ascii="Comic Sans MS" w:hAnsi="Comic Sans MS"/>
                <w:i/>
                <w:sz w:val="20"/>
                <w:szCs w:val="24"/>
              </w:rPr>
              <w:t>Vocabulary</w:t>
            </w:r>
          </w:p>
        </w:tc>
        <w:tc>
          <w:tcPr>
            <w:tcW w:w="1992" w:type="dxa"/>
            <w:shd w:val="clear" w:color="auto" w:fill="FF99CC"/>
          </w:tcPr>
          <w:p w14:paraId="7B052193" w14:textId="350FF7C7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the internet</w:t>
            </w:r>
          </w:p>
          <w:p w14:paraId="6B1C630B" w14:textId="0A2C7E78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web browser</w:t>
            </w:r>
          </w:p>
          <w:p w14:paraId="735045E6" w14:textId="5A29F076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search engine</w:t>
            </w:r>
          </w:p>
          <w:p w14:paraId="7B5DBEC6" w14:textId="5078534F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website</w:t>
            </w:r>
          </w:p>
          <w:p w14:paraId="7E03FC71" w14:textId="1188D1D0" w:rsidR="00B862C2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permission</w:t>
            </w:r>
          </w:p>
          <w:p w14:paraId="31009765" w14:textId="32729193" w:rsidR="00B862C2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private</w:t>
            </w:r>
          </w:p>
          <w:p w14:paraId="40C0A5EC" w14:textId="0179B11C" w:rsidR="008B12A3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public</w:t>
            </w:r>
          </w:p>
        </w:tc>
        <w:tc>
          <w:tcPr>
            <w:tcW w:w="1992" w:type="dxa"/>
            <w:shd w:val="clear" w:color="auto" w:fill="FF99CC"/>
          </w:tcPr>
          <w:p w14:paraId="111F136E" w14:textId="7F917238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audio</w:t>
            </w:r>
          </w:p>
          <w:p w14:paraId="66B5F7E4" w14:textId="35C1423A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podcast</w:t>
            </w:r>
          </w:p>
          <w:p w14:paraId="615E49FF" w14:textId="462382BD" w:rsidR="00B862C2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input</w:t>
            </w:r>
          </w:p>
          <w:p w14:paraId="2960788F" w14:textId="5ACBC171" w:rsidR="00B862C2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output</w:t>
            </w:r>
          </w:p>
          <w:p w14:paraId="39AA26DA" w14:textId="171F8DE4" w:rsidR="008B12A3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microphone</w:t>
            </w:r>
          </w:p>
        </w:tc>
        <w:tc>
          <w:tcPr>
            <w:tcW w:w="1993" w:type="dxa"/>
            <w:shd w:val="clear" w:color="auto" w:fill="FF99CC"/>
          </w:tcPr>
          <w:p w14:paraId="326B7A5F" w14:textId="17BAE873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programming</w:t>
            </w:r>
          </w:p>
          <w:p w14:paraId="4FA1440C" w14:textId="1CF1705E" w:rsidR="008B12A3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logo</w:t>
            </w:r>
          </w:p>
        </w:tc>
        <w:tc>
          <w:tcPr>
            <w:tcW w:w="1993" w:type="dxa"/>
            <w:shd w:val="clear" w:color="auto" w:fill="FF99CC"/>
          </w:tcPr>
          <w:p w14:paraId="628F9E89" w14:textId="77303E35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crop</w:t>
            </w:r>
          </w:p>
          <w:p w14:paraId="7738B7E1" w14:textId="01409F9A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filters</w:t>
            </w:r>
          </w:p>
          <w:p w14:paraId="3C3E2EB8" w14:textId="176A528F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rotate</w:t>
            </w:r>
          </w:p>
          <w:p w14:paraId="0DFF0EEE" w14:textId="1812A353" w:rsidR="0075594A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contrast</w:t>
            </w:r>
          </w:p>
          <w:p w14:paraId="751C8EC5" w14:textId="78C4525E" w:rsidR="0075594A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blur</w:t>
            </w:r>
          </w:p>
          <w:p w14:paraId="05B3EF3F" w14:textId="67C466F5" w:rsidR="0075594A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enlarge</w:t>
            </w:r>
          </w:p>
          <w:p w14:paraId="78BC6BCE" w14:textId="2B3AB163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99CC"/>
          </w:tcPr>
          <w:p w14:paraId="597C60F2" w14:textId="6DD38AD0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*coding</w:t>
            </w:r>
          </w:p>
          <w:p w14:paraId="6FA4EFCA" w14:textId="6696E9B0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sequence</w:t>
            </w:r>
          </w:p>
          <w:p w14:paraId="4187E6F1" w14:textId="1DDFEABA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variables</w:t>
            </w:r>
          </w:p>
          <w:p w14:paraId="6F80A9CE" w14:textId="4DE69839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99CC"/>
          </w:tcPr>
          <w:p w14:paraId="6C6755DB" w14:textId="5BD240A3" w:rsidR="00D958AD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data logger</w:t>
            </w:r>
            <w:bookmarkStart w:id="0" w:name="_GoBack"/>
            <w:bookmarkEnd w:id="0"/>
          </w:p>
          <w:p w14:paraId="2FBB353F" w14:textId="15BF247D" w:rsidR="00D958AD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sensor</w:t>
            </w:r>
          </w:p>
          <w:p w14:paraId="35FF3A4C" w14:textId="5C7CA29A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</w:tr>
      <w:tr w:rsidR="00D2734A" w14:paraId="62EAC266" w14:textId="77777777" w:rsidTr="00656529">
        <w:tc>
          <w:tcPr>
            <w:tcW w:w="1992" w:type="dxa"/>
            <w:shd w:val="clear" w:color="auto" w:fill="FFD966" w:themeFill="accent4" w:themeFillTint="99"/>
          </w:tcPr>
          <w:p w14:paraId="2A580645" w14:textId="11089662" w:rsidR="008B12A3" w:rsidRPr="00D958AD" w:rsidRDefault="008B12A3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 xml:space="preserve">Year 5 </w:t>
            </w:r>
          </w:p>
        </w:tc>
        <w:tc>
          <w:tcPr>
            <w:tcW w:w="1992" w:type="dxa"/>
            <w:shd w:val="clear" w:color="auto" w:fill="FFD966" w:themeFill="accent4" w:themeFillTint="99"/>
          </w:tcPr>
          <w:p w14:paraId="35FDCD9D" w14:textId="5692566B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Computer Systems and Networks</w:t>
            </w:r>
          </w:p>
          <w:p w14:paraId="773F27B6" w14:textId="470A2C79" w:rsidR="008B12A3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6468EEA9" wp14:editId="3302B857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167005</wp:posOffset>
                  </wp:positionV>
                  <wp:extent cx="342900" cy="34290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Systems and Searching</w:t>
            </w:r>
          </w:p>
          <w:p w14:paraId="0DF559D0" w14:textId="1403F79E" w:rsidR="00920ECC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2" w:type="dxa"/>
            <w:shd w:val="clear" w:color="auto" w:fill="FFD966" w:themeFill="accent4" w:themeFillTint="99"/>
          </w:tcPr>
          <w:p w14:paraId="34FE39B7" w14:textId="5EC5AD50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188344C0" w14:textId="03C88419" w:rsidR="008B12A3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86912" behindDoc="0" locked="0" layoutInCell="1" allowOverlap="1" wp14:anchorId="4F2A90BF" wp14:editId="65449099">
                  <wp:simplePos x="0" y="0"/>
                  <wp:positionH relativeFrom="column">
                    <wp:posOffset>835025</wp:posOffset>
                  </wp:positionH>
                  <wp:positionV relativeFrom="paragraph">
                    <wp:posOffset>347345</wp:posOffset>
                  </wp:positionV>
                  <wp:extent cx="335280" cy="335280"/>
                  <wp:effectExtent l="0" t="0" r="7620" b="762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Video Production</w:t>
            </w:r>
          </w:p>
        </w:tc>
        <w:tc>
          <w:tcPr>
            <w:tcW w:w="1993" w:type="dxa"/>
            <w:shd w:val="clear" w:color="auto" w:fill="FFD966" w:themeFill="accent4" w:themeFillTint="99"/>
          </w:tcPr>
          <w:p w14:paraId="450A5716" w14:textId="77777777" w:rsidR="00E96CAA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A</w:t>
            </w:r>
          </w:p>
          <w:p w14:paraId="5CBEAFBA" w14:textId="7B68EC1B" w:rsidR="00D2734A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20704" behindDoc="0" locked="0" layoutInCell="1" allowOverlap="1" wp14:anchorId="1102B2CF" wp14:editId="1E2F102F">
                  <wp:simplePos x="0" y="0"/>
                  <wp:positionH relativeFrom="column">
                    <wp:posOffset>804545</wp:posOffset>
                  </wp:positionH>
                  <wp:positionV relativeFrom="paragraph">
                    <wp:posOffset>260350</wp:posOffset>
                  </wp:positionV>
                  <wp:extent cx="434340" cy="434340"/>
                  <wp:effectExtent l="0" t="0" r="0" b="3810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 xml:space="preserve">Selection in Physical </w:t>
            </w:r>
          </w:p>
          <w:p w14:paraId="7EF13876" w14:textId="068CA5BB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Computing</w:t>
            </w:r>
          </w:p>
        </w:tc>
        <w:tc>
          <w:tcPr>
            <w:tcW w:w="1993" w:type="dxa"/>
            <w:shd w:val="clear" w:color="auto" w:fill="FFD966" w:themeFill="accent4" w:themeFillTint="99"/>
          </w:tcPr>
          <w:p w14:paraId="5C69E3CC" w14:textId="77777777" w:rsidR="00F72FD3" w:rsidRPr="00D958AD" w:rsidRDefault="00F72FD3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Data and Information</w:t>
            </w:r>
          </w:p>
          <w:p w14:paraId="07100859" w14:textId="29EC5A8E" w:rsidR="008B12A3" w:rsidRPr="00D958AD" w:rsidRDefault="0072729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36064" behindDoc="0" locked="0" layoutInCell="1" allowOverlap="1" wp14:anchorId="476D4581" wp14:editId="144EA471">
                  <wp:simplePos x="0" y="0"/>
                  <wp:positionH relativeFrom="column">
                    <wp:posOffset>803910</wp:posOffset>
                  </wp:positionH>
                  <wp:positionV relativeFrom="paragraph">
                    <wp:posOffset>134620</wp:posOffset>
                  </wp:positionV>
                  <wp:extent cx="365760" cy="365760"/>
                  <wp:effectExtent l="0" t="0" r="0" b="0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FD3" w:rsidRPr="00D958AD">
              <w:rPr>
                <w:rFonts w:ascii="Comic Sans MS" w:hAnsi="Comic Sans MS"/>
                <w:sz w:val="20"/>
                <w:szCs w:val="24"/>
              </w:rPr>
              <w:t>Flat File Databases</w:t>
            </w:r>
          </w:p>
        </w:tc>
        <w:tc>
          <w:tcPr>
            <w:tcW w:w="1993" w:type="dxa"/>
            <w:shd w:val="clear" w:color="auto" w:fill="FFD966" w:themeFill="accent4" w:themeFillTint="99"/>
          </w:tcPr>
          <w:p w14:paraId="40229DA9" w14:textId="46596466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0D1CED04" w14:textId="49979D9D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03296" behindDoc="0" locked="0" layoutInCell="1" allowOverlap="1" wp14:anchorId="05EF463C" wp14:editId="55F970AF">
                  <wp:simplePos x="0" y="0"/>
                  <wp:positionH relativeFrom="column">
                    <wp:posOffset>833755</wp:posOffset>
                  </wp:positionH>
                  <wp:positionV relativeFrom="paragraph">
                    <wp:posOffset>367665</wp:posOffset>
                  </wp:positionV>
                  <wp:extent cx="335280" cy="335280"/>
                  <wp:effectExtent l="0" t="0" r="7620" b="762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Introduction to Vector Graphics</w:t>
            </w:r>
          </w:p>
        </w:tc>
        <w:tc>
          <w:tcPr>
            <w:tcW w:w="1993" w:type="dxa"/>
            <w:shd w:val="clear" w:color="auto" w:fill="FFD966" w:themeFill="accent4" w:themeFillTint="99"/>
          </w:tcPr>
          <w:p w14:paraId="05D2E10E" w14:textId="08589FB9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B</w:t>
            </w:r>
          </w:p>
          <w:p w14:paraId="29BD6C26" w14:textId="417446B5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22752" behindDoc="0" locked="0" layoutInCell="1" allowOverlap="1" wp14:anchorId="2950323A" wp14:editId="5AED0519">
                  <wp:simplePos x="0" y="0"/>
                  <wp:positionH relativeFrom="column">
                    <wp:posOffset>795020</wp:posOffset>
                  </wp:positionH>
                  <wp:positionV relativeFrom="paragraph">
                    <wp:posOffset>252730</wp:posOffset>
                  </wp:positionV>
                  <wp:extent cx="434340" cy="434340"/>
                  <wp:effectExtent l="0" t="0" r="0" b="3810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Selection in Quizzes</w:t>
            </w:r>
          </w:p>
        </w:tc>
      </w:tr>
      <w:tr w:rsidR="00D2734A" w14:paraId="198EB9FD" w14:textId="77777777" w:rsidTr="00656529">
        <w:tc>
          <w:tcPr>
            <w:tcW w:w="1992" w:type="dxa"/>
            <w:shd w:val="clear" w:color="auto" w:fill="FFD966" w:themeFill="accent4" w:themeFillTint="99"/>
          </w:tcPr>
          <w:p w14:paraId="0F5E7616" w14:textId="1C5C36AE" w:rsidR="008B12A3" w:rsidRPr="00D958AD" w:rsidRDefault="008B12A3" w:rsidP="00385789">
            <w:pPr>
              <w:rPr>
                <w:rFonts w:ascii="Comic Sans MS" w:hAnsi="Comic Sans MS"/>
                <w:i/>
                <w:sz w:val="20"/>
                <w:szCs w:val="24"/>
              </w:rPr>
            </w:pPr>
            <w:r w:rsidRPr="00D958AD">
              <w:rPr>
                <w:rFonts w:ascii="Comic Sans MS" w:hAnsi="Comic Sans MS"/>
                <w:i/>
                <w:sz w:val="20"/>
                <w:szCs w:val="24"/>
              </w:rPr>
              <w:t>Vocabulary</w:t>
            </w:r>
          </w:p>
        </w:tc>
        <w:tc>
          <w:tcPr>
            <w:tcW w:w="1992" w:type="dxa"/>
            <w:shd w:val="clear" w:color="auto" w:fill="FFD966" w:themeFill="accent4" w:themeFillTint="99"/>
          </w:tcPr>
          <w:p w14:paraId="7961565A" w14:textId="044AD853" w:rsidR="00B862C2" w:rsidRPr="00D958AD" w:rsidRDefault="000805FB" w:rsidP="00B862C2">
            <w:pPr>
              <w:rPr>
                <w:rFonts w:ascii="Comic Sans MS" w:hAnsi="Comic Sans MS"/>
                <w:sz w:val="20"/>
                <w:szCs w:val="24"/>
              </w:rPr>
            </w:pPr>
            <w:r>
              <w:rPr>
                <w:rFonts w:ascii="Comic Sans MS" w:hAnsi="Comic Sans MS"/>
                <w:sz w:val="20"/>
                <w:szCs w:val="24"/>
              </w:rPr>
              <w:t>*</w:t>
            </w:r>
            <w:r w:rsidRPr="00D958AD">
              <w:rPr>
                <w:rFonts w:ascii="Comic Sans MS" w:hAnsi="Comic Sans MS"/>
                <w:sz w:val="20"/>
                <w:szCs w:val="24"/>
              </w:rPr>
              <w:t>the internet</w:t>
            </w:r>
          </w:p>
          <w:p w14:paraId="263AC40A" w14:textId="21B7E7A5" w:rsidR="00B862C2" w:rsidRPr="00D958AD" w:rsidRDefault="000805FB" w:rsidP="00B862C2">
            <w:pPr>
              <w:rPr>
                <w:rFonts w:ascii="Comic Sans MS" w:hAnsi="Comic Sans MS"/>
                <w:sz w:val="20"/>
                <w:szCs w:val="24"/>
              </w:rPr>
            </w:pPr>
            <w:r>
              <w:rPr>
                <w:rFonts w:ascii="Comic Sans MS" w:hAnsi="Comic Sans MS"/>
                <w:sz w:val="20"/>
                <w:szCs w:val="24"/>
              </w:rPr>
              <w:t>*</w:t>
            </w:r>
            <w:r w:rsidRPr="00D958AD">
              <w:rPr>
                <w:rFonts w:ascii="Comic Sans MS" w:hAnsi="Comic Sans MS"/>
                <w:sz w:val="20"/>
                <w:szCs w:val="24"/>
              </w:rPr>
              <w:t>web browser</w:t>
            </w:r>
          </w:p>
          <w:p w14:paraId="377F8B86" w14:textId="6A23FFFE" w:rsidR="00B862C2" w:rsidRPr="00D958AD" w:rsidRDefault="000805FB" w:rsidP="00B862C2">
            <w:pPr>
              <w:rPr>
                <w:rFonts w:ascii="Comic Sans MS" w:hAnsi="Comic Sans MS"/>
                <w:sz w:val="20"/>
                <w:szCs w:val="24"/>
              </w:rPr>
            </w:pPr>
            <w:r>
              <w:rPr>
                <w:rFonts w:ascii="Comic Sans MS" w:hAnsi="Comic Sans MS"/>
                <w:sz w:val="20"/>
                <w:szCs w:val="24"/>
              </w:rPr>
              <w:t>*</w:t>
            </w:r>
            <w:r w:rsidRPr="00D958AD">
              <w:rPr>
                <w:rFonts w:ascii="Comic Sans MS" w:hAnsi="Comic Sans MS"/>
                <w:sz w:val="20"/>
                <w:szCs w:val="24"/>
              </w:rPr>
              <w:t>search engine</w:t>
            </w:r>
          </w:p>
          <w:p w14:paraId="485A1E9E" w14:textId="08DC6C0B" w:rsidR="008B12A3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>
              <w:rPr>
                <w:rFonts w:ascii="Comic Sans MS" w:hAnsi="Comic Sans MS"/>
                <w:sz w:val="20"/>
                <w:szCs w:val="24"/>
              </w:rPr>
              <w:t>*</w:t>
            </w:r>
            <w:r w:rsidRPr="00D958AD">
              <w:rPr>
                <w:rFonts w:ascii="Comic Sans MS" w:hAnsi="Comic Sans MS"/>
                <w:sz w:val="20"/>
                <w:szCs w:val="24"/>
              </w:rPr>
              <w:t>website</w:t>
            </w:r>
          </w:p>
          <w:p w14:paraId="35E4E0FE" w14:textId="0B90AD6E" w:rsidR="00DA6FAD" w:rsidRPr="00D958AD" w:rsidRDefault="00DA6FAD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92" w:type="dxa"/>
            <w:shd w:val="clear" w:color="auto" w:fill="FFD966" w:themeFill="accent4" w:themeFillTint="99"/>
          </w:tcPr>
          <w:p w14:paraId="2BD76603" w14:textId="581B34D0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video</w:t>
            </w:r>
          </w:p>
          <w:p w14:paraId="57E42F50" w14:textId="20227D03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*audio</w:t>
            </w:r>
          </w:p>
          <w:p w14:paraId="1A5E3C43" w14:textId="5809F26A" w:rsidR="00B862C2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zoom</w:t>
            </w:r>
          </w:p>
          <w:p w14:paraId="28983030" w14:textId="3F55A5B6" w:rsidR="008B12A3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pan</w:t>
            </w:r>
          </w:p>
        </w:tc>
        <w:tc>
          <w:tcPr>
            <w:tcW w:w="1993" w:type="dxa"/>
            <w:shd w:val="clear" w:color="auto" w:fill="FFD966" w:themeFill="accent4" w:themeFillTint="99"/>
          </w:tcPr>
          <w:p w14:paraId="526D8D54" w14:textId="7A497CE2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circuit</w:t>
            </w:r>
          </w:p>
          <w:p w14:paraId="592D8369" w14:textId="38B33FB0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microcontroller</w:t>
            </w:r>
          </w:p>
          <w:p w14:paraId="717D78F3" w14:textId="235CAFC8" w:rsidR="008B12A3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led</w:t>
            </w:r>
          </w:p>
        </w:tc>
        <w:tc>
          <w:tcPr>
            <w:tcW w:w="1993" w:type="dxa"/>
            <w:shd w:val="clear" w:color="auto" w:fill="FFD966" w:themeFill="accent4" w:themeFillTint="99"/>
          </w:tcPr>
          <w:p w14:paraId="09C9372E" w14:textId="1374319C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database</w:t>
            </w:r>
          </w:p>
          <w:p w14:paraId="0B71EF85" w14:textId="70C9723F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search</w:t>
            </w:r>
          </w:p>
          <w:p w14:paraId="75960879" w14:textId="5FB26B08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D966" w:themeFill="accent4" w:themeFillTint="99"/>
          </w:tcPr>
          <w:p w14:paraId="2EA4F6AB" w14:textId="1D4EC7B9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vector</w:t>
            </w:r>
          </w:p>
          <w:p w14:paraId="6D470365" w14:textId="78379460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layering</w:t>
            </w:r>
          </w:p>
          <w:p w14:paraId="2C0122C5" w14:textId="5A855411" w:rsidR="0075594A" w:rsidRPr="00D958AD" w:rsidRDefault="000805FB" w:rsidP="0075594A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*rotate</w:t>
            </w:r>
          </w:p>
          <w:p w14:paraId="17CFF016" w14:textId="4E29112F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FFD966" w:themeFill="accent4" w:themeFillTint="99"/>
          </w:tcPr>
          <w:p w14:paraId="1F3A45A6" w14:textId="4D4B3FF6" w:rsidR="008B12A3" w:rsidRPr="00D958AD" w:rsidRDefault="0006176B" w:rsidP="00385789">
            <w:pPr>
              <w:rPr>
                <w:rFonts w:ascii="Comic Sans MS" w:hAnsi="Comic Sans MS"/>
                <w:sz w:val="20"/>
                <w:szCs w:val="24"/>
              </w:rPr>
            </w:pPr>
            <w:r>
              <w:rPr>
                <w:rFonts w:ascii="Comic Sans MS" w:hAnsi="Comic Sans MS"/>
                <w:sz w:val="20"/>
                <w:szCs w:val="24"/>
              </w:rPr>
              <w:t>Consolidation of previous vocabulary from programming.</w:t>
            </w:r>
          </w:p>
        </w:tc>
      </w:tr>
      <w:tr w:rsidR="00D2734A" w14:paraId="20831063" w14:textId="77777777" w:rsidTr="00656529">
        <w:tc>
          <w:tcPr>
            <w:tcW w:w="1992" w:type="dxa"/>
            <w:shd w:val="clear" w:color="auto" w:fill="CC99FF"/>
          </w:tcPr>
          <w:p w14:paraId="6B688C7F" w14:textId="1D6588A9" w:rsidR="008B12A3" w:rsidRPr="00D958AD" w:rsidRDefault="008B12A3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Year 6</w:t>
            </w:r>
          </w:p>
        </w:tc>
        <w:tc>
          <w:tcPr>
            <w:tcW w:w="1992" w:type="dxa"/>
            <w:shd w:val="clear" w:color="auto" w:fill="CC99FF"/>
          </w:tcPr>
          <w:p w14:paraId="36C559F4" w14:textId="14213632" w:rsidR="001A1A71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Computer Systems and Networks</w:t>
            </w:r>
            <w:r w:rsidR="00920ECC">
              <w:rPr>
                <w:rFonts w:ascii="Comic Sans MS" w:hAnsi="Comic Sans MS"/>
                <w:sz w:val="20"/>
                <w:szCs w:val="24"/>
              </w:rPr>
              <w:t xml:space="preserve"> </w:t>
            </w:r>
            <w:r w:rsidRPr="00D958AD">
              <w:rPr>
                <w:rFonts w:ascii="Comic Sans MS" w:hAnsi="Comic Sans MS"/>
                <w:sz w:val="20"/>
                <w:szCs w:val="24"/>
              </w:rPr>
              <w:t xml:space="preserve">Communication </w:t>
            </w:r>
          </w:p>
          <w:p w14:paraId="73DB8D29" w14:textId="5928D0FD" w:rsidR="00920ECC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1A1A71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6BD4D9E8" wp14:editId="412E120B">
                  <wp:simplePos x="0" y="0"/>
                  <wp:positionH relativeFrom="column">
                    <wp:posOffset>827405</wp:posOffset>
                  </wp:positionH>
                  <wp:positionV relativeFrom="paragraph">
                    <wp:posOffset>151765</wp:posOffset>
                  </wp:positionV>
                  <wp:extent cx="342900" cy="34290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 xml:space="preserve">and </w:t>
            </w:r>
          </w:p>
          <w:p w14:paraId="525E2A9F" w14:textId="019608C8" w:rsidR="008B12A3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Collaboration</w:t>
            </w:r>
          </w:p>
          <w:p w14:paraId="24E2D3C9" w14:textId="7814D5E2" w:rsidR="00920ECC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2" w:type="dxa"/>
            <w:shd w:val="clear" w:color="auto" w:fill="CC99FF"/>
          </w:tcPr>
          <w:p w14:paraId="1139584A" w14:textId="31121AE8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2CE37A3F" w14:textId="6900520A" w:rsidR="00E96CAA" w:rsidRPr="00D958AD" w:rsidRDefault="00920ECC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688960" behindDoc="0" locked="0" layoutInCell="1" allowOverlap="1" wp14:anchorId="2AE4BA0D" wp14:editId="71ADED11">
                  <wp:simplePos x="0" y="0"/>
                  <wp:positionH relativeFrom="column">
                    <wp:posOffset>842645</wp:posOffset>
                  </wp:positionH>
                  <wp:positionV relativeFrom="paragraph">
                    <wp:posOffset>531495</wp:posOffset>
                  </wp:positionV>
                  <wp:extent cx="335280" cy="335280"/>
                  <wp:effectExtent l="0" t="0" r="7620" b="762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Webpage Creation</w:t>
            </w:r>
          </w:p>
        </w:tc>
        <w:tc>
          <w:tcPr>
            <w:tcW w:w="1993" w:type="dxa"/>
            <w:shd w:val="clear" w:color="auto" w:fill="CC99FF"/>
          </w:tcPr>
          <w:p w14:paraId="43077346" w14:textId="77777777" w:rsidR="008B12A3" w:rsidRPr="00D958AD" w:rsidRDefault="00E96CA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A</w:t>
            </w:r>
          </w:p>
          <w:p w14:paraId="2DD58D84" w14:textId="5E0DD90A" w:rsidR="00E96CAA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24800" behindDoc="0" locked="0" layoutInCell="1" allowOverlap="1" wp14:anchorId="0E84785C" wp14:editId="67FFC9BD">
                  <wp:simplePos x="0" y="0"/>
                  <wp:positionH relativeFrom="column">
                    <wp:posOffset>796925</wp:posOffset>
                  </wp:positionH>
                  <wp:positionV relativeFrom="paragraph">
                    <wp:posOffset>437515</wp:posOffset>
                  </wp:positionV>
                  <wp:extent cx="434340" cy="434340"/>
                  <wp:effectExtent l="0" t="0" r="0" b="381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AA" w:rsidRPr="00D958AD">
              <w:rPr>
                <w:rFonts w:ascii="Comic Sans MS" w:hAnsi="Comic Sans MS"/>
                <w:sz w:val="20"/>
                <w:szCs w:val="24"/>
              </w:rPr>
              <w:t>Variables in Games</w:t>
            </w:r>
          </w:p>
        </w:tc>
        <w:tc>
          <w:tcPr>
            <w:tcW w:w="1993" w:type="dxa"/>
            <w:shd w:val="clear" w:color="auto" w:fill="CC99FF"/>
          </w:tcPr>
          <w:p w14:paraId="1AF7A977" w14:textId="7FAA2B6A" w:rsidR="00F72FD3" w:rsidRPr="00D958AD" w:rsidRDefault="00F72FD3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Data and Information</w:t>
            </w:r>
          </w:p>
          <w:p w14:paraId="74A2D77E" w14:textId="6B5AB168" w:rsidR="008B12A3" w:rsidRPr="00D958AD" w:rsidRDefault="0072729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38112" behindDoc="0" locked="0" layoutInCell="1" allowOverlap="1" wp14:anchorId="5E4D0002" wp14:editId="69A148AC">
                  <wp:simplePos x="0" y="0"/>
                  <wp:positionH relativeFrom="column">
                    <wp:posOffset>819150</wp:posOffset>
                  </wp:positionH>
                  <wp:positionV relativeFrom="paragraph">
                    <wp:posOffset>313055</wp:posOffset>
                  </wp:positionV>
                  <wp:extent cx="365760" cy="365760"/>
                  <wp:effectExtent l="0" t="0" r="0" b="0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FD3" w:rsidRPr="00D958AD">
              <w:rPr>
                <w:rFonts w:ascii="Comic Sans MS" w:hAnsi="Comic Sans MS"/>
                <w:sz w:val="20"/>
                <w:szCs w:val="24"/>
              </w:rPr>
              <w:t>Introduction to Spreadsheets</w:t>
            </w:r>
          </w:p>
        </w:tc>
        <w:tc>
          <w:tcPr>
            <w:tcW w:w="1993" w:type="dxa"/>
            <w:shd w:val="clear" w:color="auto" w:fill="CC99FF"/>
          </w:tcPr>
          <w:p w14:paraId="57590DF3" w14:textId="1E8E8E24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Creating Media</w:t>
            </w:r>
          </w:p>
          <w:p w14:paraId="2631F51C" w14:textId="02E10DC0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920ECC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05344" behindDoc="0" locked="0" layoutInCell="1" allowOverlap="1" wp14:anchorId="2DEEE8C8" wp14:editId="3BB3C067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528955</wp:posOffset>
                  </wp:positionV>
                  <wp:extent cx="335280" cy="335280"/>
                  <wp:effectExtent l="0" t="0" r="7620" b="762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3D Modelling</w:t>
            </w:r>
          </w:p>
        </w:tc>
        <w:tc>
          <w:tcPr>
            <w:tcW w:w="1993" w:type="dxa"/>
            <w:shd w:val="clear" w:color="auto" w:fill="CC99FF"/>
          </w:tcPr>
          <w:p w14:paraId="74980EFF" w14:textId="03991A69" w:rsidR="0037006A" w:rsidRPr="00D958AD" w:rsidRDefault="0037006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Programming B</w:t>
            </w:r>
          </w:p>
          <w:p w14:paraId="65950238" w14:textId="544C3EF5" w:rsidR="008B12A3" w:rsidRPr="00D958AD" w:rsidRDefault="00D2734A" w:rsidP="001A1A71">
            <w:pPr>
              <w:rPr>
                <w:rFonts w:ascii="Comic Sans MS" w:hAnsi="Comic Sans MS"/>
                <w:sz w:val="20"/>
                <w:szCs w:val="24"/>
              </w:rPr>
            </w:pPr>
            <w:r w:rsidRPr="00D2734A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w:drawing>
                <wp:anchor distT="0" distB="0" distL="114300" distR="114300" simplePos="0" relativeHeight="251726848" behindDoc="0" locked="0" layoutInCell="1" allowOverlap="1" wp14:anchorId="1C598540" wp14:editId="2EDE2202">
                  <wp:simplePos x="0" y="0"/>
                  <wp:positionH relativeFrom="column">
                    <wp:posOffset>795020</wp:posOffset>
                  </wp:positionH>
                  <wp:positionV relativeFrom="paragraph">
                    <wp:posOffset>435610</wp:posOffset>
                  </wp:positionV>
                  <wp:extent cx="434340" cy="434340"/>
                  <wp:effectExtent l="0" t="0" r="0" b="381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06A" w:rsidRPr="00D958AD">
              <w:rPr>
                <w:rFonts w:ascii="Comic Sans MS" w:hAnsi="Comic Sans MS"/>
                <w:sz w:val="20"/>
                <w:szCs w:val="24"/>
              </w:rPr>
              <w:t>Sensing Movement</w:t>
            </w:r>
          </w:p>
        </w:tc>
      </w:tr>
      <w:tr w:rsidR="00D2734A" w14:paraId="490B833A" w14:textId="77777777" w:rsidTr="003D54FF">
        <w:trPr>
          <w:trHeight w:val="301"/>
        </w:trPr>
        <w:tc>
          <w:tcPr>
            <w:tcW w:w="1992" w:type="dxa"/>
            <w:shd w:val="clear" w:color="auto" w:fill="CC99FF"/>
          </w:tcPr>
          <w:p w14:paraId="5CE769FD" w14:textId="6789063F" w:rsidR="008B12A3" w:rsidRPr="00D958AD" w:rsidRDefault="008B12A3" w:rsidP="00385789">
            <w:pPr>
              <w:rPr>
                <w:rFonts w:ascii="Comic Sans MS" w:hAnsi="Comic Sans MS"/>
                <w:i/>
                <w:sz w:val="20"/>
                <w:szCs w:val="24"/>
              </w:rPr>
            </w:pPr>
            <w:r w:rsidRPr="00D958AD">
              <w:rPr>
                <w:rFonts w:ascii="Comic Sans MS" w:hAnsi="Comic Sans MS"/>
                <w:i/>
                <w:sz w:val="20"/>
                <w:szCs w:val="24"/>
              </w:rPr>
              <w:lastRenderedPageBreak/>
              <w:t>Vocabulary</w:t>
            </w:r>
          </w:p>
        </w:tc>
        <w:tc>
          <w:tcPr>
            <w:tcW w:w="1992" w:type="dxa"/>
            <w:shd w:val="clear" w:color="auto" w:fill="CC99FF"/>
          </w:tcPr>
          <w:p w14:paraId="34D9E8D3" w14:textId="128C99FD" w:rsidR="008B12A3" w:rsidRPr="00D958AD" w:rsidRDefault="008B12A3" w:rsidP="00B862C2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2" w:type="dxa"/>
            <w:shd w:val="clear" w:color="auto" w:fill="CC99FF"/>
          </w:tcPr>
          <w:p w14:paraId="2118183E" w14:textId="6759C32A" w:rsidR="003D54FF" w:rsidRPr="000805FB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0805FB">
              <w:rPr>
                <w:rFonts w:ascii="Comic Sans MS" w:hAnsi="Comic Sans MS"/>
                <w:b/>
                <w:sz w:val="20"/>
                <w:szCs w:val="24"/>
              </w:rPr>
              <w:t>hyperlink</w:t>
            </w:r>
          </w:p>
          <w:p w14:paraId="41C47947" w14:textId="43E7DBF9" w:rsidR="003D54FF" w:rsidRPr="000805FB" w:rsidRDefault="0006176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hyper</w:t>
            </w:r>
            <w:r w:rsidR="000805FB" w:rsidRPr="000805FB">
              <w:rPr>
                <w:rFonts w:ascii="Comic Sans MS" w:hAnsi="Comic Sans MS"/>
                <w:b/>
                <w:sz w:val="20"/>
                <w:szCs w:val="24"/>
              </w:rPr>
              <w:t>text markup language (html)</w:t>
            </w:r>
          </w:p>
          <w:p w14:paraId="26C5BF4B" w14:textId="2A4A8A60" w:rsidR="008B12A3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0805FB">
              <w:rPr>
                <w:rFonts w:ascii="Comic Sans MS" w:hAnsi="Comic Sans MS"/>
                <w:b/>
                <w:sz w:val="20"/>
                <w:szCs w:val="24"/>
              </w:rPr>
              <w:t>uniform resource locator (url)</w:t>
            </w:r>
          </w:p>
        </w:tc>
        <w:tc>
          <w:tcPr>
            <w:tcW w:w="1993" w:type="dxa"/>
            <w:shd w:val="clear" w:color="auto" w:fill="CC99FF"/>
          </w:tcPr>
          <w:p w14:paraId="7D48456C" w14:textId="306BEF04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variable</w:t>
            </w:r>
          </w:p>
          <w:p w14:paraId="0B487585" w14:textId="734FBC24" w:rsidR="008B12A3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scratch</w:t>
            </w:r>
          </w:p>
        </w:tc>
        <w:tc>
          <w:tcPr>
            <w:tcW w:w="1993" w:type="dxa"/>
            <w:shd w:val="clear" w:color="auto" w:fill="CC99FF"/>
          </w:tcPr>
          <w:p w14:paraId="74E55F7F" w14:textId="5365145B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spreadsheet</w:t>
            </w:r>
          </w:p>
          <w:p w14:paraId="493F16EB" w14:textId="69DB17C4" w:rsidR="0075594A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formula</w:t>
            </w:r>
          </w:p>
          <w:p w14:paraId="75D1178D" w14:textId="5CDA997C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1993" w:type="dxa"/>
            <w:shd w:val="clear" w:color="auto" w:fill="CC99FF"/>
          </w:tcPr>
          <w:p w14:paraId="489B110D" w14:textId="46A6FB77" w:rsidR="0092629C" w:rsidRPr="00D958AD" w:rsidRDefault="000805FB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modelling</w:t>
            </w:r>
          </w:p>
          <w:p w14:paraId="71816AD0" w14:textId="436CAC1A" w:rsidR="008B12A3" w:rsidRPr="00D958AD" w:rsidRDefault="0092629C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CAD</w:t>
            </w:r>
          </w:p>
        </w:tc>
        <w:tc>
          <w:tcPr>
            <w:tcW w:w="1993" w:type="dxa"/>
            <w:shd w:val="clear" w:color="auto" w:fill="CC99FF"/>
          </w:tcPr>
          <w:p w14:paraId="38542BE4" w14:textId="7F9413DF" w:rsidR="00D958AD" w:rsidRPr="00D958AD" w:rsidRDefault="002E7868" w:rsidP="00385789">
            <w:pPr>
              <w:rPr>
                <w:rFonts w:ascii="Comic Sans MS" w:hAnsi="Comic Sans MS"/>
                <w:b/>
                <w:sz w:val="20"/>
                <w:szCs w:val="24"/>
              </w:rPr>
            </w:pPr>
            <w:r w:rsidRPr="00D958AD">
              <w:rPr>
                <w:rFonts w:ascii="Comic Sans MS" w:hAnsi="Comic Sans MS"/>
                <w:b/>
                <w:sz w:val="20"/>
                <w:szCs w:val="24"/>
              </w:rPr>
              <w:t>E</w:t>
            </w:r>
            <w:r w:rsidR="000805FB" w:rsidRPr="00D958AD">
              <w:rPr>
                <w:rFonts w:ascii="Comic Sans MS" w:hAnsi="Comic Sans MS"/>
                <w:b/>
                <w:sz w:val="20"/>
                <w:szCs w:val="24"/>
              </w:rPr>
              <w:t>mulator</w:t>
            </w:r>
          </w:p>
          <w:p w14:paraId="4C0FCB3B" w14:textId="4D5D2AE4" w:rsidR="00D958AD" w:rsidRPr="00D958AD" w:rsidRDefault="000805FB" w:rsidP="00385789">
            <w:pPr>
              <w:rPr>
                <w:rFonts w:ascii="Comic Sans MS" w:hAnsi="Comic Sans MS"/>
                <w:sz w:val="20"/>
                <w:szCs w:val="24"/>
              </w:rPr>
            </w:pPr>
            <w:r w:rsidRPr="00D958AD">
              <w:rPr>
                <w:rFonts w:ascii="Comic Sans MS" w:hAnsi="Comic Sans MS"/>
                <w:sz w:val="20"/>
                <w:szCs w:val="24"/>
              </w:rPr>
              <w:t>*sensor</w:t>
            </w:r>
          </w:p>
          <w:p w14:paraId="0CEBB1AA" w14:textId="75EACEE3" w:rsidR="008B12A3" w:rsidRPr="00D958AD" w:rsidRDefault="008B12A3" w:rsidP="00385789">
            <w:pPr>
              <w:rPr>
                <w:rFonts w:ascii="Comic Sans MS" w:hAnsi="Comic Sans MS"/>
                <w:sz w:val="20"/>
                <w:szCs w:val="24"/>
              </w:rPr>
            </w:pPr>
          </w:p>
        </w:tc>
      </w:tr>
    </w:tbl>
    <w:p w14:paraId="2957B14C" w14:textId="639677AE" w:rsidR="00FC56E8" w:rsidRPr="001224E0" w:rsidRDefault="00FC56E8" w:rsidP="00385789">
      <w:pPr>
        <w:rPr>
          <w:sz w:val="20"/>
          <w:szCs w:val="24"/>
        </w:rPr>
      </w:pPr>
    </w:p>
    <w:sectPr w:rsidR="00FC56E8" w:rsidRPr="001224E0" w:rsidSect="00D74025">
      <w:headerReference w:type="default" r:id="rId18"/>
      <w:footerReference w:type="default" r:id="rId19"/>
      <w:pgSz w:w="16838" w:h="11906" w:orient="landscape"/>
      <w:pgMar w:top="1440" w:right="1440" w:bottom="1440" w:left="1440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A7F0E" w14:textId="77777777" w:rsidR="002E7868" w:rsidRDefault="002E7868" w:rsidP="004253BD">
      <w:r>
        <w:separator/>
      </w:r>
    </w:p>
  </w:endnote>
  <w:endnote w:type="continuationSeparator" w:id="0">
    <w:p w14:paraId="5F2749A6" w14:textId="77777777" w:rsidR="002E7868" w:rsidRDefault="002E7868" w:rsidP="00425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48CEB" w14:textId="08B21AAB" w:rsidR="002E7868" w:rsidRDefault="002E7868">
    <w:pPr>
      <w:pStyle w:val="Footer"/>
    </w:pPr>
    <w:r w:rsidRPr="00F30C9A">
      <w:rPr>
        <w:i/>
      </w:rPr>
      <w:t>Images credit    image: Flaticon.com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0CD1B" w14:textId="77777777" w:rsidR="002E7868" w:rsidRDefault="002E7868" w:rsidP="004253BD">
      <w:r>
        <w:separator/>
      </w:r>
    </w:p>
  </w:footnote>
  <w:footnote w:type="continuationSeparator" w:id="0">
    <w:p w14:paraId="612DD8E5" w14:textId="77777777" w:rsidR="002E7868" w:rsidRDefault="002E7868" w:rsidP="00425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28261" w14:textId="25FB3D68" w:rsidR="002E7868" w:rsidRPr="00E3052F" w:rsidRDefault="002E7868">
    <w:pPr>
      <w:pStyle w:val="Header"/>
      <w:rPr>
        <w:rFonts w:ascii="Comic Sans MS" w:hAnsi="Comic Sans MS" w:cstheme="minorHAnsi"/>
        <w:b/>
        <w:sz w:val="44"/>
        <w:szCs w:val="60"/>
      </w:rPr>
    </w:pPr>
    <w:r w:rsidRPr="00D74025">
      <w:rPr>
        <w:rFonts w:ascii="Comic Sans MS" w:hAnsi="Comic Sans MS" w:cstheme="minorHAnsi"/>
        <w:b/>
        <w:noProof/>
        <w:sz w:val="60"/>
        <w:szCs w:val="60"/>
        <w:lang w:eastAsia="en-GB"/>
      </w:rPr>
      <w:drawing>
        <wp:anchor distT="0" distB="0" distL="114300" distR="114300" simplePos="0" relativeHeight="251660288" behindDoc="0" locked="0" layoutInCell="1" allowOverlap="1" wp14:anchorId="7E8829D0" wp14:editId="49635427">
          <wp:simplePos x="0" y="0"/>
          <wp:positionH relativeFrom="column">
            <wp:posOffset>8661400</wp:posOffset>
          </wp:positionH>
          <wp:positionV relativeFrom="paragraph">
            <wp:posOffset>-273050</wp:posOffset>
          </wp:positionV>
          <wp:extent cx="546100" cy="546100"/>
          <wp:effectExtent l="0" t="0" r="6350" b="635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0E8B">
      <w:rPr>
        <w:rFonts w:ascii="Comic Sans MS" w:hAnsi="Comic Sans MS"/>
        <w:noProof/>
        <w:lang w:eastAsia="en-GB"/>
      </w:rPr>
      <w:drawing>
        <wp:anchor distT="0" distB="0" distL="114300" distR="114300" simplePos="0" relativeHeight="251662336" behindDoc="0" locked="0" layoutInCell="1" allowOverlap="1" wp14:anchorId="51F46D7E" wp14:editId="477A241C">
          <wp:simplePos x="0" y="0"/>
          <wp:positionH relativeFrom="margin">
            <wp:posOffset>-552450</wp:posOffset>
          </wp:positionH>
          <wp:positionV relativeFrom="paragraph">
            <wp:posOffset>-184150</wp:posOffset>
          </wp:positionV>
          <wp:extent cx="1454150" cy="601884"/>
          <wp:effectExtent l="0" t="0" r="0" b="8255"/>
          <wp:wrapNone/>
          <wp:docPr id="8" name="Picture 8" descr="C:\Users\gedwards-cole\Downloads\New ful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dwards-cole\Downloads\New full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822" cy="610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4025">
      <w:rPr>
        <w:rFonts w:ascii="Comic Sans MS" w:hAnsi="Comic Sans MS" w:cstheme="minorHAnsi"/>
        <w:b/>
        <w:sz w:val="60"/>
        <w:szCs w:val="60"/>
      </w:rPr>
      <w:t xml:space="preserve">   </w:t>
    </w:r>
    <w:r>
      <w:rPr>
        <w:rFonts w:ascii="Comic Sans MS" w:hAnsi="Comic Sans MS" w:cstheme="minorHAnsi"/>
        <w:b/>
        <w:sz w:val="60"/>
        <w:szCs w:val="60"/>
      </w:rPr>
      <w:t xml:space="preserve">         </w:t>
    </w:r>
    <w:r w:rsidRPr="00D74025">
      <w:rPr>
        <w:rFonts w:ascii="Comic Sans MS" w:hAnsi="Comic Sans MS" w:cstheme="minorHAnsi"/>
        <w:b/>
        <w:sz w:val="60"/>
        <w:szCs w:val="60"/>
      </w:rPr>
      <w:t xml:space="preserve">  </w:t>
    </w:r>
    <w:r>
      <w:rPr>
        <w:rFonts w:ascii="Comic Sans MS" w:hAnsi="Comic Sans MS" w:cstheme="minorHAnsi"/>
        <w:b/>
        <w:sz w:val="44"/>
        <w:szCs w:val="60"/>
      </w:rPr>
      <w:t>Key Vocabulary for Computing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A4551"/>
    <w:multiLevelType w:val="hybridMultilevel"/>
    <w:tmpl w:val="EAC297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3BD"/>
    <w:rsid w:val="00011F8D"/>
    <w:rsid w:val="00014E22"/>
    <w:rsid w:val="000236F1"/>
    <w:rsid w:val="00026164"/>
    <w:rsid w:val="00046E3D"/>
    <w:rsid w:val="00055938"/>
    <w:rsid w:val="0006176B"/>
    <w:rsid w:val="00062F6A"/>
    <w:rsid w:val="000724D5"/>
    <w:rsid w:val="000805FB"/>
    <w:rsid w:val="000A20B0"/>
    <w:rsid w:val="000A7830"/>
    <w:rsid w:val="000D241F"/>
    <w:rsid w:val="000D5675"/>
    <w:rsid w:val="000E106E"/>
    <w:rsid w:val="000F190C"/>
    <w:rsid w:val="000F6D9A"/>
    <w:rsid w:val="00103F9E"/>
    <w:rsid w:val="00117216"/>
    <w:rsid w:val="00117C26"/>
    <w:rsid w:val="001224E0"/>
    <w:rsid w:val="00127FD1"/>
    <w:rsid w:val="00136545"/>
    <w:rsid w:val="00140E79"/>
    <w:rsid w:val="0017215E"/>
    <w:rsid w:val="0019630A"/>
    <w:rsid w:val="001A0D25"/>
    <w:rsid w:val="001A0D47"/>
    <w:rsid w:val="001A1A71"/>
    <w:rsid w:val="001C4080"/>
    <w:rsid w:val="001D2DA6"/>
    <w:rsid w:val="001E67A7"/>
    <w:rsid w:val="00201956"/>
    <w:rsid w:val="00201AE2"/>
    <w:rsid w:val="002211CD"/>
    <w:rsid w:val="00222D6E"/>
    <w:rsid w:val="00233FEA"/>
    <w:rsid w:val="00271043"/>
    <w:rsid w:val="00284A2E"/>
    <w:rsid w:val="0028749B"/>
    <w:rsid w:val="00290190"/>
    <w:rsid w:val="002A553C"/>
    <w:rsid w:val="002C61D5"/>
    <w:rsid w:val="002D0F6F"/>
    <w:rsid w:val="002E6092"/>
    <w:rsid w:val="002E7868"/>
    <w:rsid w:val="00342574"/>
    <w:rsid w:val="003446CA"/>
    <w:rsid w:val="0035490C"/>
    <w:rsid w:val="00361D89"/>
    <w:rsid w:val="0037006A"/>
    <w:rsid w:val="00377ACA"/>
    <w:rsid w:val="00385789"/>
    <w:rsid w:val="003B195E"/>
    <w:rsid w:val="003C48B1"/>
    <w:rsid w:val="003C5B58"/>
    <w:rsid w:val="003D54FF"/>
    <w:rsid w:val="003D705B"/>
    <w:rsid w:val="004253BD"/>
    <w:rsid w:val="00434C93"/>
    <w:rsid w:val="00435654"/>
    <w:rsid w:val="00435727"/>
    <w:rsid w:val="0044695C"/>
    <w:rsid w:val="00453558"/>
    <w:rsid w:val="00455F3D"/>
    <w:rsid w:val="00463CC6"/>
    <w:rsid w:val="00493F83"/>
    <w:rsid w:val="004A1702"/>
    <w:rsid w:val="004A2595"/>
    <w:rsid w:val="005169A7"/>
    <w:rsid w:val="00520B6A"/>
    <w:rsid w:val="00550CD4"/>
    <w:rsid w:val="00560478"/>
    <w:rsid w:val="0056627F"/>
    <w:rsid w:val="00577858"/>
    <w:rsid w:val="005C433E"/>
    <w:rsid w:val="005D47A2"/>
    <w:rsid w:val="005E3532"/>
    <w:rsid w:val="005E7A1F"/>
    <w:rsid w:val="0062755B"/>
    <w:rsid w:val="00650AF5"/>
    <w:rsid w:val="00651C96"/>
    <w:rsid w:val="00656529"/>
    <w:rsid w:val="00666F79"/>
    <w:rsid w:val="00673207"/>
    <w:rsid w:val="00684035"/>
    <w:rsid w:val="006A0202"/>
    <w:rsid w:val="006F1101"/>
    <w:rsid w:val="00712A18"/>
    <w:rsid w:val="00725517"/>
    <w:rsid w:val="0072729A"/>
    <w:rsid w:val="00732C8F"/>
    <w:rsid w:val="0073460F"/>
    <w:rsid w:val="0075594A"/>
    <w:rsid w:val="00760C3D"/>
    <w:rsid w:val="00770F2A"/>
    <w:rsid w:val="00773868"/>
    <w:rsid w:val="00787311"/>
    <w:rsid w:val="007C347A"/>
    <w:rsid w:val="00811B58"/>
    <w:rsid w:val="00811D7F"/>
    <w:rsid w:val="00816FC1"/>
    <w:rsid w:val="0085762D"/>
    <w:rsid w:val="0087091B"/>
    <w:rsid w:val="008A28AD"/>
    <w:rsid w:val="008A78C4"/>
    <w:rsid w:val="008B12A3"/>
    <w:rsid w:val="008D33F4"/>
    <w:rsid w:val="00914E4C"/>
    <w:rsid w:val="00920ECC"/>
    <w:rsid w:val="009216A4"/>
    <w:rsid w:val="0092629C"/>
    <w:rsid w:val="00931182"/>
    <w:rsid w:val="00937C68"/>
    <w:rsid w:val="0094450F"/>
    <w:rsid w:val="00972611"/>
    <w:rsid w:val="00972D6B"/>
    <w:rsid w:val="009869A4"/>
    <w:rsid w:val="00A00BC9"/>
    <w:rsid w:val="00A315E3"/>
    <w:rsid w:val="00A378E6"/>
    <w:rsid w:val="00A40AFB"/>
    <w:rsid w:val="00A715BD"/>
    <w:rsid w:val="00A8071E"/>
    <w:rsid w:val="00A82FB2"/>
    <w:rsid w:val="00A83163"/>
    <w:rsid w:val="00A9234B"/>
    <w:rsid w:val="00AA02C6"/>
    <w:rsid w:val="00AA335F"/>
    <w:rsid w:val="00AB6C2F"/>
    <w:rsid w:val="00AC27EE"/>
    <w:rsid w:val="00AD35C9"/>
    <w:rsid w:val="00AD4AB6"/>
    <w:rsid w:val="00AE66CA"/>
    <w:rsid w:val="00B105AE"/>
    <w:rsid w:val="00B22034"/>
    <w:rsid w:val="00B66B73"/>
    <w:rsid w:val="00B70C84"/>
    <w:rsid w:val="00B862C2"/>
    <w:rsid w:val="00BA13B7"/>
    <w:rsid w:val="00BB7E18"/>
    <w:rsid w:val="00BD1ACB"/>
    <w:rsid w:val="00BD5E29"/>
    <w:rsid w:val="00BE291A"/>
    <w:rsid w:val="00C155B0"/>
    <w:rsid w:val="00C25E99"/>
    <w:rsid w:val="00C4021E"/>
    <w:rsid w:val="00C412F7"/>
    <w:rsid w:val="00CB1C49"/>
    <w:rsid w:val="00CD2ADA"/>
    <w:rsid w:val="00CD4088"/>
    <w:rsid w:val="00CF395E"/>
    <w:rsid w:val="00CF3F85"/>
    <w:rsid w:val="00D04513"/>
    <w:rsid w:val="00D1592C"/>
    <w:rsid w:val="00D170EC"/>
    <w:rsid w:val="00D2734A"/>
    <w:rsid w:val="00D333C9"/>
    <w:rsid w:val="00D36388"/>
    <w:rsid w:val="00D636DA"/>
    <w:rsid w:val="00D74025"/>
    <w:rsid w:val="00D84525"/>
    <w:rsid w:val="00D958AD"/>
    <w:rsid w:val="00DA6FAD"/>
    <w:rsid w:val="00DC327E"/>
    <w:rsid w:val="00DC6BCD"/>
    <w:rsid w:val="00DE4B7B"/>
    <w:rsid w:val="00DF316E"/>
    <w:rsid w:val="00E038C0"/>
    <w:rsid w:val="00E25C59"/>
    <w:rsid w:val="00E3052F"/>
    <w:rsid w:val="00E40AF9"/>
    <w:rsid w:val="00E43EF6"/>
    <w:rsid w:val="00E50011"/>
    <w:rsid w:val="00E62BC3"/>
    <w:rsid w:val="00E96CAA"/>
    <w:rsid w:val="00EA00AC"/>
    <w:rsid w:val="00ED6978"/>
    <w:rsid w:val="00EE70F1"/>
    <w:rsid w:val="00EF0B13"/>
    <w:rsid w:val="00EF2679"/>
    <w:rsid w:val="00F0093D"/>
    <w:rsid w:val="00F30C9A"/>
    <w:rsid w:val="00F36810"/>
    <w:rsid w:val="00F50B42"/>
    <w:rsid w:val="00F72FD3"/>
    <w:rsid w:val="00FB6201"/>
    <w:rsid w:val="00FB6ED8"/>
    <w:rsid w:val="00FC56E8"/>
    <w:rsid w:val="00FC7AC3"/>
    <w:rsid w:val="00FF78FE"/>
    <w:rsid w:val="24159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B3DA37"/>
  <w15:chartTrackingRefBased/>
  <w15:docId w15:val="{5CCEF596-4A14-42C5-9315-1754BB5C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8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3B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253BD"/>
  </w:style>
  <w:style w:type="paragraph" w:styleId="Footer">
    <w:name w:val="footer"/>
    <w:basedOn w:val="Normal"/>
    <w:link w:val="FooterChar"/>
    <w:uiPriority w:val="99"/>
    <w:unhideWhenUsed/>
    <w:rsid w:val="004253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3BD"/>
  </w:style>
  <w:style w:type="table" w:styleId="TableGrid">
    <w:name w:val="Table Grid"/>
    <w:basedOn w:val="TableNormal"/>
    <w:uiPriority w:val="39"/>
    <w:rsid w:val="00425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3F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7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62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AA354-5782-4B08-AB8B-69656673FCDE}">
  <ds:schemaRefs>
    <ds:schemaRef ds:uri="5d3aede6-d8c6-42e8-8703-d9b5ce711c13"/>
    <ds:schemaRef ds:uri="http://schemas.microsoft.com/office/2006/documentManagement/types"/>
    <ds:schemaRef ds:uri="http://purl.org/dc/elements/1.1/"/>
    <ds:schemaRef ds:uri="http://purl.org/dc/dcmitype/"/>
    <ds:schemaRef ds:uri="ab1b4866-9a15-48c6-a410-e6c9046d1f8b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1BF031B-B88A-4FA7-B8B8-83AF2ACE1DD9}"/>
</file>

<file path=customXml/itemProps3.xml><?xml version="1.0" encoding="utf-8"?>
<ds:datastoreItem xmlns:ds="http://schemas.openxmlformats.org/officeDocument/2006/customXml" ds:itemID="{85ED03CC-1B5A-4F78-AB35-3183A7C530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Timmins</dc:creator>
  <cp:keywords/>
  <dc:description/>
  <cp:lastModifiedBy>Miss Poole</cp:lastModifiedBy>
  <cp:revision>3</cp:revision>
  <cp:lastPrinted>2025-06-25T09:18:00Z</cp:lastPrinted>
  <dcterms:created xsi:type="dcterms:W3CDTF">2025-08-19T12:17:00Z</dcterms:created>
  <dcterms:modified xsi:type="dcterms:W3CDTF">2025-08-19T13:56:00Z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